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CD99" w14:textId="49FA57EB" w:rsidR="00E80B20" w:rsidRPr="000F754F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85888" behindDoc="0" locked="0" layoutInCell="1" allowOverlap="1" wp14:anchorId="67BDA49D" wp14:editId="4BB3C984">
            <wp:simplePos x="0" y="0"/>
            <wp:positionH relativeFrom="page">
              <wp:align>right</wp:align>
            </wp:positionH>
            <wp:positionV relativeFrom="paragraph">
              <wp:posOffset>-906145</wp:posOffset>
            </wp:positionV>
            <wp:extent cx="7543454" cy="10668635"/>
            <wp:effectExtent l="0" t="0" r="63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454" cy="1066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1F121" w14:textId="0085D134" w:rsidR="00E80B20" w:rsidRPr="000F754F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5C1672" w14:textId="621E9300" w:rsidR="00E80B20" w:rsidRPr="000F754F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79CB93" w14:textId="4829A4CF" w:rsidR="00E80B20" w:rsidRPr="000F754F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7632E2" w14:textId="3ADED98E" w:rsidR="00E80B20" w:rsidRPr="000F754F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805B69" w14:textId="39FC8306" w:rsidR="00E80B20" w:rsidRPr="000F754F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CBA7AB" w14:textId="07A06960" w:rsidR="00E80B20" w:rsidRPr="000F754F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4372" w14:textId="24A8EAD9" w:rsidR="000A55B6" w:rsidRPr="000F754F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CA6C28" w14:textId="0505F151" w:rsidR="000A55B6" w:rsidRPr="000F754F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763C5D" w14:textId="09609FCB" w:rsidR="001E7F26" w:rsidRPr="000F754F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D395671" w14:textId="35F11B69" w:rsidR="001E7F26" w:rsidRPr="000F754F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5EC6466F" w14:textId="4A03E2F8" w:rsidR="001E7F26" w:rsidRPr="000F754F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58D1EB04" w14:textId="77777777" w:rsidR="001E7F26" w:rsidRPr="000F754F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DE3091" w14:textId="77777777" w:rsidR="001E7F26" w:rsidRPr="000F754F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843AE67" w14:textId="77777777" w:rsidR="001E7F26" w:rsidRPr="000F754F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ECCAD24" w14:textId="77777777" w:rsidR="001E7F26" w:rsidRPr="000F754F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F5868BC" w14:textId="77777777" w:rsidR="000A55B6" w:rsidRPr="000F754F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19178600" w14:textId="77777777" w:rsidR="000A55B6" w:rsidRPr="000F754F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608B6AC3" w14:textId="77777777" w:rsidR="000A55B6" w:rsidRPr="000F754F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A439855" w14:textId="77777777" w:rsidR="000A55B6" w:rsidRPr="000F754F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9A12CF5" w14:textId="24D56464" w:rsidR="000A55B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29790C1F" w14:textId="23D2D928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6AE1897A" w14:textId="69640521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3D25ADE9" w14:textId="698DA533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7A078265" w14:textId="0D2259FA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79E273E7" w14:textId="7F856BEF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3C8ABC51" w14:textId="31673915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6005A34F" w14:textId="5356EEE1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9171E21" w14:textId="16EBC383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6DB8452A" w14:textId="51424E86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77CB44AA" w14:textId="4C1633BB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ACB5E16" w14:textId="36E51A9B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E3A7105" w14:textId="730E95F2" w:rsidR="00AC55B2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19B498C" w14:textId="77777777" w:rsidR="00AC55B2" w:rsidRPr="000F754F" w:rsidRDefault="00AC55B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229D61D" w14:textId="77777777" w:rsidR="000A55B6" w:rsidRPr="000F754F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76D7A7E" w14:textId="77777777" w:rsidR="000A55B6" w:rsidRPr="000F754F" w:rsidRDefault="000A55B6" w:rsidP="00AC55B2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C7DD5DF" w14:textId="2F7F2F49" w:rsidR="00AC55B2" w:rsidRPr="000F754F" w:rsidRDefault="00284F41" w:rsidP="00AC55B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มาตรการการยกระดับคุณธรรมและความโปร่งใสภายในหน่วยงาน</w:t>
      </w:r>
    </w:p>
    <w:p w14:paraId="15340E78" w14:textId="142A3F93" w:rsidR="000A55B6" w:rsidRPr="000F754F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="000D28F4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13402E" w:rsidRPr="000F754F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F75D69" w:rsidRPr="00AC55B2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บางม่วง</w:t>
      </w:r>
    </w:p>
    <w:p w14:paraId="091BDE2D" w14:textId="77777777" w:rsidR="000A55B6" w:rsidRPr="000F754F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737ECC38" w:rsidR="000A55B6" w:rsidRPr="000F754F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="00E80B20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B7496F" w:rsidRPr="000F75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ทั่วประเทศ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 w:rsidR="000D28F4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4F5CBE"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ในฐานะหน่วยงานในสังกัดของ</w:t>
      </w:r>
      <w:r w:rsidR="002828ED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สำนักงานตำรวจแห่งชาติ </w:t>
      </w:r>
      <w:r w:rsidR="00ED5B61" w:rsidRPr="000F75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="00ED5B61" w:rsidRPr="000F75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="00ED5B61" w:rsidRPr="000F75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แก่</w:t>
      </w:r>
      <w:r w:rsidR="00ED5B61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ผู้รับบริการ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ในเขตพื้นที่ เพื่อสะท้อนให้เห็นถึงบทบาท</w:t>
      </w:r>
      <w:r w:rsidR="00E80B20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ควบคู่ไปกับการประเมินคุณธรรมและความโปร่งใส</w:t>
      </w:r>
      <w:r w:rsidR="00E57C39" w:rsidRPr="000F75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ภาย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 w:rsidRPr="000F75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47E7E5DB" w14:textId="524B47FE" w:rsidR="00A15DAB" w:rsidRPr="000F754F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2828ED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="00F75D69" w:rsidRPr="000F75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บางม่วง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</w:t>
      </w:r>
      <w:r w:rsidR="002133C3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</w:t>
      </w:r>
      <w:r w:rsidR="000D28F4"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436C1"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30175317" w14:textId="33D59BB5" w:rsidR="008A2A98" w:rsidRPr="000F754F" w:rsidRDefault="008A2A98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0F754F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๑. </w:t>
      </w:r>
      <w:r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</w:t>
      </w:r>
      <w:r w:rsidR="00F75D69" w:rsidRPr="000F754F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บางม่วง</w:t>
      </w:r>
      <w:r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ประจำปีงบประมาณ พ.ศ.๒๕๖</w:t>
      </w:r>
      <w:r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14:paraId="4C6118E1" w14:textId="7001A0B4" w:rsidR="000A55B6" w:rsidRPr="000F754F" w:rsidRDefault="008A2A98" w:rsidP="008A2A98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8"/>
        </w:rPr>
      </w:pPr>
      <w:r w:rsidRPr="000F754F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๑.</w:t>
      </w:r>
      <w:r w:rsidR="000A55B6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1. </w:t>
      </w:r>
      <w:r w:rsidR="000A55B6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="000A55B6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Assessment: ITA) </w:t>
      </w:r>
      <w:r w:rsidR="000A55B6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F75D69" w:rsidRPr="000F754F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บางม่วง</w:t>
      </w:r>
      <w:r w:rsidR="002133C3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0A55B6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="000D28F4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0A55B6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0A55B6" w:rsidRPr="000F754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แก่เจ้าหน้าที่ตำรวจ</w:t>
      </w:r>
      <w:r w:rsidR="00ED5B61" w:rsidRPr="000F754F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ในสถานี</w:t>
      </w:r>
    </w:p>
    <w:p w14:paraId="44044502" w14:textId="77777777" w:rsidR="000A55B6" w:rsidRPr="000F754F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8FEE859" w14:textId="02F2D3E1" w:rsidR="00787CF1" w:rsidRPr="000F754F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สถานีตำรวจภูธร</w:t>
      </w:r>
      <w:r w:rsidR="00F75D69" w:rsidRPr="000F75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บางม่วง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ได้ดำเนินการประชุม</w:t>
      </w:r>
      <w:r w:rsidR="00ED5B61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ชี้แจง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           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 w:rsidRPr="000F754F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 w:rsidRPr="000F754F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</w:t>
      </w:r>
      <w:r w:rsidR="00E57C39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เมื่อวันที่</w:t>
      </w:r>
      <w:r w:rsidR="00490E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10 </w:t>
      </w:r>
      <w:r w:rsidR="00EC5A03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เมษายน ๒๕๖๙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  <w:r w:rsidR="00BE38E0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พ.ต.อ</w:t>
      </w:r>
      <w:r w:rsidR="00F75D69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.ณรงค์ศักดิ์ ศรีนารอด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ผู้กำกับการ สถานีตำรวจภูธร</w:t>
      </w:r>
      <w:r w:rsidR="00F75D69" w:rsidRPr="000F75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บางม่วง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เป็นประธาน</w:t>
      </w:r>
      <w:r w:rsidR="00ED5B61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 w:rsidRPr="000F754F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 w:rsidRPr="000F754F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 </w:t>
      </w:r>
      <w:r w:rsidR="00E57C39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56247433" w14:textId="30C04E1B" w:rsidR="00787CF1" w:rsidRPr="000F754F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4F8AA883" w14:textId="7412B991" w:rsidR="00787CF1" w:rsidRPr="000F754F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ผู้ที่เกี่ยวข้องของ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ภายในกำหนด</w:t>
      </w:r>
    </w:p>
    <w:p w14:paraId="156F7738" w14:textId="0088DD77" w:rsidR="00787CF1" w:rsidRPr="000F754F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703D59B6" w14:textId="30C0D1D7" w:rsidR="00787CF1" w:rsidRPr="000F754F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เจ้าหน้าที่ตำรวจ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รับรู้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ดังกล่าวภายในกำหนด</w:t>
      </w:r>
    </w:p>
    <w:p w14:paraId="7CA7880F" w14:textId="22304FF9" w:rsidR="00787CF1" w:rsidRPr="000F754F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5B24AC48" w14:textId="0A076B82" w:rsidR="00787CF1" w:rsidRPr="000F754F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ผู้มีส่วนเกี่ยวข้องของ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ประเมินผู้มีส่วนได้เสียภายนอก ให้เกิด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</w:t>
      </w:r>
      <w:r w:rsidR="00ED5B61" w:rsidRPr="000F754F">
        <w:rPr>
          <w:rFonts w:ascii="TH SarabunIT๙" w:eastAsia="Times New Roman" w:hAnsi="TH SarabunIT๙" w:cs="TH SarabunIT๙"/>
          <w:sz w:val="32"/>
          <w:szCs w:val="32"/>
          <w:cs/>
        </w:rPr>
        <w:t>ผู้รับบริการ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ก่อนทำการประเมินแบบวัดการรับรู้</w:t>
      </w:r>
    </w:p>
    <w:p w14:paraId="7A82236E" w14:textId="565C197E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4768CE78" w:rsidR="00A52B19" w:rsidRPr="000F754F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16FB8D92" w:rsidR="00787CF1" w:rsidRPr="000F754F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</w:t>
      </w:r>
      <w:proofErr w:type="spellStart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ตํารวจภู</w:t>
      </w:r>
      <w:proofErr w:type="spellEnd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ธร</w:t>
      </w:r>
      <w:r w:rsidR="00F75D69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บางม่วง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มีการประชุม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ซักซ้อม และวางแผน เพื่อดําเนินการเกี่ยวกับมาตรการ/กิจกรรม การประเมินคุณธรรมและความโปร่งใสในการดําเนินงานของหน่วยงานภาครัฐ ( 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ของสถานี</w:t>
      </w:r>
      <w:proofErr w:type="spellStart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ตํารวจ</w:t>
      </w:r>
      <w:proofErr w:type="spellEnd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ประจํ</w:t>
      </w:r>
      <w:proofErr w:type="spellEnd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าปีงบประมาณ พ.ศ.256</w:t>
      </w:r>
      <w:r w:rsidR="004F5CBE" w:rsidRPr="000F754F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</w:t>
      </w:r>
      <w:proofErr w:type="spellStart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ตํารวจ</w:t>
      </w:r>
      <w:proofErr w:type="spellEnd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จากเจ้าหน้าที่</w:t>
      </w:r>
      <w:proofErr w:type="spellStart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สํานักงาน</w:t>
      </w:r>
      <w:proofErr w:type="spellEnd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ป.ป.ช. ในระหว่างการดําเนินการตามมาตรการ/กิจกรรม ได้มีการติดตาม และรายงานผล รวมทั้งการเผยแพร่ข้อมูล 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บน</w:t>
      </w:r>
      <w:r w:rsidR="00CA7CF0" w:rsidRPr="000F754F">
        <w:rPr>
          <w:rFonts w:ascii="TH SarabunIT๙" w:eastAsia="Times New Roman" w:hAnsi="TH SarabunIT๙" w:cs="TH SarabunIT๙"/>
          <w:sz w:val="32"/>
          <w:szCs w:val="32"/>
          <w:cs/>
        </w:rPr>
        <w:t>เว็บไซต์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ของสถานี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ตำรวจ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="00977E9E"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และแบ่งมอบหน้าที่ในการดำเนินการ และ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มีการ</w:t>
      </w:r>
      <w:proofErr w:type="spellStart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กํากับ</w:t>
      </w:r>
      <w:proofErr w:type="spellEnd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ติดตามโดยผู้</w:t>
      </w:r>
      <w:proofErr w:type="spellStart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กํากับ</w:t>
      </w:r>
      <w:proofErr w:type="spellEnd"/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="00755049" w:rsidRPr="000F754F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และหัวหน้าแต่ละสายงานของ</w:t>
      </w:r>
      <w:r w:rsidRPr="000F754F">
        <w:rPr>
          <w:rFonts w:ascii="TH SarabunIT๙" w:eastAsia="Times New Roman" w:hAnsi="TH SarabunIT๙" w:cs="TH SarabunIT๙"/>
          <w:sz w:val="32"/>
          <w:szCs w:val="32"/>
          <w:cs/>
        </w:rPr>
        <w:t>สถานีตํารว ด้วยทุกครั้ง</w:t>
      </w:r>
    </w:p>
    <w:p w14:paraId="6CBA1806" w14:textId="28232B50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635B52" w14:textId="4B72DB3A" w:rsidR="00E57C39" w:rsidRPr="000F754F" w:rsidRDefault="00580CE8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754F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3F4EC2AA" wp14:editId="2803A09B">
            <wp:simplePos x="0" y="0"/>
            <wp:positionH relativeFrom="margin">
              <wp:posOffset>19050</wp:posOffset>
            </wp:positionH>
            <wp:positionV relativeFrom="paragraph">
              <wp:posOffset>15875</wp:posOffset>
            </wp:positionV>
            <wp:extent cx="5362575" cy="2752725"/>
            <wp:effectExtent l="0" t="0" r="9525" b="9525"/>
            <wp:wrapThrough wrapText="bothSides">
              <wp:wrapPolygon edited="0">
                <wp:start x="0" y="0"/>
                <wp:lineTo x="0" y="21525"/>
                <wp:lineTo x="21562" y="21525"/>
                <wp:lineTo x="21562" y="0"/>
                <wp:lineTo x="0" y="0"/>
              </wp:wrapPolygon>
            </wp:wrapThrough>
            <wp:docPr id="1445089192" name="รูปภาพ 11" descr="รูปภาพประกอบด้วย ในร่ม, เสื้อผ้า, ผนัง, องค์ก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89192" name="รูปภาพ 11" descr="รูปภาพประกอบด้วย ในร่ม, เสื้อผ้า, ผนัง, องค์กร&#10;&#10;คำอธิบายที่สร้างโดยอัตโนมัติ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65416" w14:textId="0F83C815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C80B3D" w14:textId="27E61925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F7B65E" w14:textId="7E1B56E0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8330F3" w14:textId="63790F39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8F3883" w14:textId="77777777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AAD118B" w14:textId="77777777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FF4BD3F" w14:textId="77777777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2E60E9" w14:textId="77777777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92C50A5" w14:textId="77777777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FEBBDB" w14:textId="77777777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7EBBAD4" w14:textId="77777777" w:rsidR="00E57C39" w:rsidRPr="000F754F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4A50B89" w14:textId="77777777" w:rsidR="00A15DAB" w:rsidRPr="000F754F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6A91D3" w14:textId="366E0387" w:rsidR="00A15DAB" w:rsidRPr="000F754F" w:rsidRDefault="00580CE8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proofErr w:type="gramStart"/>
      <w:r w:rsidRPr="000F754F">
        <w:rPr>
          <w:rFonts w:ascii="TH SarabunIT๙" w:eastAsia="Times New Roman" w:hAnsi="TH SarabunIT๙" w:cs="TH SarabunIT๙"/>
          <w:sz w:val="32"/>
          <w:szCs w:val="32"/>
        </w:rPr>
        <w:t xml:space="preserve">( </w:t>
      </w:r>
      <w:r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proofErr w:type="gramEnd"/>
      <w:r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90E9A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AC55B2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Pr="000F75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เม.ย.69 </w:t>
      </w:r>
      <w:r w:rsidRPr="000F754F">
        <w:rPr>
          <w:rFonts w:ascii="TH SarabunIT๙" w:eastAsia="Times New Roman" w:hAnsi="TH SarabunIT๙" w:cs="TH SarabunIT๙"/>
          <w:sz w:val="32"/>
          <w:szCs w:val="32"/>
        </w:rPr>
        <w:t>)</w:t>
      </w:r>
    </w:p>
    <w:p w14:paraId="15063F76" w14:textId="77777777" w:rsidR="00A15DAB" w:rsidRPr="000F754F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A1010E" w14:textId="77777777" w:rsidR="00A15DAB" w:rsidRPr="000F754F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16AA125" w14:textId="0EAEFE8F" w:rsidR="00A15DAB" w:rsidRPr="00AC55B2" w:rsidRDefault="00A15DAB" w:rsidP="00A15DAB">
      <w:pPr>
        <w:ind w:firstLine="1440"/>
        <w:contextualSpacing/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</w:pPr>
      <w:r w:rsidRPr="00AC55B2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lastRenderedPageBreak/>
        <w:t>๑.</w:t>
      </w:r>
      <w:r w:rsidR="008A2A98" w:rsidRPr="00AC55B2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๒</w:t>
      </w:r>
      <w:r w:rsidRPr="00AC55B2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AC55B2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AC55B2"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Integrity &amp; Transparency Assessment: ITA) </w:t>
      </w:r>
      <w:r w:rsidRPr="00AC55B2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</w:t>
      </w:r>
    </w:p>
    <w:p w14:paraId="72B4A6EF" w14:textId="078CEDF5" w:rsidR="00A15DAB" w:rsidRPr="00AC55B2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AC55B2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AC55B2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ab/>
      </w:r>
      <w:r w:rsidRPr="00AC55B2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ab/>
        <w:t>สถานีตำรวจภูธร</w:t>
      </w:r>
      <w:r w:rsidR="00F75D69" w:rsidRPr="00AC55B2"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>บางม่วง</w:t>
      </w:r>
      <w:r w:rsidRPr="00AC55B2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ได้มีคำสั่งที่</w:t>
      </w:r>
      <w:r w:rsidR="00490E9A" w:rsidRPr="00AC55B2"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79</w:t>
      </w:r>
      <w:r w:rsidRPr="00AC55B2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/</w:t>
      </w:r>
      <w:r w:rsidR="00490E9A" w:rsidRPr="00AC55B2"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>2569</w:t>
      </w:r>
      <w:r w:rsidRPr="00AC55B2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ลงวันที่ </w:t>
      </w:r>
      <w:r w:rsidR="00490E9A" w:rsidRPr="00AC55B2">
        <w:rPr>
          <w:rFonts w:ascii="TH SarabunIT๙" w:hAnsi="TH SarabunIT๙" w:cs="TH SarabunIT๙" w:hint="cs"/>
          <w:sz w:val="32"/>
          <w:szCs w:val="32"/>
          <w:cs/>
        </w:rPr>
        <w:t xml:space="preserve">10  เมษายน </w:t>
      </w:r>
      <w:r w:rsidR="00490E9A" w:rsidRPr="00AC55B2">
        <w:rPr>
          <w:rFonts w:ascii="TH SarabunIT๙" w:hAnsi="TH SarabunIT๙" w:cs="TH SarabunIT๙"/>
          <w:sz w:val="32"/>
          <w:szCs w:val="32"/>
          <w:cs/>
        </w:rPr>
        <w:t>พ.ศ.๒๕๖</w:t>
      </w:r>
      <w:r w:rsidR="00490E9A" w:rsidRPr="00AC55B2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90E9A" w:rsidRPr="00AC55B2"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AC55B2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AC55B2">
        <w:rPr>
          <w:rFonts w:ascii="TH SarabunIT๙" w:eastAsia="Calibri" w:hAnsi="TH SarabunIT๙" w:cs="TH SarabunIT๙"/>
          <w:kern w:val="2"/>
          <w:sz w:val="32"/>
          <w:szCs w:val="32"/>
          <w:lang w:bidi="ar-SA"/>
          <w14:ligatures w14:val="standardContextual"/>
        </w:rPr>
        <w:t xml:space="preserve">Integrity &amp; Transparency Assessment: ITA) </w:t>
      </w:r>
      <w:r w:rsidRPr="00AC55B2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17751C42" w14:textId="5CAAE25D" w:rsidR="00A15DAB" w:rsidRPr="000F754F" w:rsidRDefault="00EA0BCA" w:rsidP="00AC55B2">
      <w:pPr>
        <w:jc w:val="center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eastAsia="Calibri" w:hAnsi="TH SarabunIT๙" w:cs="TH SarabunIT๙"/>
          <w:noProof/>
          <w:kern w:val="2"/>
          <w:sz w:val="32"/>
          <w:szCs w:val="32"/>
        </w:rPr>
        <w:drawing>
          <wp:inline distT="0" distB="0" distL="0" distR="0" wp14:anchorId="22BAE8DF" wp14:editId="76F02E62">
            <wp:extent cx="4525231" cy="6400800"/>
            <wp:effectExtent l="0" t="0" r="889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523" cy="640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9D18B" w14:textId="6A4A3479" w:rsidR="00A15DAB" w:rsidRPr="000F754F" w:rsidRDefault="00EA0BCA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eastAsia="Calibri" w:hAnsi="TH SarabunIT๙" w:cs="TH SarabunIT๙"/>
          <w:noProof/>
          <w:kern w:val="2"/>
          <w:sz w:val="32"/>
          <w:szCs w:val="32"/>
        </w:rPr>
        <w:lastRenderedPageBreak/>
        <w:drawing>
          <wp:inline distT="0" distB="0" distL="0" distR="0" wp14:anchorId="5F53B032" wp14:editId="3A74BA52">
            <wp:extent cx="5334000" cy="7544779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359" cy="754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87281" w14:textId="77304B34" w:rsidR="00A15DAB" w:rsidRPr="000F754F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ECD6A67" w14:textId="302E5CD6" w:rsidR="00A15DAB" w:rsidRPr="000F754F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3700A680" w14:textId="77777777" w:rsidR="000A55B6" w:rsidRPr="000F754F" w:rsidRDefault="000A55B6">
      <w:pPr>
        <w:rPr>
          <w:rFonts w:ascii="TH SarabunIT๙" w:hAnsi="TH SarabunIT๙" w:cs="TH SarabunIT๙" w:hint="cs"/>
          <w:noProof/>
        </w:rPr>
      </w:pPr>
    </w:p>
    <w:p w14:paraId="4E0B542A" w14:textId="72C4EF07" w:rsidR="000A55B6" w:rsidRPr="000F754F" w:rsidRDefault="008A2A98" w:rsidP="008A2A98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๑.๓</w:t>
      </w:r>
      <w:r w:rsidR="000A55B6" w:rsidRPr="000F754F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A55B6" w:rsidRPr="000F754F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</w:t>
      </w:r>
      <w:r w:rsidR="00867411" w:rsidRPr="000F75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0F754F">
        <w:rPr>
          <w:rFonts w:ascii="TH SarabunIT๙" w:hAnsi="TH SarabunIT๙" w:cs="TH SarabunIT๙"/>
          <w:b/>
          <w:bCs/>
          <w:sz w:val="32"/>
          <w:szCs w:val="32"/>
          <w:cs/>
        </w:rPr>
        <w:t>และวิเคราะห์กรอบการประเมิน</w:t>
      </w:r>
      <w:r w:rsidR="00A52B19" w:rsidRPr="000F754F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ประเด็นที่ต้องดำเนินการ</w:t>
      </w:r>
      <w:r w:rsidR="000A55B6" w:rsidRPr="000F75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และประเด็นที่ต้องปรับปรุง</w:t>
      </w:r>
      <w:r w:rsidR="00867411" w:rsidRPr="000F75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0F754F">
        <w:rPr>
          <w:rFonts w:ascii="TH SarabunIT๙" w:hAnsi="TH SarabunIT๙" w:cs="TH SarabunIT๙"/>
          <w:b/>
          <w:bCs/>
          <w:sz w:val="32"/>
          <w:szCs w:val="32"/>
          <w:cs/>
        </w:rPr>
        <w:t>พัฒนาโดยเร่งด่วน</w:t>
      </w:r>
      <w:r w:rsidR="00E15037" w:rsidRPr="000F75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48B8DD17" w14:textId="15B3510B" w:rsidR="000A55B6" w:rsidRPr="000F754F" w:rsidRDefault="00AC55B2" w:rsidP="000A55B6">
      <w:pPr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26D7D051" wp14:editId="449ABF71">
            <wp:simplePos x="0" y="0"/>
            <wp:positionH relativeFrom="margin">
              <wp:posOffset>787189</wp:posOffset>
            </wp:positionH>
            <wp:positionV relativeFrom="paragraph">
              <wp:posOffset>1036744</wp:posOffset>
            </wp:positionV>
            <wp:extent cx="4184045" cy="2565400"/>
            <wp:effectExtent l="0" t="0" r="6985" b="6350"/>
            <wp:wrapNone/>
            <wp:docPr id="2020105442" name="รูปภาพ 12" descr="รูปภาพประกอบด้วย เสื้อผ้า, ชาย, ใบหน้าของมนุษย์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05442" name="รูปภาพ 12" descr="รูปภาพประกอบด้วย เสื้อผ้า, ชาย, ใบหน้าของมนุษย์, คน&#10;&#10;คำอธิบายที่สร้างโดยอัตโนมัติ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04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5B6" w:rsidRPr="000F754F">
        <w:rPr>
          <w:rFonts w:ascii="TH SarabunIT๙" w:hAnsi="TH SarabunIT๙" w:cs="TH SarabunIT๙"/>
          <w:sz w:val="32"/>
          <w:szCs w:val="32"/>
        </w:rPr>
        <w:tab/>
      </w:r>
      <w:r w:rsidR="000A55B6" w:rsidRPr="000F754F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2828ED" w:rsidRPr="000F754F">
        <w:rPr>
          <w:rFonts w:ascii="TH SarabunIT๙" w:hAnsi="TH SarabunIT๙" w:cs="TH SarabunIT๙"/>
          <w:sz w:val="32"/>
          <w:szCs w:val="32"/>
          <w:cs/>
        </w:rPr>
        <w:t>ภูธร</w:t>
      </w:r>
      <w:r w:rsidR="001B1AC8" w:rsidRPr="000F754F">
        <w:rPr>
          <w:rFonts w:ascii="TH SarabunIT๙" w:hAnsi="TH SarabunIT๙" w:cs="TH SarabunIT๙" w:hint="cs"/>
          <w:sz w:val="32"/>
          <w:szCs w:val="32"/>
          <w:cs/>
        </w:rPr>
        <w:t xml:space="preserve">บางม่วง </w:t>
      </w:r>
      <w:r w:rsidR="000A55B6" w:rsidRPr="000F754F">
        <w:rPr>
          <w:rFonts w:ascii="TH SarabunIT๙" w:hAnsi="TH SarabunIT๙" w:cs="TH SarabunIT๙"/>
          <w:sz w:val="32"/>
          <w:szCs w:val="32"/>
          <w:cs/>
        </w:rPr>
        <w:t>ได้ดำเนินการศึกษา</w:t>
      </w:r>
      <w:r w:rsidR="00867411"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A55B6" w:rsidRPr="000F754F">
        <w:rPr>
          <w:rFonts w:ascii="TH SarabunIT๙" w:hAnsi="TH SarabunIT๙" w:cs="TH SarabunIT๙"/>
          <w:sz w:val="32"/>
          <w:szCs w:val="32"/>
          <w:cs/>
        </w:rPr>
        <w:t>และวิเคราะห์กรอบการประเมิน และประเด็นที่สถานีตำรวจ</w:t>
      </w:r>
      <w:r w:rsidR="002828ED" w:rsidRPr="000F754F">
        <w:rPr>
          <w:rFonts w:ascii="TH SarabunIT๙" w:hAnsi="TH SarabunIT๙" w:cs="TH SarabunIT๙"/>
          <w:sz w:val="32"/>
          <w:szCs w:val="32"/>
          <w:cs/>
        </w:rPr>
        <w:t>ภูธร</w:t>
      </w:r>
      <w:r w:rsidR="000A55B6" w:rsidRPr="000F754F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867411"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A55B6" w:rsidRPr="000F754F">
        <w:rPr>
          <w:rFonts w:ascii="TH SarabunIT๙" w:hAnsi="TH SarabunIT๙" w:cs="TH SarabunIT๙"/>
          <w:sz w:val="32"/>
          <w:szCs w:val="32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 w:rsidRPr="000F754F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="000A55B6" w:rsidRPr="000F754F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0A55B6" w:rsidRPr="000F754F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0A55B6" w:rsidRPr="000F754F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828ED" w:rsidRPr="000F754F">
        <w:rPr>
          <w:rFonts w:ascii="TH SarabunIT๙" w:hAnsi="TH SarabunIT๙" w:cs="TH SarabunIT๙"/>
          <w:sz w:val="32"/>
          <w:szCs w:val="32"/>
          <w:cs/>
        </w:rPr>
        <w:t>ภูธร</w:t>
      </w:r>
      <w:r w:rsidR="000A55B6" w:rsidRPr="000F754F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0D28F4" w:rsidRPr="000F754F">
        <w:rPr>
          <w:rFonts w:ascii="TH SarabunIT๙" w:hAnsi="TH SarabunIT๙" w:cs="TH SarabunIT๙"/>
          <w:sz w:val="32"/>
          <w:szCs w:val="32"/>
          <w:cs/>
        </w:rPr>
        <w:t>๒๕๖</w:t>
      </w:r>
      <w:r w:rsidR="004F5CBE" w:rsidRPr="000F754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A55B6" w:rsidRPr="000F754F">
        <w:rPr>
          <w:rFonts w:ascii="TH SarabunIT๙" w:hAnsi="TH SarabunIT๙" w:cs="TH SarabunIT๙"/>
          <w:sz w:val="32"/>
          <w:szCs w:val="32"/>
        </w:rPr>
        <w:t xml:space="preserve"> </w:t>
      </w:r>
      <w:r w:rsidR="0043774D"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55B6" w:rsidRPr="000F754F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4B7C96EF" w14:textId="3FB173C6" w:rsidR="00A538F8" w:rsidRPr="000F754F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6012A2BF" w14:textId="322C5128" w:rsidR="00A538F8" w:rsidRPr="000F754F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0184114" w14:textId="77777777" w:rsidR="00A538F8" w:rsidRPr="000F754F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72DD2951" w14:textId="77777777" w:rsidR="00A538F8" w:rsidRPr="000F754F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9691C95" w14:textId="77777777" w:rsidR="00A538F8" w:rsidRPr="000F754F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FCEFCCB" w14:textId="77777777" w:rsidR="00A538F8" w:rsidRPr="000F754F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53899A96" w14:textId="1B38CBDF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6CF1D851" w14:textId="77777777" w:rsidR="00AC55B2" w:rsidRPr="000F754F" w:rsidRDefault="00AC55B2" w:rsidP="000A55B6">
      <w:pPr>
        <w:rPr>
          <w:rFonts w:ascii="TH SarabunIT๙" w:hAnsi="TH SarabunIT๙" w:cs="TH SarabunIT๙"/>
          <w:sz w:val="32"/>
          <w:szCs w:val="32"/>
        </w:rPr>
      </w:pPr>
    </w:p>
    <w:p w14:paraId="766D8359" w14:textId="7078E652" w:rsidR="0043774D" w:rsidRPr="000F754F" w:rsidRDefault="0043774D" w:rsidP="00AC55B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55B2">
        <w:rPr>
          <w:rFonts w:ascii="TH SarabunIT๙" w:hAnsi="TH SarabunIT๙" w:cs="TH SarabunIT๙"/>
          <w:sz w:val="32"/>
          <w:szCs w:val="32"/>
          <w:cs/>
        </w:rPr>
        <w:tab/>
        <w:t xml:space="preserve">เมื่อวันที่ </w:t>
      </w:r>
      <w:r w:rsidR="001B1AC8" w:rsidRPr="00AC55B2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AC55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5CBE" w:rsidRPr="00AC55B2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AC55B2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4F5CBE" w:rsidRPr="00AC55B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AC55B2">
        <w:rPr>
          <w:rFonts w:ascii="TH SarabunIT๙" w:hAnsi="TH SarabunIT๙" w:cs="TH SarabunIT๙"/>
          <w:sz w:val="32"/>
          <w:szCs w:val="32"/>
          <w:cs/>
        </w:rPr>
        <w:t xml:space="preserve">  พ.ต.อ</w:t>
      </w:r>
      <w:r w:rsidR="001B1AC8" w:rsidRPr="00AC55B2">
        <w:rPr>
          <w:rFonts w:ascii="TH SarabunIT๙" w:hAnsi="TH SarabunIT๙" w:cs="TH SarabunIT๙" w:hint="cs"/>
          <w:sz w:val="32"/>
          <w:szCs w:val="32"/>
          <w:cs/>
        </w:rPr>
        <w:t>.ณรงค์ศักดิ์ ศรีนารอด</w:t>
      </w:r>
      <w:r w:rsidRPr="00AC55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C55B2" w:rsidRPr="00AC55B2">
        <w:rPr>
          <w:rFonts w:ascii="TH SarabunIT๙" w:hAnsi="TH SarabunIT๙" w:cs="TH SarabunIT๙"/>
          <w:sz w:val="32"/>
          <w:szCs w:val="32"/>
          <w:cs/>
        </w:rPr>
        <w:t>ผกก.สภ.บางม่วง</w:t>
      </w:r>
      <w:r w:rsidR="00AC55B2" w:rsidRPr="00AC55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F754F">
        <w:rPr>
          <w:rFonts w:ascii="TH SarabunIT๙" w:hAnsi="TH SarabunIT๙" w:cs="TH SarabunIT๙"/>
          <w:sz w:val="32"/>
          <w:szCs w:val="32"/>
        </w:rPr>
        <w:t>Integrity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</w:rPr>
        <w:t>and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0F754F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0054E0" w:rsidRPr="000F754F">
        <w:rPr>
          <w:rFonts w:ascii="TH SarabunIT๙" w:hAnsi="TH SarabunIT๙" w:cs="TH SarabunIT๙"/>
          <w:sz w:val="32"/>
          <w:szCs w:val="32"/>
        </w:rPr>
        <w:t>9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 การประชุมดังกล่าวมีวัตถุประสงค์</w:t>
      </w:r>
      <w:r w:rsidR="00252266"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="004F5CBE" w:rsidRPr="000F754F">
        <w:rPr>
          <w:rFonts w:ascii="TH SarabunIT๙" w:hAnsi="TH SarabunIT๙" w:cs="TH SarabunIT๙"/>
          <w:sz w:val="32"/>
          <w:szCs w:val="32"/>
        </w:rPr>
        <w:t>9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พร้อมกำหนดผู้รับผิดชอบแต่ละสายงาน</w:t>
      </w:r>
      <w:r w:rsidRPr="000F754F">
        <w:rPr>
          <w:rFonts w:ascii="TH SarabunIT๙" w:hAnsi="TH SarabunIT๙" w:cs="TH SarabunIT๙"/>
          <w:sz w:val="32"/>
          <w:szCs w:val="32"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>เปรียบเทียบจากการประเมินในปีงบประมาณ</w:t>
      </w:r>
      <w:r w:rsidR="00252266" w:rsidRPr="000F754F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ที่ผ่านมา  </w:t>
      </w:r>
      <w:r w:rsidRPr="000F754F">
        <w:rPr>
          <w:rFonts w:ascii="TH SarabunIT๙" w:hAnsi="TH SarabunIT๙" w:cs="TH SarabunIT๙"/>
          <w:sz w:val="32"/>
          <w:szCs w:val="32"/>
          <w:cs/>
        </w:rPr>
        <w:t>จากการวิเคราะห์</w:t>
      </w:r>
      <w:r w:rsidR="00252266" w:rsidRPr="000F754F">
        <w:rPr>
          <w:rFonts w:ascii="TH SarabunIT๙" w:hAnsi="TH SarabunIT๙" w:cs="TH SarabunIT๙" w:hint="cs"/>
          <w:sz w:val="32"/>
          <w:szCs w:val="32"/>
          <w:cs/>
        </w:rPr>
        <w:t>กรอบประเมิน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พบว่า </w:t>
      </w:r>
    </w:p>
    <w:p w14:paraId="6254DAF3" w14:textId="5211D5D8" w:rsidR="0043774D" w:rsidRPr="000F754F" w:rsidRDefault="0043774D" w:rsidP="0043774D">
      <w:pPr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  <w:t>๑.</w:t>
      </w:r>
      <w:r w:rsidR="00252266" w:rsidRPr="000F754F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 w:rsidRPr="000F754F">
        <w:rPr>
          <w:rFonts w:ascii="TH SarabunIT๙" w:hAnsi="TH SarabunIT๙" w:cs="TH SarabunIT๙"/>
          <w:sz w:val="32"/>
          <w:szCs w:val="32"/>
          <w:cs/>
        </w:rPr>
        <w:t>ให้</w:t>
      </w:r>
      <w:r w:rsidR="00252266" w:rsidRPr="000F754F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0F754F">
        <w:rPr>
          <w:rFonts w:ascii="TH SarabunIT๙" w:hAnsi="TH SarabunIT๙" w:cs="TH SarabunIT๙"/>
          <w:sz w:val="32"/>
          <w:szCs w:val="32"/>
          <w:cs/>
        </w:rPr>
        <w:t>ทุกนายตระหนักถึง</w:t>
      </w:r>
      <w:r w:rsidR="00252266" w:rsidRPr="000F754F">
        <w:rPr>
          <w:rFonts w:ascii="TH SarabunIT๙" w:hAnsi="TH SarabunIT๙" w:cs="TH SarabunIT๙" w:hint="cs"/>
          <w:sz w:val="32"/>
          <w:szCs w:val="32"/>
          <w:cs/>
        </w:rPr>
        <w:t>ความสำคัญใน</w:t>
      </w:r>
      <w:r w:rsidRPr="000F754F">
        <w:rPr>
          <w:rFonts w:ascii="TH SarabunIT๙" w:hAnsi="TH SarabunIT๙" w:cs="TH SarabunIT๙"/>
          <w:sz w:val="32"/>
          <w:szCs w:val="32"/>
          <w:cs/>
        </w:rPr>
        <w:t>การพัฒนาศักยภาพบุคลากรให้มีค</w:t>
      </w:r>
      <w:r w:rsidR="00252266" w:rsidRPr="000F754F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F754F">
        <w:rPr>
          <w:rFonts w:ascii="TH SarabunIT๙" w:hAnsi="TH SarabunIT๙" w:cs="TH SarabunIT๙"/>
          <w:sz w:val="32"/>
          <w:szCs w:val="32"/>
        </w:rPr>
        <w:t xml:space="preserve">Service Mind </w:t>
      </w:r>
      <w:r w:rsidR="00252266" w:rsidRPr="000F754F">
        <w:rPr>
          <w:rFonts w:ascii="TH SarabunIT๙" w:hAnsi="TH SarabunIT๙" w:cs="TH SarabunIT๙" w:hint="cs"/>
          <w:sz w:val="32"/>
          <w:szCs w:val="32"/>
          <w:cs/>
        </w:rPr>
        <w:t>และสามารถตรวจสอบได้</w:t>
      </w:r>
    </w:p>
    <w:p w14:paraId="6C609296" w14:textId="52BA484D" w:rsidR="0043774D" w:rsidRPr="000F754F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7777777" w:rsidR="0043774D" w:rsidRPr="000F754F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38803117" w14:textId="77777777" w:rsidR="00490E9A" w:rsidRDefault="0043774D" w:rsidP="00490E9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>๔.ทุก</w:t>
      </w:r>
      <w:r w:rsidR="007343A8" w:rsidRPr="000F754F">
        <w:rPr>
          <w:rFonts w:ascii="TH SarabunIT๙" w:hAnsi="TH SarabunIT๙" w:cs="TH SarabunIT๙" w:hint="cs"/>
          <w:sz w:val="32"/>
          <w:szCs w:val="32"/>
          <w:cs/>
        </w:rPr>
        <w:t>สายงาน</w:t>
      </w:r>
      <w:r w:rsidRPr="000F754F">
        <w:rPr>
          <w:rFonts w:ascii="TH SarabunIT๙" w:hAnsi="TH SarabunIT๙" w:cs="TH SarabunIT๙"/>
          <w:sz w:val="32"/>
          <w:szCs w:val="32"/>
          <w:cs/>
        </w:rPr>
        <w:t>ดูแล</w:t>
      </w:r>
      <w:r w:rsidR="007343A8"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>เก็บรักษา</w:t>
      </w:r>
      <w:r w:rsidR="007343A8" w:rsidRPr="000F754F">
        <w:rPr>
          <w:rFonts w:ascii="TH SarabunIT๙" w:hAnsi="TH SarabunIT๙" w:cs="TH SarabunIT๙" w:hint="cs"/>
          <w:sz w:val="32"/>
          <w:szCs w:val="32"/>
          <w:cs/>
        </w:rPr>
        <w:t xml:space="preserve"> และใช้งาน</w:t>
      </w:r>
      <w:r w:rsidRPr="000F754F">
        <w:rPr>
          <w:rFonts w:ascii="TH SarabunIT๙" w:hAnsi="TH SarabunIT๙" w:cs="TH SarabunIT๙"/>
          <w:sz w:val="32"/>
          <w:szCs w:val="32"/>
          <w:cs/>
        </w:rPr>
        <w:t>ทรัพยสินของทางราชการและของกลางตามระเบียบ</w:t>
      </w:r>
    </w:p>
    <w:p w14:paraId="33944FB7" w14:textId="48E9481C" w:rsidR="007343A8" w:rsidRPr="000F754F" w:rsidRDefault="007343A8" w:rsidP="00490E9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7938537" w:rsidR="0043774D" w:rsidRPr="000F754F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lastRenderedPageBreak/>
        <w:t>๖</w:t>
      </w:r>
      <w:r w:rsidR="0043774D" w:rsidRPr="000F754F">
        <w:rPr>
          <w:rFonts w:ascii="TH SarabunIT๙" w:hAnsi="TH SarabunIT๙" w:cs="TH SarabunIT๙"/>
          <w:sz w:val="32"/>
          <w:szCs w:val="32"/>
          <w:cs/>
        </w:rPr>
        <w:t>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4F5CBE" w:rsidRPr="000F754F">
        <w:rPr>
          <w:rFonts w:ascii="TH SarabunIT๙" w:hAnsi="TH SarabunIT๙" w:cs="TH SarabunIT๙"/>
          <w:sz w:val="32"/>
          <w:szCs w:val="32"/>
        </w:rPr>
        <w:t>9</w:t>
      </w:r>
    </w:p>
    <w:p w14:paraId="40A75331" w14:textId="4A133429" w:rsidR="0043774D" w:rsidRPr="000F754F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43774D" w:rsidRPr="000F754F">
        <w:rPr>
          <w:rFonts w:ascii="TH SarabunIT๙" w:hAnsi="TH SarabunIT๙" w:cs="TH SarabunIT๙"/>
          <w:sz w:val="32"/>
          <w:szCs w:val="32"/>
          <w:cs/>
        </w:rPr>
        <w:t>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642A0441" w:rsidR="0043774D" w:rsidRPr="000F754F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43774D" w:rsidRPr="000F754F">
        <w:rPr>
          <w:rFonts w:ascii="TH SarabunIT๙" w:hAnsi="TH SarabunIT๙" w:cs="TH SarabunIT๙"/>
          <w:sz w:val="32"/>
          <w:szCs w:val="32"/>
          <w:cs/>
        </w:rPr>
        <w:t>.ให้ทุกฝ่าย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ถอดบทเรียนการประเมิน</w:t>
      </w:r>
      <w:r w:rsidR="0043774D" w:rsidRPr="000F754F">
        <w:rPr>
          <w:rFonts w:ascii="TH SarabunIT๙" w:hAnsi="TH SarabunIT๙" w:cs="TH SarabunIT๙"/>
          <w:sz w:val="32"/>
          <w:szCs w:val="32"/>
          <w:cs/>
        </w:rPr>
        <w:t>ให้ข้าราชการตำรวจทุกนาย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3774D" w:rsidRPr="000F754F">
        <w:rPr>
          <w:rFonts w:ascii="TH SarabunIT๙" w:hAnsi="TH SarabunIT๙" w:cs="TH SarabunIT๙"/>
          <w:sz w:val="32"/>
          <w:szCs w:val="32"/>
          <w:cs/>
        </w:rPr>
        <w:t>ทราบถึงบทบาทภารกิจ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0F754F">
        <w:rPr>
          <w:rFonts w:ascii="TH SarabunIT๙" w:hAnsi="TH SarabunIT๙" w:cs="TH SarabunIT๙"/>
          <w:sz w:val="32"/>
          <w:szCs w:val="32"/>
          <w:cs/>
        </w:rPr>
        <w:t>และผลการปฏิบัติที่ผ่านมาก เพื่อ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นำมา</w:t>
      </w:r>
      <w:r w:rsidR="0043774D" w:rsidRPr="000F754F">
        <w:rPr>
          <w:rFonts w:ascii="TH SarabunIT๙" w:hAnsi="TH SarabunIT๙" w:cs="TH SarabunIT๙"/>
          <w:sz w:val="32"/>
          <w:szCs w:val="32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0F754F" w:rsidRDefault="0043774D" w:rsidP="000A55B6">
      <w:pPr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6-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0F754F" w14:paraId="40648628" w14:textId="35058A1D" w:rsidTr="00B6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0F754F" w:rsidRDefault="00384F75" w:rsidP="009929CF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0F754F" w:rsidRDefault="00384F75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 w:rsidRPr="000F754F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0F754F" w:rsidRDefault="00E06630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0F754F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0F754F" w:rsidRDefault="00384F75" w:rsidP="009929CF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0F754F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 w:rsidRPr="000F754F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0F754F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0F754F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0F754F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0F754F" w:rsidRDefault="00384F75" w:rsidP="00AC55B2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0F754F" w:rsidRDefault="00384F75" w:rsidP="00AC55B2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0F754F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0F754F" w:rsidRDefault="00384F75" w:rsidP="00AC55B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0F754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0F754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 w:rsidRPr="000F754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0F754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0F754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0F754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 w:rsidRPr="000F754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0F754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0F754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0F754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0F754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Pr="000F754F" w:rsidRDefault="007141F7" w:rsidP="00AC55B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Pr="000F754F" w:rsidRDefault="00C605A8" w:rsidP="00AC55B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0F754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 w:rsidRPr="000F754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Pr="000F754F" w:rsidRDefault="00C605A8" w:rsidP="00AC55B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Pr="000F754F" w:rsidRDefault="00C605A8" w:rsidP="00AC55B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Pr="000F754F" w:rsidRDefault="00C605A8" w:rsidP="00AC55B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0F754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777777" w:rsidR="00A52B19" w:rsidRPr="000F754F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รอง ผกก./สว. </w:t>
            </w:r>
          </w:p>
          <w:p w14:paraId="5CE11D43" w14:textId="00753B72" w:rsidR="00384F75" w:rsidRPr="000F754F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0F754F" w14:paraId="39CBFFC6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0F754F" w:rsidRDefault="001622CC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0F754F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Pr="000F754F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0F754F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0F754F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Pr="000F754F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การใช้งบประมาณ</w:t>
            </w:r>
            <w:r w:rsidR="00FC38CA"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0F754F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Pr="000F754F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0F754F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0F754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0F754F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0F754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Pr="000F754F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0F754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Pr="000F754F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0F754F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3E0CACA9" w:rsidR="00384F75" w:rsidRPr="000F754F" w:rsidRDefault="00E15037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384F75" w:rsidRPr="000F754F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0F754F" w:rsidRDefault="00384F75" w:rsidP="009929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0F754F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0F754F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2C13FCC4" w:rsidR="00AC55B2" w:rsidRPr="00AC55B2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7E18D1" w14:textId="77777777" w:rsidR="00C52846" w:rsidRPr="000F754F" w:rsidRDefault="00C52846" w:rsidP="00C52846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49F87260" w14:textId="5A3C25AC" w:rsidR="00384F75" w:rsidRPr="000F754F" w:rsidRDefault="00E15037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1622CC" w:rsidRPr="000F754F" w14:paraId="6C6A0651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0F754F" w:rsidRDefault="001622CC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0F754F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</w:t>
            </w:r>
            <w:proofErr w:type="gramStart"/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ๆ  ไปใช้ส่วนตัว</w:t>
            </w:r>
            <w:proofErr w:type="gramEnd"/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เป็นต้น</w:t>
            </w:r>
          </w:p>
          <w:p w14:paraId="77C6CF24" w14:textId="77777777" w:rsidR="001622CC" w:rsidRPr="000F754F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0F754F" w:rsidRDefault="001622CC" w:rsidP="00385034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77777777" w:rsidR="001622CC" w:rsidRPr="000F754F" w:rsidRDefault="001622CC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0F754F" w14:paraId="1259D8CA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0F754F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0F754F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0F754F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0F754F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0F754F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5A77AD44" w:rsidR="00384F75" w:rsidRPr="000F754F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 w:rsidRPr="000F75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แนวทางปฏิบัติเกี่ยวกับการใช้ทรัพย์สินของราชการที่ถูกต้อง </w:t>
            </w:r>
            <w:proofErr w:type="gramStart"/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เพื่อเผยแพร่ให้บุคลากรภายในได้รับทราบและนำไปปฏิบัติ  รวมถึงระบบการจ่ายยืม</w:t>
            </w:r>
            <w:proofErr w:type="gramEnd"/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0F754F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0F754F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0F754F" w:rsidRDefault="00384F75" w:rsidP="009929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0F754F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0F754F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</w:t>
            </w:r>
            <w:proofErr w:type="gramStart"/>
            <w:r w:rsidR="00C605A8"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มาตรการป้องกันการทุจริตและแนวทางการปฏิบัติอย่างเป็นรูปธรรม  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จัดทำแผนการบริหารความเสี่ยงการทุจริต</w:t>
            </w:r>
            <w:proofErr w:type="gramEnd"/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Pr="000F754F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ตลอดจนความสําเร็จในการยับยั้งการทุจริตของหน่วยงาน</w:t>
            </w:r>
          </w:p>
          <w:p w14:paraId="2FB0DB81" w14:textId="74FDA834" w:rsidR="00384F75" w:rsidRPr="000F754F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361" w14:textId="77777777" w:rsidR="00C605A8" w:rsidRPr="000F754F" w:rsidRDefault="00C605A8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1A1F4FFB" w14:textId="6C398A5C" w:rsidR="00384F75" w:rsidRPr="000F754F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384F75" w:rsidRPr="000F754F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0F754F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 w:rsidRPr="000F754F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 w:rsidRPr="000F754F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0F754F" w:rsidRDefault="00384F75" w:rsidP="009929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0F754F" w14:paraId="7D6033B0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0F754F" w:rsidRDefault="00850944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0F754F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0F754F" w14:paraId="08D5533D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68341CAF" w14:textId="77777777" w:rsidR="00850944" w:rsidRPr="000F754F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323D4E66" w14:textId="77777777" w:rsidR="00850944" w:rsidRPr="000F754F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74F57D50" w14:textId="77777777" w:rsidR="00850944" w:rsidRPr="000F754F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0F754F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0F754F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Pr="000F754F" w:rsidRDefault="00850944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Pr="000F754F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2164A4B3" w14:textId="6F1B9829" w:rsidR="00DA42D7" w:rsidRPr="000F754F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0F754F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0F754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0F754F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0F754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0F754F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0F754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5D360AD3" w:rsidR="00384F75" w:rsidRPr="000F754F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bookmarkEnd w:id="3"/>
      <w:tr w:rsidR="00850944" w:rsidRPr="000F754F" w14:paraId="0820CF8C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0F754F" w:rsidRDefault="00850944" w:rsidP="00385034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7)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0F754F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0F754F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62418F3C" w14:textId="77777777" w:rsidR="00850944" w:rsidRPr="000F754F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0F754F" w14:paraId="679BAB70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1F7A3609" w14:textId="77777777" w:rsidR="00850944" w:rsidRPr="000F754F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2E77B5FC" w14:textId="77777777" w:rsidR="00850944" w:rsidRPr="000F754F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18D5FA9" w14:textId="77777777" w:rsidR="00850944" w:rsidRPr="000F754F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0F754F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0F754F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Pr="000F754F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0F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Pr="000F754F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0F754F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Pr="000F754F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791813BD" w:rsidR="00467C65" w:rsidRPr="000F754F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0F754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0F754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0F754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0F754F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0F75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0F754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77777777" w:rsidR="00384F75" w:rsidRPr="000F754F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="00E15037"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080AB942" w14:textId="2766A2AB" w:rsidR="006C15CE" w:rsidRPr="000F754F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0F754F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0F754F" w:rsidRDefault="00384F75" w:rsidP="009929CF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0F754F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0F754F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0F754F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0F754F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0F754F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การเผยแพร่ข้อมูลบนเว็บไซต์ของสถานีตำรวจให้สาธารณชนได้รับทราบใน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0F754F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0F754F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0F754F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Pr="000F754F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0F754F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1D8ED591" w:rsidR="00384F75" w:rsidRPr="000F754F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850944" w:rsidRPr="000F754F" w14:paraId="747C933B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00C9F9C7" w14:textId="77777777" w:rsidR="00850944" w:rsidRPr="000F754F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0F754F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5F7FFF6A" w14:textId="77777777" w:rsidR="00850944" w:rsidRPr="000F754F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C766139" w14:textId="77777777" w:rsidR="00850944" w:rsidRPr="000F754F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0F754F" w14:paraId="7B163410" w14:textId="5716F506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0F754F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10)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Pr="000F754F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เว็ปไซต์ของสถานีตำรวจให้สาธารณชนได้รับทราบ</w:t>
            </w:r>
          </w:p>
          <w:p w14:paraId="07B2468F" w14:textId="677A1858" w:rsidR="00384F75" w:rsidRPr="000F754F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 w:rsidRPr="000F75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0F754F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 w:rsidRPr="000F75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 w:rsidRPr="000F75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0F754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4A5A60" w:rsidR="00384F75" w:rsidRPr="000F754F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</w:tbl>
    <w:p w14:paraId="1B986266" w14:textId="77777777" w:rsidR="00D60F73" w:rsidRPr="000F754F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Pr="000F754F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Pr="000F754F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Pr="000F754F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Pr="000F754F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588268" w14:textId="77777777" w:rsidR="00D60F73" w:rsidRPr="000F754F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427E87F" w14:textId="77777777" w:rsidR="00D60F73" w:rsidRPr="000F754F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56DAF3F" w14:textId="77777777" w:rsidR="00D60F73" w:rsidRPr="000F754F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C9A1FAE" w14:textId="77777777" w:rsidR="00BB2648" w:rsidRDefault="00BB2648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1C31A595" w14:textId="77777777" w:rsidR="00490E9A" w:rsidRDefault="00490E9A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13536EB4" w14:textId="77777777" w:rsidR="00490E9A" w:rsidRDefault="00490E9A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14A422B" w14:textId="77777777" w:rsidR="00490E9A" w:rsidRDefault="00490E9A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1136B4F6" w14:textId="77777777" w:rsidR="00490E9A" w:rsidRDefault="00490E9A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0AC4AFE0" w14:textId="15D4A859" w:rsidR="00490E9A" w:rsidRDefault="00490E9A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1A4B1A34" w14:textId="4E38F563" w:rsidR="00AC55B2" w:rsidRDefault="00AC55B2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7A2AAF27" w14:textId="528E635A" w:rsidR="00AC55B2" w:rsidRDefault="00AC55B2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B865B06" w14:textId="2C5EBB2A" w:rsidR="00AC55B2" w:rsidRDefault="00AC55B2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493F06C2" w14:textId="11F32BC7" w:rsidR="00AC55B2" w:rsidRDefault="00AC55B2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8E328F7" w14:textId="77777777" w:rsidR="00AC55B2" w:rsidRPr="000F754F" w:rsidRDefault="00AC55B2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3DC6AFB" w14:textId="485853DA" w:rsidR="0005275C" w:rsidRPr="000F754F" w:rsidRDefault="0005275C" w:rsidP="00A96BE1">
      <w:pPr>
        <w:pStyle w:val="aa"/>
        <w:widowControl w:val="0"/>
        <w:spacing w:after="200" w:line="276" w:lineRule="auto"/>
        <w:ind w:left="284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0F754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8A2A98" w:rsidRPr="000F754F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530198" w:rsidRPr="000F754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A96BE1" w:rsidRPr="000F75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96BE1" w:rsidRPr="000F754F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เตรียมความพร้อมในการเผยแพร่ข้อมูลสาธารณะ (</w:t>
      </w:r>
      <w:r w:rsidR="00A96BE1" w:rsidRPr="000F754F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="00A96BE1" w:rsidRPr="000F754F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="00A96BE1" w:rsidRPr="000F754F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="00A96BE1" w:rsidRPr="000F754F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="00A96BE1" w:rsidRPr="000F754F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242EC19E" w14:textId="24EDC0A9" w:rsidR="00F743D1" w:rsidRPr="000F754F" w:rsidRDefault="00F743D1" w:rsidP="00F743D1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proofErr w:type="spellStart"/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ธร</w:t>
      </w:r>
      <w:r w:rsidR="001B1AC8"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>บางม่วง ไ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ด้</w:t>
      </w:r>
      <w:proofErr w:type="spellStart"/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ดําเนินการกําหนด</w:t>
      </w:r>
      <w:proofErr w:type="spellEnd"/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0F754F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0F754F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สำหรับประเด็นการเตรียมความพร้อมในการเผยแพร่ข้อมูลสาธารณะ (</w:t>
      </w:r>
      <w:r w:rsidRPr="000F754F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โดยจะมีการนำเสนอ 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ได้แก่ ๑) การกำหนดผู้รับผิดชอบ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๒) 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การจัดทำเว็บไซต์/ปรับปรุงข้อมูลให้เป็นปัจจุบัน</w:t>
      </w:r>
      <w:r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๓) 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มีรายละเอียด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ดังต่อไปนี้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054926" w:rsidRPr="000F754F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0F754F" w:rsidRDefault="00054926" w:rsidP="00F74F5F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 w:rsidRPr="000F754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F754F" w14:paraId="126B7AEF" w14:textId="77777777" w:rsidTr="00054926">
        <w:tc>
          <w:tcPr>
            <w:tcW w:w="1838" w:type="dxa"/>
            <w:shd w:val="clear" w:color="auto" w:fill="FFFF00"/>
          </w:tcPr>
          <w:p w14:paraId="2A00F3EE" w14:textId="77777777" w:rsidR="0005275C" w:rsidRPr="000F754F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F754F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27376006" w14:textId="77777777" w:rsidR="0005275C" w:rsidRPr="000F754F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0F754F" w14:paraId="12127293" w14:textId="77777777" w:rsidTr="00054926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0F754F" w:rsidRDefault="0005275C" w:rsidP="009929C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34328749"/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การจัดทํา 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0F754F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0F754F" w:rsidRDefault="0005275C" w:rsidP="009929C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  <w:tr w:rsidR="0005275C" w:rsidRPr="000F754F" w14:paraId="37B1D8E4" w14:textId="77777777" w:rsidTr="00054926">
        <w:tc>
          <w:tcPr>
            <w:tcW w:w="1838" w:type="dxa"/>
          </w:tcPr>
          <w:p w14:paraId="1CCE8636" w14:textId="58FDDD32" w:rsidR="007405EE" w:rsidRPr="000F754F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0F75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0F754F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23AAFAB4" w:rsidR="00297FF3" w:rsidRPr="000F754F" w:rsidRDefault="00297FF3" w:rsidP="00297F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0F754F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0F754F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0F754F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2195F050" w:rsidR="00297FF3" w:rsidRPr="000F754F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29C066C3" w:rsidR="00297FF3" w:rsidRPr="000F754F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331E48" w:rsidR="00297FF3" w:rsidRPr="000F754F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0F754F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0F754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0F754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0F754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0AA0734B" w14:textId="52543E9B" w:rsidR="0098647F" w:rsidRPr="000F754F" w:rsidRDefault="00297FF3" w:rsidP="00F743D1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126" w:type="dxa"/>
          </w:tcPr>
          <w:p w14:paraId="6CE9E32A" w14:textId="77777777" w:rsidR="001B1AC8" w:rsidRPr="000F754F" w:rsidRDefault="001B1AC8" w:rsidP="001B1AC8">
            <w:pPr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/>
                <w:sz w:val="28"/>
                <w:cs/>
              </w:rPr>
              <w:t xml:space="preserve">ผู้ควบคุม </w:t>
            </w:r>
          </w:p>
          <w:p w14:paraId="63BCA649" w14:textId="77777777" w:rsidR="001B1AC8" w:rsidRPr="000F754F" w:rsidRDefault="001B1AC8" w:rsidP="001B1AC8">
            <w:pPr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28"/>
                <w:cs/>
              </w:rPr>
              <w:t xml:space="preserve"> สว.อก.สภ.บางม่วง</w:t>
            </w:r>
          </w:p>
          <w:p w14:paraId="57442B3D" w14:textId="77777777" w:rsidR="001B1AC8" w:rsidRPr="000F754F" w:rsidRDefault="001B1AC8" w:rsidP="001B1AC8">
            <w:pPr>
              <w:spacing w:before="240"/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 w:hint="cs"/>
                <w:sz w:val="28"/>
                <w:cs/>
              </w:rPr>
              <w:t>จนท.จัดทำข้อมูล</w:t>
            </w:r>
          </w:p>
          <w:p w14:paraId="6D3BB280" w14:textId="77777777" w:rsidR="001B1AC8" w:rsidRPr="000F754F" w:rsidRDefault="001B1AC8" w:rsidP="001B1AC8">
            <w:pPr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z w:val="28"/>
                <w:cs/>
              </w:rPr>
              <w:t>ร.ต.ต.ภิญโญ ศักดิ์เพชร</w:t>
            </w:r>
          </w:p>
          <w:p w14:paraId="263BD58F" w14:textId="77777777" w:rsidR="001B1AC8" w:rsidRPr="000F754F" w:rsidRDefault="001B1AC8" w:rsidP="001B1AC8">
            <w:pPr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z w:val="28"/>
                <w:cs/>
              </w:rPr>
              <w:t>อ</w:t>
            </w:r>
            <w:proofErr w:type="spellEnd"/>
            <w:r w:rsidRPr="000F754F">
              <w:rPr>
                <w:rFonts w:ascii="TH SarabunPSK" w:hAnsi="TH SarabunPSK" w:cs="TH SarabunPSK"/>
                <w:sz w:val="28"/>
                <w:cs/>
              </w:rPr>
              <w:t>.นิติศาสตร์</w:t>
            </w: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z w:val="28"/>
                <w:cs/>
              </w:rPr>
              <w:t>วงษ์จันทร์</w:t>
            </w:r>
          </w:p>
          <w:p w14:paraId="607C8891" w14:textId="77777777" w:rsidR="001B1AC8" w:rsidRPr="000F754F" w:rsidRDefault="001B1AC8" w:rsidP="001B1AC8">
            <w:pPr>
              <w:spacing w:before="240"/>
              <w:rPr>
                <w:rFonts w:ascii="TH SarabunPSK" w:hAnsi="TH SarabunPSK" w:cs="TH SarabunPSK"/>
                <w:spacing w:val="12"/>
                <w:sz w:val="28"/>
              </w:rPr>
            </w:pPr>
            <w:r w:rsidRPr="000F754F">
              <w:rPr>
                <w:rFonts w:ascii="TH SarabunPSK" w:hAnsi="TH SarabunPSK" w:cs="TH SarabunPSK" w:hint="cs"/>
                <w:sz w:val="28"/>
                <w:cs/>
              </w:rPr>
              <w:t>จนท.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รวบรวมข้อมูลและ</w:t>
            </w:r>
            <w:r w:rsidRPr="000F754F">
              <w:rPr>
                <w:rFonts w:ascii="TH SarabunPSK" w:hAnsi="TH SarabunPSK" w:cs="TH SarabunPSK" w:hint="cs"/>
                <w:sz w:val="28"/>
                <w:cs/>
              </w:rPr>
              <w:t>เผยแพร่ลงเว็บไซต์ของหน่วยงาน</w:t>
            </w:r>
          </w:p>
          <w:p w14:paraId="249016AB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28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นนท์ ชมกุล</w:t>
            </w:r>
          </w:p>
          <w:p w14:paraId="46C2587D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28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.เกียรติคุณ โพธิ์ศักดิ์ศรี</w:t>
            </w:r>
          </w:p>
          <w:p w14:paraId="2F863793" w14:textId="77777777" w:rsidR="0005275C" w:rsidRDefault="0005275C" w:rsidP="00C60F76">
            <w:pPr>
              <w:rPr>
                <w:rFonts w:ascii="TH SarabunPSK" w:hAnsi="TH SarabunPSK" w:cs="TH SarabunPSK"/>
                <w:sz w:val="28"/>
              </w:rPr>
            </w:pPr>
          </w:p>
          <w:p w14:paraId="73A4B257" w14:textId="77777777" w:rsidR="00EA0BCA" w:rsidRDefault="00EA0BCA" w:rsidP="00C60F76">
            <w:pPr>
              <w:rPr>
                <w:rFonts w:ascii="TH SarabunPSK" w:hAnsi="TH SarabunPSK" w:cs="TH SarabunPSK"/>
                <w:sz w:val="28"/>
              </w:rPr>
            </w:pPr>
          </w:p>
          <w:p w14:paraId="1977CA34" w14:textId="77777777" w:rsidR="00EA0BCA" w:rsidRDefault="00EA0BCA" w:rsidP="00C60F76">
            <w:pPr>
              <w:rPr>
                <w:rFonts w:ascii="TH SarabunPSK" w:hAnsi="TH SarabunPSK" w:cs="TH SarabunPSK"/>
                <w:sz w:val="28"/>
              </w:rPr>
            </w:pPr>
          </w:p>
          <w:p w14:paraId="2139AA48" w14:textId="77777777" w:rsidR="00EA0BCA" w:rsidRDefault="00EA0BCA" w:rsidP="00C60F76">
            <w:pPr>
              <w:rPr>
                <w:rFonts w:ascii="TH SarabunPSK" w:hAnsi="TH SarabunPSK" w:cs="TH SarabunPSK"/>
                <w:sz w:val="28"/>
              </w:rPr>
            </w:pPr>
          </w:p>
          <w:p w14:paraId="19B45F1F" w14:textId="2394DEF2" w:rsidR="00EA0BCA" w:rsidRPr="000F754F" w:rsidRDefault="00EA0BCA" w:rsidP="00C60F76">
            <w:pPr>
              <w:rPr>
                <w:rFonts w:ascii="TH SarabunPSK" w:hAnsi="TH SarabunPSK" w:cs="TH SarabunPSK" w:hint="cs"/>
                <w:sz w:val="28"/>
              </w:rPr>
            </w:pPr>
          </w:p>
        </w:tc>
      </w:tr>
      <w:tr w:rsidR="00EA0BCA" w:rsidRPr="000F754F" w14:paraId="498CF3CF" w14:textId="77777777" w:rsidTr="00C14708">
        <w:tc>
          <w:tcPr>
            <w:tcW w:w="1838" w:type="dxa"/>
            <w:shd w:val="clear" w:color="auto" w:fill="FFFF00"/>
          </w:tcPr>
          <w:p w14:paraId="105A99A9" w14:textId="77777777" w:rsidR="00EA0BCA" w:rsidRPr="000F754F" w:rsidRDefault="00EA0BCA" w:rsidP="00C147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7EC5AB27" w14:textId="77777777" w:rsidR="00EA0BCA" w:rsidRPr="000F754F" w:rsidRDefault="00EA0BCA" w:rsidP="00C1470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0043F14E" w14:textId="77777777" w:rsidR="00EA0BCA" w:rsidRPr="000F754F" w:rsidRDefault="00EA0BCA" w:rsidP="00C147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0F754F" w14:paraId="49C39C1F" w14:textId="77777777" w:rsidTr="00054926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0F754F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0F75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77131D65" w:rsidR="00297FF3" w:rsidRPr="000F754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0F754F" w:rsidRDefault="00297FF3" w:rsidP="00E67689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Pr="000F754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0F754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0F754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508C719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/>
                <w:sz w:val="28"/>
                <w:cs/>
              </w:rPr>
              <w:t xml:space="preserve">ผู้ควบคุม </w:t>
            </w:r>
          </w:p>
          <w:p w14:paraId="6CCB0723" w14:textId="77777777" w:rsidR="001B1AC8" w:rsidRPr="000F754F" w:rsidRDefault="001B1AC8" w:rsidP="001B1AC8">
            <w:pPr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/>
                <w:sz w:val="28"/>
                <w:cs/>
              </w:rPr>
              <w:t>- รอง ผกก.ป.สภ.บางม่วง</w:t>
            </w:r>
          </w:p>
          <w:p w14:paraId="43DDA9B3" w14:textId="77777777" w:rsidR="001B1AC8" w:rsidRPr="000F754F" w:rsidRDefault="001B1AC8" w:rsidP="001B1AC8">
            <w:pPr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z w:val="28"/>
                <w:cs/>
              </w:rPr>
              <w:t>รอง ผกก.(สอบสวน) สภ.บางม่วง</w:t>
            </w:r>
          </w:p>
          <w:p w14:paraId="29C405BB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28"/>
              </w:rPr>
            </w:pP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z w:val="28"/>
                <w:cs/>
              </w:rPr>
              <w:t>รอง ผกก.สส.สภ.บางม่วง</w:t>
            </w: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br/>
              <w:t>- สว.อก.สภ.บางม่วง</w:t>
            </w:r>
          </w:p>
          <w:p w14:paraId="601C9845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28"/>
              </w:rPr>
            </w:pPr>
          </w:p>
          <w:p w14:paraId="440A77E4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28"/>
              </w:rPr>
            </w:pP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จนท.จัดทำข้อมูลที่ประชาสัมพันธ์ </w:t>
            </w:r>
          </w:p>
          <w:p w14:paraId="60A64416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28"/>
              </w:rPr>
            </w:pP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-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จ.ส.ต.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สุพ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สิทธิ์  เขม้นกิจ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   งาน ป.</w:t>
            </w:r>
          </w:p>
          <w:p w14:paraId="658EED29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28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ต.ท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.ชน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ิน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 xml:space="preserve"> 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เต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ชะรัตนมงคล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 งาน จร.</w:t>
            </w:r>
          </w:p>
          <w:p w14:paraId="372D30AF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28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ด.ต.จตุรพร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ลาดเหลือ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 งาน สอบสวน</w:t>
            </w:r>
          </w:p>
          <w:p w14:paraId="5BB18DE7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z w:val="28"/>
                <w:cs/>
              </w:rPr>
              <w:t>ด.ต.นาวี  มาสง่า</w:t>
            </w: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              งานสืบสวน</w:t>
            </w:r>
          </w:p>
          <w:p w14:paraId="459DB913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นนท์ ชมกุล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      </w:t>
            </w:r>
            <w:r w:rsidRPr="000F754F">
              <w:rPr>
                <w:rFonts w:ascii="TH SarabunPSK" w:hAnsi="TH SarabunPSK" w:cs="TH SarabunPSK" w:hint="cs"/>
                <w:sz w:val="28"/>
                <w:cs/>
              </w:rPr>
              <w:t>งาน อก.</w:t>
            </w:r>
            <w:r w:rsidRPr="000F754F">
              <w:rPr>
                <w:rFonts w:ascii="TH SarabunPSK" w:hAnsi="TH SarabunPSK" w:cs="TH SarabunPSK"/>
                <w:sz w:val="28"/>
                <w:cs/>
              </w:rPr>
              <w:br/>
            </w:r>
          </w:p>
          <w:p w14:paraId="4ED1E5CB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28"/>
              </w:rPr>
            </w:pPr>
            <w:r w:rsidRPr="000F754F">
              <w:rPr>
                <w:rFonts w:ascii="TH SarabunPSK" w:hAnsi="TH SarabunPSK" w:cs="TH SarabunPSK"/>
                <w:sz w:val="28"/>
                <w:cs/>
              </w:rPr>
              <w:t>จนท.รวบรวมข้อมูลและเผยแพร่ลงเว็บไซต์ของหน่วยงาน</w:t>
            </w: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/ ประชาสัมพันธ์ข้อมูลแบบวัด </w:t>
            </w:r>
            <w:r w:rsidRPr="000F754F">
              <w:rPr>
                <w:rFonts w:ascii="TH SarabunPSK" w:hAnsi="TH SarabunPSK" w:cs="TH SarabunPSK"/>
                <w:sz w:val="28"/>
              </w:rPr>
              <w:t>EIT</w:t>
            </w:r>
            <w:r w:rsidRPr="000F754F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  <w:p w14:paraId="6569790E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28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นนท์ ชมกุล</w:t>
            </w:r>
          </w:p>
          <w:p w14:paraId="1A5605E6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28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28"/>
                <w:cs/>
              </w:rPr>
              <w:t>.เกียรติคุณ โพธิ์ศักดิ์ศรี</w:t>
            </w:r>
          </w:p>
          <w:p w14:paraId="19B4066E" w14:textId="77777777" w:rsidR="0005275C" w:rsidRDefault="0005275C" w:rsidP="00A013BE">
            <w:pPr>
              <w:rPr>
                <w:rFonts w:ascii="TH SarabunPSK" w:hAnsi="TH SarabunPSK" w:cs="TH SarabunPSK"/>
                <w:sz w:val="28"/>
              </w:rPr>
            </w:pPr>
          </w:p>
          <w:p w14:paraId="5BE29310" w14:textId="77777777" w:rsidR="00AC55B2" w:rsidRDefault="00AC55B2" w:rsidP="00A013BE">
            <w:pPr>
              <w:rPr>
                <w:rFonts w:ascii="TH SarabunPSK" w:hAnsi="TH SarabunPSK" w:cs="TH SarabunPSK"/>
                <w:sz w:val="28"/>
              </w:rPr>
            </w:pPr>
          </w:p>
          <w:p w14:paraId="4E110856" w14:textId="77777777" w:rsidR="00AC55B2" w:rsidRDefault="00AC55B2" w:rsidP="00A013BE">
            <w:pPr>
              <w:rPr>
                <w:rFonts w:ascii="TH SarabunPSK" w:hAnsi="TH SarabunPSK" w:cs="TH SarabunPSK"/>
                <w:sz w:val="28"/>
              </w:rPr>
            </w:pPr>
          </w:p>
          <w:p w14:paraId="36A7128B" w14:textId="77777777" w:rsidR="00AC55B2" w:rsidRDefault="00AC55B2" w:rsidP="00A013BE">
            <w:pPr>
              <w:rPr>
                <w:rFonts w:ascii="TH SarabunPSK" w:hAnsi="TH SarabunPSK" w:cs="TH SarabunPSK" w:hint="cs"/>
                <w:sz w:val="28"/>
              </w:rPr>
            </w:pPr>
          </w:p>
          <w:p w14:paraId="7BAD7DE4" w14:textId="73D111DC" w:rsidR="00AC55B2" w:rsidRPr="000F754F" w:rsidRDefault="00AC55B2" w:rsidP="00A013B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E3191" w:rsidRPr="000F754F" w14:paraId="258983A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0F754F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5" w:name="_Hlk235982229"/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0F754F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0F754F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bookmarkEnd w:id="5"/>
      <w:tr w:rsidR="00C60F76" w:rsidRPr="000F754F" w14:paraId="1671C360" w14:textId="77777777" w:rsidTr="00054926">
        <w:tc>
          <w:tcPr>
            <w:tcW w:w="1838" w:type="dxa"/>
          </w:tcPr>
          <w:p w14:paraId="70493AAF" w14:textId="2A173C65" w:rsidR="00C60F76" w:rsidRPr="000F754F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0F75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77777777" w:rsidR="00C60F76" w:rsidRPr="000F754F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6DACA2C0" w:rsidR="00C60F76" w:rsidRPr="000F754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-แสดงภาพและรายละเอียดของการปฏิบัติงานของแต่ละสายงานของสถานีตำรวจนครบาลและสถานีตำรวจภูธร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644FBC54" w:rsidR="00C60F76" w:rsidRPr="000F754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E71CF6"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0F754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-ข้</w:t>
            </w:r>
            <w:r w:rsidRPr="000F754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0F754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0F754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0F754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0F754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0F754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0F754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0F754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0F754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 w:rsidRPr="000F754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0F754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0F754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0F754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0F754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0F754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0F754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0F754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0F754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0F754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0F754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0F754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0F754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0F754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Pr="000F754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-รายละเอียดข้อมูลที่เผยแพร่ในข้อ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ให้แสดงไว้บนหน้าแรกของเว็บไซต์หลักของหน่วยงานเท่านั้น</w:t>
            </w:r>
            <w:r w:rsidR="00E71CF6"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Pr="000F754F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0F754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6" w:type="dxa"/>
          </w:tcPr>
          <w:p w14:paraId="1EA3D398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ควบคุม </w:t>
            </w:r>
          </w:p>
          <w:p w14:paraId="0DF93EC5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รอง ผกก.ป.สภ.บางม่วง</w:t>
            </w:r>
          </w:p>
          <w:p w14:paraId="2DE9C929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รอง ผกก.(สอบสวน) สภ.บางม่วง</w:t>
            </w:r>
          </w:p>
          <w:p w14:paraId="7CD6E935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รอง ผกก.สส.สภ.บางม่วง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br/>
              <w:t>- สว.อก.สภ.บางม่วง</w:t>
            </w:r>
          </w:p>
          <w:p w14:paraId="5BBD82C0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จนท.จัดทำข้อมูลผลการปฏิบัติฯ </w:t>
            </w:r>
          </w:p>
          <w:p w14:paraId="104DDA31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จ.ส.ต.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สุพ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สิทธิ์  เขม้นกิจ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   งาน ป.</w:t>
            </w:r>
          </w:p>
          <w:p w14:paraId="15B8467F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.ชน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ิน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 xml:space="preserve"> 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เต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ชะรัตนมงคล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งาน จร.</w:t>
            </w:r>
          </w:p>
          <w:p w14:paraId="59752E8E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ด.ต.จตุรพร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ลาดเหลือ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 w:hint="cs"/>
                <w:spacing w:val="12"/>
                <w:sz w:val="28"/>
                <w:cs/>
              </w:rPr>
              <w:t>งาน สอบสวน</w:t>
            </w:r>
          </w:p>
          <w:p w14:paraId="7F87F52B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ด.ต.นาวี  มาสง่า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งานสืบสวน</w:t>
            </w:r>
          </w:p>
          <w:p w14:paraId="1DD56EEE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Cs w:val="24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     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 อก.</w:t>
            </w:r>
          </w:p>
          <w:p w14:paraId="200D6120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53D919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รวบรวมข้อมูลและ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77BC7111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47502002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C34D1B" w14:textId="0C91900E" w:rsidR="00AC55B2" w:rsidRPr="000F754F" w:rsidRDefault="00AC55B2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55B2" w:rsidRPr="000F754F" w14:paraId="32528DB9" w14:textId="77777777" w:rsidTr="00445CA9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19019AE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003600EE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32CE6056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0F754F" w14:paraId="3BCEE83D" w14:textId="77777777" w:rsidTr="00054926">
        <w:tc>
          <w:tcPr>
            <w:tcW w:w="1838" w:type="dxa"/>
          </w:tcPr>
          <w:p w14:paraId="3FAD27CB" w14:textId="4FBD57CF" w:rsidR="00C60F76" w:rsidRPr="000F754F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0F75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6A83B09" w14:textId="5874B01A" w:rsidR="00C60F76" w:rsidRPr="000F754F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77777777" w:rsidR="00C60F76" w:rsidRPr="000F754F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2D36F03" w14:textId="0F5E8E90" w:rsidR="00C60F76" w:rsidRPr="000F754F" w:rsidRDefault="00E71CF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C60F76"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คู่มือหรือมาตรฐานการปฏิบัติงานตามภารกิจของแต่ละสายงาน </w:t>
            </w:r>
            <w:r w:rsidR="00C60F76"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(ยกเว้นงานสืบสวน)</w:t>
            </w:r>
          </w:p>
          <w:p w14:paraId="2D109B4B" w14:textId="2B7F4876" w:rsidR="00C60F76" w:rsidRPr="000F754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0F754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0F754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0F754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21C87714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28CF8AF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สว.อก.สภ.บางม่วง</w:t>
            </w:r>
          </w:p>
          <w:p w14:paraId="152D10D1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EAE116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จนท.จัดทำและ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รวบรวมข้อมูล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59CA0DEA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3743B6F7" w14:textId="14CD4478" w:rsidR="00C60F76" w:rsidRPr="000F754F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0F76" w:rsidRPr="000F754F" w14:paraId="47ACCD4A" w14:textId="77777777" w:rsidTr="00054926">
        <w:tc>
          <w:tcPr>
            <w:tcW w:w="1838" w:type="dxa"/>
          </w:tcPr>
          <w:p w14:paraId="142F6124" w14:textId="34E21D4A" w:rsidR="00C60F76" w:rsidRPr="000F754F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7777777" w:rsidR="00C60F76" w:rsidRPr="000F754F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C61E61D" w14:textId="77777777" w:rsidR="00C60F76" w:rsidRPr="000F754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0F754F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0F754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0F754F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0F754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0F754F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0F754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C60F76" w:rsidRPr="000F754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C60F76" w:rsidRPr="000F754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C60F76" w:rsidRPr="000F754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C60F76" w:rsidRPr="000F754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C60F76" w:rsidRPr="000F754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C60F76" w:rsidRPr="000F754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1F55AA9C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ควบคุม</w:t>
            </w:r>
          </w:p>
          <w:p w14:paraId="347ED8B2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สว.อก.สภ.บางม่วง</w:t>
            </w:r>
          </w:p>
          <w:p w14:paraId="014BFD15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38CEFE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จนท.จัดทำและ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รวบรวมข้อมูล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261A7EF3" w14:textId="77777777" w:rsidR="00C60F76" w:rsidRDefault="001B1AC8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4289B021" w14:textId="77777777" w:rsidR="00AC55B2" w:rsidRDefault="00AC55B2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</w:p>
          <w:p w14:paraId="4A82BDAB" w14:textId="77777777" w:rsidR="00AC55B2" w:rsidRDefault="00AC55B2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</w:p>
          <w:p w14:paraId="3933F350" w14:textId="77777777" w:rsidR="00AC55B2" w:rsidRDefault="00AC55B2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</w:p>
          <w:p w14:paraId="33D3BC78" w14:textId="77777777" w:rsidR="00AC55B2" w:rsidRDefault="00AC55B2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</w:p>
          <w:p w14:paraId="512FE307" w14:textId="77777777" w:rsidR="00AC55B2" w:rsidRDefault="00AC55B2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</w:p>
          <w:p w14:paraId="77B570AA" w14:textId="77777777" w:rsidR="00AC55B2" w:rsidRDefault="00AC55B2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</w:p>
          <w:p w14:paraId="669A03D0" w14:textId="77777777" w:rsidR="00AC55B2" w:rsidRDefault="00AC55B2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</w:p>
          <w:p w14:paraId="60D432C6" w14:textId="56A72DEF" w:rsidR="00AC55B2" w:rsidRPr="000F754F" w:rsidRDefault="00AC55B2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</w:p>
        </w:tc>
      </w:tr>
      <w:tr w:rsidR="00AC55B2" w:rsidRPr="000F754F" w14:paraId="3592AA97" w14:textId="77777777" w:rsidTr="00445CA9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A116CA3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49818A19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099BB59B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0F754F" w14:paraId="65EC73B0" w14:textId="77777777" w:rsidTr="00054926">
        <w:tc>
          <w:tcPr>
            <w:tcW w:w="1838" w:type="dxa"/>
          </w:tcPr>
          <w:p w14:paraId="5D94F738" w14:textId="19F1C983" w:rsidR="00C60F76" w:rsidRPr="000F754F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40759E73" w:rsidR="00C60F76" w:rsidRPr="000F754F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7AC2A5" w14:textId="77777777" w:rsidR="00C60F76" w:rsidRPr="000F754F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34F127F5" w:rsidR="00C60F76" w:rsidRPr="000F754F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7D8552E7" w:rsidR="00C60F76" w:rsidRPr="000F754F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11A22A70" w:rsidR="00C60F76" w:rsidRPr="000F754F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 w:rsidRPr="000F754F"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 w:rsidRPr="000F754F"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 w:rsidRPr="000F754F"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87488B" w:rsidR="00C60F76" w:rsidRPr="000F754F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แอปพลิเคชัน </w:t>
            </w:r>
            <w:r w:rsidRPr="000F754F"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Police Care</w:t>
            </w:r>
          </w:p>
          <w:p w14:paraId="36DD0852" w14:textId="331C7528" w:rsidR="00C60F76" w:rsidRPr="000F754F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ช่</w:t>
            </w:r>
            <w:r w:rsidRPr="000F754F"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องทางการเข้าถึงระบบตามความคืบหน้าทางคดีแอปพลิเคชันทางรัฐ</w:t>
            </w:r>
          </w:p>
        </w:tc>
        <w:tc>
          <w:tcPr>
            <w:tcW w:w="2126" w:type="dxa"/>
          </w:tcPr>
          <w:p w14:paraId="23B22426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ควบคุม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- สว.อก.สภ.บางม่วง</w:t>
            </w:r>
          </w:p>
          <w:p w14:paraId="04218220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</w:p>
          <w:p w14:paraId="1489C192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จนท.จัดทำและ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รวบรวมข้อมูล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03D3BD82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5894F79F" w14:textId="3E14168E" w:rsidR="00C60F76" w:rsidRPr="000F754F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AC8" w:rsidRPr="000F754F" w14:paraId="33855854" w14:textId="77777777" w:rsidTr="00054926">
        <w:tc>
          <w:tcPr>
            <w:tcW w:w="1838" w:type="dxa"/>
          </w:tcPr>
          <w:p w14:paraId="7CA52C47" w14:textId="2BBE7997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67992C74" w:rsidR="001B1AC8" w:rsidRPr="000F754F" w:rsidRDefault="001B1AC8" w:rsidP="001B1AC8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 พ.ศ. 256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1B1AC8" w:rsidRPr="000F754F" w:rsidRDefault="001B1AC8" w:rsidP="001B1AC8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1B1AC8" w:rsidRPr="000F754F" w:rsidRDefault="001B1AC8" w:rsidP="001B1AC8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1B1AC8" w:rsidRPr="000F754F" w:rsidRDefault="001B1AC8" w:rsidP="001B1AC8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1B1AC8" w:rsidRPr="000F754F" w:rsidRDefault="001B1AC8" w:rsidP="001B1AC8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3A7AC47B" w:rsidR="001B1AC8" w:rsidRPr="000F754F" w:rsidRDefault="001B1AC8" w:rsidP="001B1AC8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เปิดเผยทั้งใน</w:t>
            </w:r>
            <w:r w:rsidRPr="00AC55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รูปแบบไฟล์ </w:t>
            </w:r>
            <w:r w:rsidRPr="00AC55B2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AC55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AC55B2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AC55B2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AC55B2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AC55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AC55B2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AC55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AC55B2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AC55B2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1B1AC8" w:rsidRPr="000F754F" w:rsidRDefault="001B1AC8" w:rsidP="001B1AC8">
            <w:pPr>
              <w:spacing w:after="160"/>
              <w:ind w:left="28"/>
              <w:contextualSpacing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9F5A32D" w14:textId="77777777" w:rsidR="001B1AC8" w:rsidRPr="00AC55B2" w:rsidRDefault="001B1AC8" w:rsidP="001B1AC8">
            <w:pPr>
              <w:rPr>
                <w:rFonts w:ascii="TH SarabunPSK" w:hAnsi="TH SarabunPSK" w:cs="TH SarabunPSK"/>
                <w:sz w:val="27"/>
                <w:szCs w:val="27"/>
              </w:rPr>
            </w:pP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ผู้ควบคุม </w:t>
            </w:r>
          </w:p>
          <w:p w14:paraId="3F81E9DD" w14:textId="77777777" w:rsidR="001B1AC8" w:rsidRPr="00AC55B2" w:rsidRDefault="001B1AC8" w:rsidP="001B1AC8">
            <w:pPr>
              <w:rPr>
                <w:rFonts w:ascii="TH SarabunPSK" w:hAnsi="TH SarabunPSK" w:cs="TH SarabunPSK"/>
                <w:sz w:val="27"/>
                <w:szCs w:val="27"/>
              </w:rPr>
            </w:pP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- รอง ผกก.ป.สภ.บางม่วง</w:t>
            </w:r>
          </w:p>
          <w:p w14:paraId="6771EAA3" w14:textId="73173627" w:rsidR="001B1AC8" w:rsidRPr="00AC55B2" w:rsidRDefault="001B1AC8" w:rsidP="001B1AC8">
            <w:pPr>
              <w:rPr>
                <w:rFonts w:ascii="TH SarabunPSK" w:hAnsi="TH SarabunPSK" w:cs="TH SarabunPSK"/>
                <w:spacing w:val="12"/>
                <w:sz w:val="27"/>
                <w:szCs w:val="27"/>
              </w:rPr>
            </w:pPr>
            <w:r w:rsidRPr="00AC55B2">
              <w:rPr>
                <w:rFonts w:ascii="TH SarabunPSK" w:hAnsi="TH SarabunPSK" w:cs="TH SarabunPSK" w:hint="cs"/>
                <w:sz w:val="27"/>
                <w:szCs w:val="27"/>
                <w:cs/>
              </w:rPr>
              <w:t xml:space="preserve">- </w:t>
            </w: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รอง ผกก.(สอบสวน) สภ.บางม่วง</w:t>
            </w: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br/>
            </w:r>
            <w:r w:rsidRPr="00AC55B2">
              <w:rPr>
                <w:rFonts w:ascii="TH SarabunPSK" w:hAnsi="TH SarabunPSK" w:cs="TH SarabunPSK"/>
                <w:spacing w:val="12"/>
                <w:sz w:val="27"/>
                <w:szCs w:val="27"/>
                <w:cs/>
              </w:rPr>
              <w:t>- สว.อก.สภ.บางม่วง</w:t>
            </w: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br/>
              <w:t>จนท.รับผิดชอบข้อมูล</w:t>
            </w:r>
            <w:r w:rsidRPr="00AC55B2">
              <w:rPr>
                <w:rFonts w:ascii="TH SarabunPSK" w:hAnsi="TH SarabunPSK" w:cs="TH SarabunPSK" w:hint="cs"/>
                <w:sz w:val="27"/>
                <w:szCs w:val="27"/>
                <w:cs/>
              </w:rPr>
              <w:t xml:space="preserve"> ข้อ 1) และ ข้อ 3)</w:t>
            </w:r>
          </w:p>
          <w:p w14:paraId="18434FCD" w14:textId="77777777" w:rsidR="001B1AC8" w:rsidRPr="00AC55B2" w:rsidRDefault="001B1AC8" w:rsidP="001B1AC8">
            <w:pPr>
              <w:rPr>
                <w:rFonts w:ascii="TH SarabunPSK" w:hAnsi="TH SarabunPSK" w:cs="TH SarabunPSK"/>
                <w:sz w:val="27"/>
                <w:szCs w:val="27"/>
              </w:rPr>
            </w:pPr>
            <w:r w:rsidRPr="00AC55B2">
              <w:rPr>
                <w:rFonts w:ascii="TH SarabunPSK" w:hAnsi="TH SarabunPSK" w:cs="TH SarabunPSK" w:hint="cs"/>
                <w:sz w:val="27"/>
                <w:szCs w:val="27"/>
                <w:cs/>
              </w:rPr>
              <w:t xml:space="preserve">- </w:t>
            </w: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ร.ต.ต.มานพ  ศรี</w:t>
            </w:r>
            <w:proofErr w:type="spellStart"/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พัฒน์</w:t>
            </w:r>
            <w:proofErr w:type="spellEnd"/>
          </w:p>
          <w:p w14:paraId="6959241E" w14:textId="77777777" w:rsidR="001B1AC8" w:rsidRPr="00AC55B2" w:rsidRDefault="001B1AC8" w:rsidP="001B1AC8">
            <w:pPr>
              <w:rPr>
                <w:rFonts w:ascii="TH SarabunPSK" w:hAnsi="TH SarabunPSK" w:cs="TH SarabunPSK"/>
                <w:sz w:val="27"/>
                <w:szCs w:val="27"/>
              </w:rPr>
            </w:pP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- ด.ต.จตุรพร ลาดเหลือ</w:t>
            </w:r>
          </w:p>
          <w:p w14:paraId="1BCB7907" w14:textId="77777777" w:rsidR="001B1AC8" w:rsidRPr="00AC55B2" w:rsidRDefault="001B1AC8" w:rsidP="001B1AC8">
            <w:pPr>
              <w:rPr>
                <w:rFonts w:ascii="TH SarabunPSK" w:hAnsi="TH SarabunPSK" w:cs="TH SarabunPSK"/>
                <w:sz w:val="27"/>
                <w:szCs w:val="27"/>
              </w:rPr>
            </w:pPr>
            <w:r w:rsidRPr="00AC55B2">
              <w:rPr>
                <w:rFonts w:ascii="TH SarabunPSK" w:hAnsi="TH SarabunPSK" w:cs="TH SarabunPSK" w:hint="cs"/>
                <w:sz w:val="27"/>
                <w:szCs w:val="27"/>
                <w:cs/>
              </w:rPr>
              <w:t xml:space="preserve">- </w:t>
            </w: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ส.ต.</w:t>
            </w:r>
            <w:r w:rsidRPr="00AC55B2">
              <w:rPr>
                <w:rFonts w:ascii="TH SarabunPSK" w:hAnsi="TH SarabunPSK" w:cs="TH SarabunPSK" w:hint="cs"/>
                <w:sz w:val="27"/>
                <w:szCs w:val="27"/>
                <w:cs/>
              </w:rPr>
              <w:t>ท</w:t>
            </w: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.นนทพัทธ์ อิ่มเขียว</w:t>
            </w: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ab/>
            </w:r>
          </w:p>
          <w:p w14:paraId="67EECB1F" w14:textId="77777777" w:rsidR="001B1AC8" w:rsidRPr="00AC55B2" w:rsidRDefault="001B1AC8" w:rsidP="001B1AC8">
            <w:pPr>
              <w:rPr>
                <w:rFonts w:ascii="TH SarabunPSK" w:hAnsi="TH SarabunPSK" w:cs="TH SarabunPSK"/>
                <w:sz w:val="27"/>
                <w:szCs w:val="27"/>
              </w:rPr>
            </w:pP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จนท.รับผิดชอบข้อมูล </w:t>
            </w:r>
            <w:r w:rsidRPr="00AC55B2">
              <w:rPr>
                <w:rFonts w:ascii="TH SarabunPSK" w:hAnsi="TH SarabunPSK" w:cs="TH SarabunPSK" w:hint="cs"/>
                <w:sz w:val="27"/>
                <w:szCs w:val="27"/>
                <w:cs/>
              </w:rPr>
              <w:t>ข้อ 2)</w:t>
            </w:r>
          </w:p>
          <w:p w14:paraId="66C4648B" w14:textId="68CF4858" w:rsidR="001B1AC8" w:rsidRPr="00AC55B2" w:rsidRDefault="001B1AC8" w:rsidP="001B1AC8">
            <w:pPr>
              <w:rPr>
                <w:rFonts w:ascii="TH SarabunPSK" w:hAnsi="TH SarabunPSK" w:cs="TH SarabunPSK"/>
                <w:sz w:val="27"/>
                <w:szCs w:val="27"/>
              </w:rPr>
            </w:pPr>
            <w:r w:rsidRPr="00AC55B2">
              <w:rPr>
                <w:rFonts w:ascii="TH SarabunPSK" w:hAnsi="TH SarabunPSK" w:cs="TH SarabunPSK" w:hint="cs"/>
                <w:sz w:val="27"/>
                <w:szCs w:val="27"/>
                <w:cs/>
              </w:rPr>
              <w:t>-</w:t>
            </w: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 ส.</w:t>
            </w:r>
            <w:proofErr w:type="spellStart"/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ต.ท</w:t>
            </w:r>
            <w:proofErr w:type="spellEnd"/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.ชน</w:t>
            </w:r>
            <w:proofErr w:type="spellStart"/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ิน</w:t>
            </w:r>
            <w:proofErr w:type="spellEnd"/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 </w:t>
            </w:r>
            <w:proofErr w:type="spellStart"/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เต</w:t>
            </w:r>
            <w:proofErr w:type="spellEnd"/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t>ชะรัตนมงค</w:t>
            </w:r>
            <w:r w:rsidR="00AC55B2" w:rsidRPr="00AC55B2">
              <w:rPr>
                <w:rFonts w:ascii="TH SarabunPSK" w:hAnsi="TH SarabunPSK" w:cs="TH SarabunPSK" w:hint="cs"/>
                <w:sz w:val="27"/>
                <w:szCs w:val="27"/>
                <w:cs/>
              </w:rPr>
              <w:t>ล</w:t>
            </w:r>
          </w:p>
          <w:p w14:paraId="17521884" w14:textId="77777777" w:rsidR="001B1AC8" w:rsidRPr="00AC55B2" w:rsidRDefault="001B1AC8" w:rsidP="001B1AC8">
            <w:pPr>
              <w:rPr>
                <w:rFonts w:ascii="TH SarabunPSK" w:hAnsi="TH SarabunPSK" w:cs="TH SarabunPSK"/>
                <w:spacing w:val="12"/>
                <w:sz w:val="27"/>
                <w:szCs w:val="27"/>
              </w:rPr>
            </w:pPr>
            <w:r w:rsidRPr="00AC55B2">
              <w:rPr>
                <w:rFonts w:ascii="TH SarabunPSK" w:hAnsi="TH SarabunPSK" w:cs="TH SarabunPSK" w:hint="cs"/>
                <w:sz w:val="27"/>
                <w:szCs w:val="27"/>
                <w:cs/>
              </w:rPr>
              <w:t>จนท.</w:t>
            </w:r>
            <w:r w:rsidRPr="00AC55B2">
              <w:rPr>
                <w:rFonts w:ascii="TH SarabunPSK" w:hAnsi="TH SarabunPSK" w:cs="TH SarabunPSK" w:hint="cs"/>
                <w:spacing w:val="12"/>
                <w:sz w:val="27"/>
                <w:szCs w:val="27"/>
                <w:cs/>
              </w:rPr>
              <w:t>รวบรวมข้อมูลและ</w:t>
            </w:r>
            <w:r w:rsidRPr="00AC55B2">
              <w:rPr>
                <w:rFonts w:ascii="TH SarabunPSK" w:hAnsi="TH SarabunPSK" w:cs="TH SarabunPSK" w:hint="cs"/>
                <w:sz w:val="27"/>
                <w:szCs w:val="27"/>
                <w:cs/>
              </w:rPr>
              <w:t>เผยแพร่ลงเว็บไซต์ของหน่วยงาน</w:t>
            </w:r>
            <w:r w:rsidRPr="00AC55B2">
              <w:rPr>
                <w:rFonts w:ascii="TH SarabunPSK" w:hAnsi="TH SarabunPSK" w:cs="TH SarabunPSK"/>
                <w:sz w:val="27"/>
                <w:szCs w:val="27"/>
                <w:cs/>
              </w:rPr>
              <w:br/>
            </w:r>
            <w:r w:rsidRPr="00AC55B2">
              <w:rPr>
                <w:rFonts w:ascii="TH SarabunPSK" w:hAnsi="TH SarabunPSK" w:cs="TH SarabunPSK" w:hint="cs"/>
                <w:spacing w:val="12"/>
                <w:sz w:val="27"/>
                <w:szCs w:val="27"/>
                <w:cs/>
              </w:rPr>
              <w:t xml:space="preserve">- </w:t>
            </w:r>
            <w:r w:rsidRPr="00AC55B2">
              <w:rPr>
                <w:rFonts w:ascii="TH SarabunPSK" w:hAnsi="TH SarabunPSK" w:cs="TH SarabunPSK"/>
                <w:spacing w:val="12"/>
                <w:sz w:val="27"/>
                <w:szCs w:val="27"/>
                <w:cs/>
              </w:rPr>
              <w:t>ส</w:t>
            </w:r>
            <w:r w:rsidRPr="00AC55B2">
              <w:rPr>
                <w:rFonts w:ascii="TH SarabunPSK" w:hAnsi="TH SarabunPSK" w:cs="TH SarabunPSK" w:hint="cs"/>
                <w:spacing w:val="12"/>
                <w:sz w:val="27"/>
                <w:szCs w:val="27"/>
                <w:cs/>
              </w:rPr>
              <w:t>.</w:t>
            </w:r>
            <w:proofErr w:type="spellStart"/>
            <w:r w:rsidRPr="00AC55B2">
              <w:rPr>
                <w:rFonts w:ascii="TH SarabunPSK" w:hAnsi="TH SarabunPSK" w:cs="TH SarabunPSK" w:hint="cs"/>
                <w:spacing w:val="12"/>
                <w:sz w:val="27"/>
                <w:szCs w:val="27"/>
                <w:cs/>
              </w:rPr>
              <w:t>ต.อ</w:t>
            </w:r>
            <w:proofErr w:type="spellEnd"/>
            <w:r w:rsidRPr="00AC55B2">
              <w:rPr>
                <w:rFonts w:ascii="TH SarabunPSK" w:hAnsi="TH SarabunPSK" w:cs="TH SarabunPSK" w:hint="cs"/>
                <w:spacing w:val="12"/>
                <w:sz w:val="27"/>
                <w:szCs w:val="27"/>
                <w:cs/>
              </w:rPr>
              <w:t>.</w:t>
            </w:r>
            <w:proofErr w:type="spellStart"/>
            <w:r w:rsidRPr="00AC55B2">
              <w:rPr>
                <w:rFonts w:ascii="TH SarabunPSK" w:hAnsi="TH SarabunPSK" w:cs="TH SarabunPSK"/>
                <w:spacing w:val="12"/>
                <w:sz w:val="27"/>
                <w:szCs w:val="27"/>
                <w:cs/>
              </w:rPr>
              <w:t>คณา</w:t>
            </w:r>
            <w:proofErr w:type="spellEnd"/>
            <w:r w:rsidRPr="00AC55B2">
              <w:rPr>
                <w:rFonts w:ascii="TH SarabunPSK" w:hAnsi="TH SarabunPSK" w:cs="TH SarabunPSK"/>
                <w:spacing w:val="12"/>
                <w:sz w:val="27"/>
                <w:szCs w:val="27"/>
                <w:cs/>
              </w:rPr>
              <w:t>นนท์ ชมกุล</w:t>
            </w:r>
          </w:p>
          <w:p w14:paraId="158BE964" w14:textId="5C855C5E" w:rsidR="00AC55B2" w:rsidRPr="00AC55B2" w:rsidRDefault="001B1AC8" w:rsidP="00AC55B2">
            <w:pPr>
              <w:rPr>
                <w:rFonts w:ascii="TH SarabunPSK" w:hAnsi="TH SarabunPSK" w:cs="TH SarabunPSK"/>
                <w:spacing w:val="12"/>
                <w:sz w:val="27"/>
                <w:szCs w:val="27"/>
                <w:cs/>
              </w:rPr>
            </w:pPr>
            <w:r w:rsidRPr="00AC55B2">
              <w:rPr>
                <w:rFonts w:ascii="TH SarabunPSK" w:hAnsi="TH SarabunPSK" w:cs="TH SarabunPSK" w:hint="cs"/>
                <w:spacing w:val="12"/>
                <w:sz w:val="27"/>
                <w:szCs w:val="27"/>
                <w:cs/>
              </w:rPr>
              <w:t xml:space="preserve">- </w:t>
            </w:r>
            <w:r w:rsidRPr="00AC55B2">
              <w:rPr>
                <w:rFonts w:ascii="TH SarabunPSK" w:hAnsi="TH SarabunPSK" w:cs="TH SarabunPSK"/>
                <w:spacing w:val="12"/>
                <w:sz w:val="27"/>
                <w:szCs w:val="27"/>
                <w:cs/>
              </w:rPr>
              <w:t>ส.</w:t>
            </w:r>
            <w:proofErr w:type="spellStart"/>
            <w:r w:rsidRPr="00AC55B2">
              <w:rPr>
                <w:rFonts w:ascii="TH SarabunPSK" w:hAnsi="TH SarabunPSK" w:cs="TH SarabunPSK"/>
                <w:spacing w:val="12"/>
                <w:sz w:val="27"/>
                <w:szCs w:val="27"/>
                <w:cs/>
              </w:rPr>
              <w:t>ต.</w:t>
            </w:r>
            <w:r w:rsidRPr="00AC55B2">
              <w:rPr>
                <w:rFonts w:ascii="TH SarabunPSK" w:hAnsi="TH SarabunPSK" w:cs="TH SarabunPSK" w:hint="cs"/>
                <w:spacing w:val="12"/>
                <w:sz w:val="27"/>
                <w:szCs w:val="27"/>
                <w:cs/>
              </w:rPr>
              <w:t>ท</w:t>
            </w:r>
            <w:proofErr w:type="spellEnd"/>
            <w:r w:rsidRPr="00AC55B2">
              <w:rPr>
                <w:rFonts w:ascii="TH SarabunPSK" w:hAnsi="TH SarabunPSK" w:cs="TH SarabunPSK"/>
                <w:spacing w:val="12"/>
                <w:sz w:val="27"/>
                <w:szCs w:val="27"/>
                <w:cs/>
              </w:rPr>
              <w:t>.เกียรติคุณ โพธิ์ศักดิ์ศรี</w:t>
            </w:r>
          </w:p>
        </w:tc>
      </w:tr>
      <w:tr w:rsidR="00AC55B2" w:rsidRPr="000F754F" w14:paraId="29530428" w14:textId="77777777" w:rsidTr="00445CA9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2DC2BE54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30C613A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2CFAB734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1B1AC8" w:rsidRPr="000F754F" w14:paraId="173D3EE9" w14:textId="77777777" w:rsidTr="00054926">
        <w:tc>
          <w:tcPr>
            <w:tcW w:w="1838" w:type="dxa"/>
          </w:tcPr>
          <w:p w14:paraId="691F3B46" w14:textId="73AFD6EC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0F754F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5670" w:type="dxa"/>
          </w:tcPr>
          <w:p w14:paraId="156827AA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999CE0A" w:rsidR="001B1AC8" w:rsidRPr="000F754F" w:rsidRDefault="001B1AC8" w:rsidP="001B1AC8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 w:rsidRPr="000F754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7DF52D17" w14:textId="7C823D68" w:rsidR="001B1AC8" w:rsidRPr="000F754F" w:rsidRDefault="001B1AC8" w:rsidP="001B1AC8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64DD85FF" w14:textId="77777777" w:rsidR="001B1AC8" w:rsidRPr="000F754F" w:rsidRDefault="001B1AC8" w:rsidP="001B1AC8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กต.ตร. สถานีตำรวจ ที่ผ่านมาในรอบ 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 w:rsidRPr="000F754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0F754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 w:rsidRPr="000F754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0F754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 w:rsidRPr="000F754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0F754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 w:rsidRPr="000F754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0F754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1B1AC8" w:rsidRPr="000F754F" w:rsidRDefault="001B1AC8" w:rsidP="001B1AC8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1B1AC8" w:rsidRPr="000F754F" w:rsidRDefault="001B1AC8" w:rsidP="001B1AC8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126" w:type="dxa"/>
          </w:tcPr>
          <w:p w14:paraId="3F2A28C8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ควบคุม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- รอง ผกก.ป.สภ.บางม่วง</w:t>
            </w:r>
          </w:p>
          <w:p w14:paraId="4F6B4810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- สว.อก.สภ.บางม่วง</w:t>
            </w:r>
          </w:p>
          <w:p w14:paraId="61B86B9F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- สวป.สภ.บางม่วง</w:t>
            </w:r>
          </w:p>
          <w:p w14:paraId="7B059C7B" w14:textId="77777777" w:rsidR="001B1AC8" w:rsidRPr="000F754F" w:rsidRDefault="001B1AC8" w:rsidP="001B1AC8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จนท.จัดทำข้อมูลข้อมูลคณะกรรมการตรวจสอบและติดตามการบริหารงานตำรวจ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(กต.ตร.) ของสถานีตำรวจ</w:t>
            </w:r>
          </w:p>
          <w:p w14:paraId="21512634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ร.ต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.ต.ไพศาล พุกซื่อตรง</w:t>
            </w:r>
          </w:p>
          <w:p w14:paraId="413354C2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ด.ต.สุวิชัย จันทร์ฉ่ำ</w:t>
            </w:r>
          </w:p>
          <w:p w14:paraId="69477555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จ.ส.ต.</w:t>
            </w:r>
            <w:proofErr w:type="spellStart"/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สุพ</w:t>
            </w:r>
            <w:proofErr w:type="spellEnd"/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สิทธิ์ เขม้นกิจ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756D3C6E" w14:textId="77777777" w:rsidR="001B1AC8" w:rsidRPr="000F754F" w:rsidRDefault="001B1AC8" w:rsidP="001B1AC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รวบรวมข้อมูลและ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</w:p>
          <w:p w14:paraId="7AB44025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30230B65" w14:textId="15A5FAF9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66B13CA3" w14:textId="77777777" w:rsidR="001B1AC8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B3B6EA" w14:textId="77777777" w:rsidR="00AC55B2" w:rsidRDefault="00AC55B2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6D1722" w14:textId="77777777" w:rsidR="00AC55B2" w:rsidRDefault="00AC55B2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60CB66" w14:textId="77777777" w:rsidR="00AC55B2" w:rsidRDefault="00AC55B2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DF6791" w14:textId="77777777" w:rsidR="00AC55B2" w:rsidRDefault="00AC55B2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EA5ED3" w14:textId="77777777" w:rsidR="00AC55B2" w:rsidRDefault="00AC55B2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7005BB" w14:textId="77777777" w:rsidR="00AC55B2" w:rsidRDefault="00AC55B2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952871" w14:textId="6344975F" w:rsidR="00AC55B2" w:rsidRPr="000F754F" w:rsidRDefault="00AC55B2" w:rsidP="001B1A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55B2" w:rsidRPr="000F754F" w14:paraId="765BEAE6" w14:textId="77777777" w:rsidTr="00445CA9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64E9030B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5A26A06D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16E550DD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1B1AC8" w:rsidRPr="000F754F" w14:paraId="19DF7650" w14:textId="77777777" w:rsidTr="00054926">
        <w:tc>
          <w:tcPr>
            <w:tcW w:w="1838" w:type="dxa"/>
          </w:tcPr>
          <w:p w14:paraId="242E21F4" w14:textId="44443DD1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670" w:type="dxa"/>
          </w:tcPr>
          <w:p w14:paraId="78D6EB1B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54D1FE45" w:rsidR="001B1AC8" w:rsidRPr="000F754F" w:rsidRDefault="001B1AC8" w:rsidP="001B1AC8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0F754F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0F754F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0F754F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0F754F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0F754F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5A449BC4" w:rsidR="001B1AC8" w:rsidRPr="000F754F" w:rsidRDefault="001B1AC8" w:rsidP="001B1AC8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14B52156" w:rsidR="001B1AC8" w:rsidRPr="000F754F" w:rsidRDefault="001B1AC8" w:rsidP="001B1AC8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-ไฟล์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4363F826" w:rsidR="001B1AC8" w:rsidRPr="000F754F" w:rsidRDefault="001B1AC8" w:rsidP="001B1AC8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-ไฟล์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126" w:type="dxa"/>
          </w:tcPr>
          <w:p w14:paraId="3D79F991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ควบคุม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สว.อก.สภ.บางม่วง</w:t>
            </w:r>
          </w:p>
          <w:p w14:paraId="0B680360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56293B" w14:textId="77777777" w:rsidR="001B1AC8" w:rsidRPr="000F754F" w:rsidRDefault="001B1AC8" w:rsidP="001B1AC8">
            <w:pPr>
              <w:spacing w:before="240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จนท.รับผิดชอบข้อมูล </w:t>
            </w:r>
          </w:p>
          <w:p w14:paraId="74788E7A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ด.ต.ธวัช ทิพย์บำรุง</w:t>
            </w:r>
          </w:p>
          <w:p w14:paraId="4FFEDA8D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ด.ต.นาวี  มาสง่า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</w:p>
          <w:p w14:paraId="7F13335A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A605A0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รวบรวมข้อมูลและ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62FCDE0D" w14:textId="34D83F1F" w:rsidR="001B1AC8" w:rsidRPr="000F754F" w:rsidRDefault="001B1AC8" w:rsidP="00B45F16">
            <w:pPr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</w:tc>
      </w:tr>
      <w:tr w:rsidR="001B1AC8" w:rsidRPr="000F754F" w14:paraId="6BD5AAB8" w14:textId="77777777" w:rsidTr="00054926">
        <w:tc>
          <w:tcPr>
            <w:tcW w:w="1838" w:type="dxa"/>
          </w:tcPr>
          <w:p w14:paraId="33292EE9" w14:textId="6303AA2A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033E0909" w:rsidR="001B1AC8" w:rsidRPr="000F754F" w:rsidRDefault="001B1AC8" w:rsidP="001B1AC8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AEE9E2C" w14:textId="30AAC20E" w:rsidR="001B1AC8" w:rsidRPr="000F754F" w:rsidRDefault="001B1AC8" w:rsidP="001B1AC8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 w:rsidRPr="000F754F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 w:rsidRPr="000F754F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0F754F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 w:rsidRPr="000F754F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1C5184EB" w:rsidR="001B1AC8" w:rsidRPr="000F754F" w:rsidRDefault="001B1AC8" w:rsidP="001B1AC8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0F754F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0F754F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19DDD5A" w:rsidR="001B1AC8" w:rsidRPr="000F754F" w:rsidRDefault="001B1AC8" w:rsidP="001B1AC8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15295F73" w:rsidR="001B1AC8" w:rsidRPr="000F754F" w:rsidRDefault="001B1AC8" w:rsidP="001B1AC8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-เปิดเผยทั้งในรูปแบบไฟล์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0F754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31F7ABB5" w14:textId="77777777" w:rsidR="001B1AC8" w:rsidRPr="00AC55B2" w:rsidRDefault="001B1AC8" w:rsidP="001B1AC8">
            <w:pPr>
              <w:spacing w:line="259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C55B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ควบคุม </w:t>
            </w:r>
          </w:p>
          <w:p w14:paraId="0E98D052" w14:textId="3998B831" w:rsidR="001B1AC8" w:rsidRPr="00AC55B2" w:rsidRDefault="001B1AC8" w:rsidP="001B1AC8">
            <w:pPr>
              <w:spacing w:line="259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C55B2">
              <w:rPr>
                <w:rFonts w:ascii="TH SarabunPSK" w:hAnsi="TH SarabunPSK" w:cs="TH SarabunPSK"/>
                <w:sz w:val="30"/>
                <w:szCs w:val="30"/>
                <w:cs/>
              </w:rPr>
              <w:t>- สว.อก.สภ.บางม่วง</w:t>
            </w:r>
          </w:p>
          <w:p w14:paraId="177C90CA" w14:textId="77777777" w:rsidR="001B1AC8" w:rsidRPr="00AC55B2" w:rsidRDefault="001B1AC8" w:rsidP="001B1AC8">
            <w:pPr>
              <w:spacing w:line="259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C55B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จนท.รับผิดชอบข้อมูลแผนการใช้จ่ายงบประมาณประจำปีและรายงานผล </w:t>
            </w:r>
          </w:p>
          <w:p w14:paraId="20CB554D" w14:textId="77777777" w:rsidR="001B1AC8" w:rsidRPr="00AC55B2" w:rsidRDefault="001B1AC8" w:rsidP="001B1AC8">
            <w:pPr>
              <w:spacing w:line="259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C55B2">
              <w:rPr>
                <w:rFonts w:ascii="TH SarabunPSK" w:hAnsi="TH SarabunPSK" w:cs="TH SarabunPSK"/>
                <w:sz w:val="30"/>
                <w:szCs w:val="30"/>
                <w:cs/>
              </w:rPr>
              <w:t>- ด.ต.หญิง</w:t>
            </w:r>
            <w:r w:rsidRPr="00AC55B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AC55B2">
              <w:rPr>
                <w:rFonts w:ascii="TH SarabunPSK" w:hAnsi="TH SarabunPSK" w:cs="TH SarabunPSK"/>
                <w:sz w:val="30"/>
                <w:szCs w:val="30"/>
                <w:cs/>
              </w:rPr>
              <w:t>ราตรี แก้วมาลา</w:t>
            </w:r>
          </w:p>
          <w:p w14:paraId="33941C20" w14:textId="77777777" w:rsidR="001B1AC8" w:rsidRPr="00AC55B2" w:rsidRDefault="001B1AC8" w:rsidP="001B1AC8">
            <w:pPr>
              <w:spacing w:after="240" w:line="259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C55B2">
              <w:rPr>
                <w:rFonts w:ascii="TH SarabunPSK" w:hAnsi="TH SarabunPSK" w:cs="TH SarabunPSK"/>
                <w:sz w:val="30"/>
                <w:szCs w:val="30"/>
                <w:cs/>
              </w:rPr>
              <w:t>- ด.ต.ธวัช ทิพย์บำรุง</w:t>
            </w:r>
          </w:p>
          <w:p w14:paraId="5407D775" w14:textId="77777777" w:rsidR="001B1AC8" w:rsidRPr="00AC55B2" w:rsidRDefault="001B1AC8" w:rsidP="001B1AC8">
            <w:pPr>
              <w:rPr>
                <w:rFonts w:ascii="TH SarabunPSK" w:hAnsi="TH SarabunPSK" w:cs="TH SarabunPSK"/>
                <w:spacing w:val="12"/>
                <w:sz w:val="30"/>
                <w:szCs w:val="30"/>
              </w:rPr>
            </w:pPr>
            <w:r w:rsidRPr="00AC55B2">
              <w:rPr>
                <w:rFonts w:ascii="TH SarabunPSK" w:hAnsi="TH SarabunPSK" w:cs="TH SarabunPSK" w:hint="cs"/>
                <w:sz w:val="30"/>
                <w:szCs w:val="30"/>
                <w:cs/>
              </w:rPr>
              <w:t>จนท.</w:t>
            </w:r>
            <w:r w:rsidRPr="00AC55B2">
              <w:rPr>
                <w:rFonts w:ascii="TH SarabunPSK" w:hAnsi="TH SarabunPSK" w:cs="TH SarabunPSK" w:hint="cs"/>
                <w:spacing w:val="12"/>
                <w:sz w:val="30"/>
                <w:szCs w:val="30"/>
                <w:cs/>
              </w:rPr>
              <w:t>รวบรวมข้อมูลและ</w:t>
            </w:r>
            <w:r w:rsidRPr="00AC55B2">
              <w:rPr>
                <w:rFonts w:ascii="TH SarabunPSK" w:hAnsi="TH SarabunPSK" w:cs="TH SarabunPSK" w:hint="cs"/>
                <w:sz w:val="30"/>
                <w:szCs w:val="30"/>
                <w:cs/>
              </w:rPr>
              <w:t>เผยแพร่ลงเว็บไซต์ของหน่วยงาน</w:t>
            </w:r>
            <w:r w:rsidRPr="00AC55B2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AC55B2">
              <w:rPr>
                <w:rFonts w:ascii="TH SarabunPSK" w:hAnsi="TH SarabunPSK" w:cs="TH SarabunPSK" w:hint="cs"/>
                <w:spacing w:val="12"/>
                <w:sz w:val="30"/>
                <w:szCs w:val="30"/>
                <w:cs/>
              </w:rPr>
              <w:t xml:space="preserve">- </w:t>
            </w:r>
            <w:r w:rsidRPr="00AC55B2">
              <w:rPr>
                <w:rFonts w:ascii="TH SarabunPSK" w:hAnsi="TH SarabunPSK" w:cs="TH SarabunPSK"/>
                <w:spacing w:val="12"/>
                <w:sz w:val="30"/>
                <w:szCs w:val="30"/>
                <w:cs/>
              </w:rPr>
              <w:t>ส</w:t>
            </w:r>
            <w:r w:rsidRPr="00AC55B2">
              <w:rPr>
                <w:rFonts w:ascii="TH SarabunPSK" w:hAnsi="TH SarabunPSK" w:cs="TH SarabunPSK" w:hint="cs"/>
                <w:spacing w:val="12"/>
                <w:sz w:val="30"/>
                <w:szCs w:val="30"/>
                <w:cs/>
              </w:rPr>
              <w:t>.</w:t>
            </w:r>
            <w:proofErr w:type="spellStart"/>
            <w:r w:rsidRPr="00AC55B2">
              <w:rPr>
                <w:rFonts w:ascii="TH SarabunPSK" w:hAnsi="TH SarabunPSK" w:cs="TH SarabunPSK" w:hint="cs"/>
                <w:spacing w:val="12"/>
                <w:sz w:val="30"/>
                <w:szCs w:val="30"/>
                <w:cs/>
              </w:rPr>
              <w:t>ต.อ</w:t>
            </w:r>
            <w:proofErr w:type="spellEnd"/>
            <w:r w:rsidRPr="00AC55B2">
              <w:rPr>
                <w:rFonts w:ascii="TH SarabunPSK" w:hAnsi="TH SarabunPSK" w:cs="TH SarabunPSK" w:hint="cs"/>
                <w:spacing w:val="12"/>
                <w:sz w:val="30"/>
                <w:szCs w:val="30"/>
                <w:cs/>
              </w:rPr>
              <w:t>.</w:t>
            </w:r>
            <w:proofErr w:type="spellStart"/>
            <w:r w:rsidRPr="00AC55B2">
              <w:rPr>
                <w:rFonts w:ascii="TH SarabunPSK" w:hAnsi="TH SarabunPSK" w:cs="TH SarabunPSK"/>
                <w:spacing w:val="12"/>
                <w:sz w:val="30"/>
                <w:szCs w:val="30"/>
                <w:cs/>
              </w:rPr>
              <w:t>คณา</w:t>
            </w:r>
            <w:proofErr w:type="spellEnd"/>
            <w:r w:rsidRPr="00AC55B2">
              <w:rPr>
                <w:rFonts w:ascii="TH SarabunPSK" w:hAnsi="TH SarabunPSK" w:cs="TH SarabunPSK"/>
                <w:spacing w:val="12"/>
                <w:sz w:val="30"/>
                <w:szCs w:val="30"/>
                <w:cs/>
              </w:rPr>
              <w:t>นนท์ ชมกุล</w:t>
            </w:r>
          </w:p>
          <w:p w14:paraId="72E8E63D" w14:textId="4BE1898E" w:rsidR="001B1AC8" w:rsidRPr="00AC55B2" w:rsidRDefault="001B1AC8" w:rsidP="001B1AC8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C55B2">
              <w:rPr>
                <w:rFonts w:ascii="TH SarabunPSK" w:hAnsi="TH SarabunPSK" w:cs="TH SarabunPSK" w:hint="cs"/>
                <w:spacing w:val="12"/>
                <w:sz w:val="30"/>
                <w:szCs w:val="30"/>
                <w:cs/>
              </w:rPr>
              <w:t xml:space="preserve">- </w:t>
            </w:r>
            <w:r w:rsidRPr="00AC55B2">
              <w:rPr>
                <w:rFonts w:ascii="TH SarabunPSK" w:hAnsi="TH SarabunPSK" w:cs="TH SarabunPSK"/>
                <w:spacing w:val="12"/>
                <w:sz w:val="30"/>
                <w:szCs w:val="30"/>
                <w:cs/>
              </w:rPr>
              <w:t>ส.</w:t>
            </w:r>
            <w:proofErr w:type="spellStart"/>
            <w:r w:rsidRPr="00AC55B2">
              <w:rPr>
                <w:rFonts w:ascii="TH SarabunPSK" w:hAnsi="TH SarabunPSK" w:cs="TH SarabunPSK"/>
                <w:spacing w:val="12"/>
                <w:sz w:val="30"/>
                <w:szCs w:val="30"/>
                <w:cs/>
              </w:rPr>
              <w:t>ต.</w:t>
            </w:r>
            <w:r w:rsidRPr="00AC55B2">
              <w:rPr>
                <w:rFonts w:ascii="TH SarabunPSK" w:hAnsi="TH SarabunPSK" w:cs="TH SarabunPSK" w:hint="cs"/>
                <w:spacing w:val="12"/>
                <w:sz w:val="30"/>
                <w:szCs w:val="30"/>
                <w:cs/>
              </w:rPr>
              <w:t>ท</w:t>
            </w:r>
            <w:proofErr w:type="spellEnd"/>
            <w:r w:rsidRPr="00AC55B2">
              <w:rPr>
                <w:rFonts w:ascii="TH SarabunPSK" w:hAnsi="TH SarabunPSK" w:cs="TH SarabunPSK"/>
                <w:spacing w:val="12"/>
                <w:sz w:val="30"/>
                <w:szCs w:val="30"/>
                <w:cs/>
              </w:rPr>
              <w:t>.เกียรติคุณ โพธิ์ศักดิ์ศรี</w:t>
            </w:r>
          </w:p>
        </w:tc>
      </w:tr>
      <w:tr w:rsidR="00AC55B2" w:rsidRPr="000F754F" w14:paraId="310F93E1" w14:textId="77777777" w:rsidTr="00445CA9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2DF00CD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302E7983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01F8638C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1B1AC8" w:rsidRPr="000F754F" w14:paraId="047D6B5B" w14:textId="77777777" w:rsidTr="00C2188D">
        <w:tc>
          <w:tcPr>
            <w:tcW w:w="1838" w:type="dxa"/>
          </w:tcPr>
          <w:p w14:paraId="52816CF9" w14:textId="1288EC27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0E920C52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 สขร.1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โดยมี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1B1AC8" w:rsidRPr="000F754F" w:rsidRDefault="001B1AC8" w:rsidP="001B1AC8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1B1AC8" w:rsidRPr="000F754F" w:rsidRDefault="001B1AC8" w:rsidP="001B1AC8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1B1AC8" w:rsidRPr="000F754F" w:rsidRDefault="001B1AC8" w:rsidP="001B1AC8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1B1AC8" w:rsidRPr="000F754F" w:rsidRDefault="001B1AC8" w:rsidP="001B1AC8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1B1AC8" w:rsidRPr="000F754F" w:rsidRDefault="001B1AC8" w:rsidP="001B1AC8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1B1AC8" w:rsidRPr="000F754F" w:rsidRDefault="001B1AC8" w:rsidP="001B1AC8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57B8AA90" w:rsidR="001B1AC8" w:rsidRPr="000F754F" w:rsidRDefault="001B1AC8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55A40776" w:rsidR="001B1AC8" w:rsidRPr="000F754F" w:rsidRDefault="001B1AC8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1B1AC8" w:rsidRPr="000F754F" w:rsidRDefault="001B1AC8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075D6FF1" w14:textId="77777777" w:rsidR="001B1AC8" w:rsidRDefault="001B1AC8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4E9D9809" w14:textId="77777777" w:rsidR="00AC55B2" w:rsidRDefault="00AC55B2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BA4E9E" w14:textId="77777777" w:rsidR="00AC55B2" w:rsidRDefault="00AC55B2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26B0B2" w14:textId="77777777" w:rsidR="00AC55B2" w:rsidRDefault="00AC55B2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9EC550" w14:textId="77777777" w:rsidR="00AC55B2" w:rsidRDefault="00AC55B2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F672E8" w14:textId="77777777" w:rsidR="00AC55B2" w:rsidRDefault="00AC55B2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CF94BC" w14:textId="77777777" w:rsidR="00AC55B2" w:rsidRDefault="00AC55B2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450799" w14:textId="77777777" w:rsidR="00AC55B2" w:rsidRDefault="00AC55B2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BF2508" w14:textId="77777777" w:rsidR="00AC55B2" w:rsidRDefault="00AC55B2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A4EEC1" w14:textId="77777777" w:rsidR="00AC55B2" w:rsidRDefault="00AC55B2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3E7A4D" w14:textId="19FC71C2" w:rsidR="00AC55B2" w:rsidRPr="000F754F" w:rsidRDefault="00AC55B2" w:rsidP="001B1AC8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64A3F1C4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ผู้ควบคุม </w:t>
            </w:r>
          </w:p>
          <w:p w14:paraId="007EE298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สว.อก.สภ.บางม่วง</w:t>
            </w:r>
          </w:p>
          <w:p w14:paraId="1EC79466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94C2DA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จนท.รับผิดชอบข้อมูล </w:t>
            </w:r>
          </w:p>
          <w:p w14:paraId="0B041A93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ด.ต.สุวิทย์ ลำเพ็ญ</w:t>
            </w:r>
          </w:p>
          <w:p w14:paraId="377C2E74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0EE2B2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รวบรวมข้อมูลและ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59E6C0C0" w14:textId="001B963E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</w:tc>
      </w:tr>
      <w:tr w:rsidR="00AC55B2" w:rsidRPr="000F754F" w14:paraId="156CDB5F" w14:textId="77777777" w:rsidTr="00445CA9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DA8E40D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134191E1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55861F55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1B1AC8" w:rsidRPr="000F754F" w14:paraId="14EDDF14" w14:textId="77777777" w:rsidTr="00054926">
        <w:tc>
          <w:tcPr>
            <w:tcW w:w="1838" w:type="dxa"/>
          </w:tcPr>
          <w:p w14:paraId="0669A680" w14:textId="69B38F43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72427B6" w14:textId="04C8B483" w:rsidR="001B1AC8" w:rsidRPr="000F754F" w:rsidRDefault="001B1AC8" w:rsidP="001B1AC8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1A6B5F64" w:rsidR="001B1AC8" w:rsidRPr="000F754F" w:rsidRDefault="001B1AC8" w:rsidP="001B1AC8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F7D4BF3" w:rsidR="001B1AC8" w:rsidRPr="000F754F" w:rsidRDefault="001B1AC8" w:rsidP="001B1AC8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1B1AC8" w:rsidRPr="000F754F" w:rsidRDefault="001B1AC8" w:rsidP="001B1AC8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0F754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126" w:type="dxa"/>
          </w:tcPr>
          <w:p w14:paraId="0912B835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ผู้ควบคุม </w:t>
            </w:r>
          </w:p>
          <w:p w14:paraId="2E318FEA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สว.อก.สภ.บางม่วง</w:t>
            </w:r>
          </w:p>
          <w:p w14:paraId="3E6AC280" w14:textId="77777777" w:rsidR="001B1AC8" w:rsidRPr="000F754F" w:rsidRDefault="001B1AC8" w:rsidP="001B1AC8">
            <w:pPr>
              <w:spacing w:before="240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จนท. จัดทำข้อมูล</w:t>
            </w:r>
          </w:p>
          <w:p w14:paraId="20B46EB6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ร.ต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.ต.ภิญโญ ศักดิ์เพชร</w:t>
            </w:r>
          </w:p>
          <w:p w14:paraId="4507F729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อ</w:t>
            </w:r>
            <w:proofErr w:type="spellEnd"/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นิติศาสตร์ วงษ์จันทร์</w:t>
            </w:r>
          </w:p>
          <w:p w14:paraId="5DA1BED4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22AA2D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รวบรวมข้อมูลและ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49E74E0C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153B09A6" w14:textId="72F3ABCC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AC8" w:rsidRPr="000F754F" w14:paraId="5021BDAA" w14:textId="77777777" w:rsidTr="00054926">
        <w:tc>
          <w:tcPr>
            <w:tcW w:w="1838" w:type="dxa"/>
          </w:tcPr>
          <w:p w14:paraId="7602DDE8" w14:textId="13826CA3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74F101FC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1B1AC8" w:rsidRPr="000F754F" w:rsidRDefault="001B1AC8" w:rsidP="001B1AC8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1B1AC8" w:rsidRPr="000F754F" w:rsidRDefault="001B1AC8" w:rsidP="001B1AC8">
            <w:pPr>
              <w:pStyle w:val="aa"/>
              <w:ind w:left="36" w:hanging="36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1B1AC8" w:rsidRPr="000F754F" w:rsidRDefault="001B1AC8" w:rsidP="001B1AC8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1B1AC8" w:rsidRPr="000F754F" w:rsidRDefault="001B1AC8" w:rsidP="001B1AC8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1B1AC8" w:rsidRPr="000F754F" w:rsidRDefault="001B1AC8" w:rsidP="001B1AC8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B9C928B" w:rsidR="001B1AC8" w:rsidRPr="000F754F" w:rsidRDefault="001B1AC8" w:rsidP="001B1AC8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 w:rsidRPr="000F754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0F754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5CB3488D" w14:textId="77777777" w:rsidR="001B1AC8" w:rsidRPr="000F754F" w:rsidRDefault="001B1AC8" w:rsidP="00AC55B2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ผู้ควบคุม </w:t>
            </w:r>
          </w:p>
          <w:p w14:paraId="64F32FCC" w14:textId="77777777" w:rsidR="001B1AC8" w:rsidRPr="000F754F" w:rsidRDefault="001B1AC8" w:rsidP="00AC55B2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สว.อก.สภ.บางม่วง</w:t>
            </w:r>
          </w:p>
          <w:p w14:paraId="607D987F" w14:textId="77777777" w:rsidR="001B1AC8" w:rsidRPr="000F754F" w:rsidRDefault="001B1AC8" w:rsidP="00AC55B2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จนท. จัดทำข้อมูล</w:t>
            </w:r>
          </w:p>
          <w:p w14:paraId="4D5035D9" w14:textId="77777777" w:rsidR="001B1AC8" w:rsidRPr="000F754F" w:rsidRDefault="001B1AC8" w:rsidP="00AC55B2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ร.ต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.ต.ภิญโญ ศักดิ์เพชร</w:t>
            </w:r>
          </w:p>
          <w:p w14:paraId="2EBE637E" w14:textId="46681C55" w:rsidR="001B1AC8" w:rsidRPr="000F754F" w:rsidRDefault="001B1AC8" w:rsidP="00AC55B2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อ</w:t>
            </w:r>
            <w:proofErr w:type="spellEnd"/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นิติศาสตร์ วงษ์จันทร์</w:t>
            </w:r>
          </w:p>
          <w:p w14:paraId="58FB98E9" w14:textId="77777777" w:rsidR="001B1AC8" w:rsidRPr="000F754F" w:rsidRDefault="001B1AC8" w:rsidP="00AC55B2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รวบรวมข้อมูลและ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3A4DA78E" w14:textId="6613F479" w:rsidR="001B1AC8" w:rsidRPr="00AC55B2" w:rsidRDefault="001B1AC8" w:rsidP="00AC55B2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</w:tc>
      </w:tr>
      <w:tr w:rsidR="00AC55B2" w:rsidRPr="000F754F" w14:paraId="49A4563C" w14:textId="77777777" w:rsidTr="00445CA9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2696A9FD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7D041531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20ADE12E" w14:textId="77777777" w:rsidR="00AC55B2" w:rsidRPr="000F754F" w:rsidRDefault="00AC55B2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1B1AC8" w:rsidRPr="000F754F" w14:paraId="7A4F44CC" w14:textId="77777777" w:rsidTr="00054926">
        <w:tc>
          <w:tcPr>
            <w:tcW w:w="1838" w:type="dxa"/>
          </w:tcPr>
          <w:p w14:paraId="70D6530D" w14:textId="1C668D66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ประกาศนโยบายต่อต้านการ</w:t>
            </w:r>
            <w:r w:rsidRPr="000F754F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0F754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5670" w:type="dxa"/>
          </w:tcPr>
          <w:p w14:paraId="16E9E7CC" w14:textId="6F66F857" w:rsidR="001B1AC8" w:rsidRPr="00CA6031" w:rsidRDefault="001B1AC8" w:rsidP="001B1AC8">
            <w:pPr>
              <w:rPr>
                <w:rFonts w:ascii="TH SarabunPSK" w:hAnsi="TH SarabunPSK" w:cs="TH SarabunPSK"/>
                <w:sz w:val="31"/>
                <w:szCs w:val="31"/>
              </w:rPr>
            </w:pPr>
            <w:proofErr w:type="spellStart"/>
            <w:r w:rsidRPr="00CA6031">
              <w:rPr>
                <w:rFonts w:ascii="TH SarabunPSK" w:hAnsi="TH SarabunPSK" w:cs="TH SarabunPSK"/>
                <w:sz w:val="31"/>
                <w:szCs w:val="31"/>
                <w:cs/>
              </w:rPr>
              <w:t>ดําเนินการ</w:t>
            </w:r>
            <w:proofErr w:type="spellEnd"/>
            <w:r w:rsidRPr="00CA6031">
              <w:rPr>
                <w:rFonts w:ascii="TH SarabunPSK" w:hAnsi="TH SarabunPSK" w:cs="TH SarabunPSK"/>
                <w:sz w:val="31"/>
                <w:szCs w:val="31"/>
                <w:cs/>
              </w:rPr>
              <w:t>จัด</w:t>
            </w:r>
            <w:proofErr w:type="spellStart"/>
            <w:r w:rsidRPr="00CA6031">
              <w:rPr>
                <w:rFonts w:ascii="TH SarabunPSK" w:hAnsi="TH SarabunPSK" w:cs="TH SarabunPSK"/>
                <w:sz w:val="31"/>
                <w:szCs w:val="31"/>
                <w:cs/>
              </w:rPr>
              <w:t>ทํา</w:t>
            </w:r>
            <w:proofErr w:type="spellEnd"/>
            <w:r w:rsidRPr="00CA6031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ข้อมูล ตามคู่มือ </w:t>
            </w:r>
            <w:r w:rsidRPr="00CA6031">
              <w:rPr>
                <w:rFonts w:ascii="TH SarabunPSK" w:hAnsi="TH SarabunPSK" w:cs="TH SarabunPSK"/>
                <w:sz w:val="31"/>
                <w:szCs w:val="31"/>
              </w:rPr>
              <w:t>ITA</w:t>
            </w:r>
            <w:r w:rsidRPr="00CA6031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ปีงบประมาณ </w:t>
            </w:r>
            <w:r w:rsidRPr="00CA6031">
              <w:rPr>
                <w:rFonts w:ascii="TH SarabunPSK" w:hAnsi="TH SarabunPSK" w:cs="TH SarabunPSK" w:hint="cs"/>
                <w:sz w:val="31"/>
                <w:szCs w:val="31"/>
                <w:cs/>
              </w:rPr>
              <w:t>2569</w:t>
            </w:r>
          </w:p>
          <w:p w14:paraId="4EF93C60" w14:textId="0B68C9E6" w:rsidR="001B1AC8" w:rsidRPr="00CA6031" w:rsidRDefault="001B1AC8" w:rsidP="001B1AC8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hAnsi="TH SarabunPSK" w:cs="TH SarabunPSK" w:hint="cs"/>
                <w:sz w:val="31"/>
                <w:szCs w:val="31"/>
                <w:cs/>
              </w:rPr>
              <w:t>ประกาศนโยบาย</w:t>
            </w:r>
            <w:r w:rsidRPr="00CA6031">
              <w:rPr>
                <w:rFonts w:ascii="TH SarabunPSK" w:hAnsi="TH SarabunPSK" w:cs="TH SarabunPSK"/>
                <w:sz w:val="31"/>
                <w:szCs w:val="31"/>
                <w:cs/>
              </w:rPr>
              <w:t>การต่อต้านการ</w:t>
            </w:r>
            <w:r w:rsidRPr="00CA6031">
              <w:rPr>
                <w:rFonts w:ascii="TH SarabunPSK" w:hAnsi="TH SarabunPSK" w:cs="TH SarabunPSK" w:hint="cs"/>
                <w:sz w:val="31"/>
                <w:szCs w:val="31"/>
                <w:cs/>
              </w:rPr>
              <w:t>รับสินบน</w:t>
            </w:r>
            <w:r w:rsidRPr="00CA6031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(</w:t>
            </w:r>
            <w:r w:rsidRPr="00CA6031">
              <w:rPr>
                <w:rFonts w:ascii="TH SarabunPSK" w:hAnsi="TH SarabunPSK" w:cs="TH SarabunPSK"/>
                <w:sz w:val="31"/>
                <w:szCs w:val="31"/>
              </w:rPr>
              <w:t>Anti-Bribery Policy)</w:t>
            </w:r>
          </w:p>
          <w:p w14:paraId="3674C59D" w14:textId="6239AE4F" w:rsidR="001B1AC8" w:rsidRPr="00CA6031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-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>แสดงประกาศนโยบายการต่อต้านการรับสินบน (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</w:rPr>
              <w:t>Anti-Bribery Policy)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 xml:space="preserve">  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>โดย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หัวหน้า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>สถานีตำรวจคนปัจจุบัน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ในปีงบประมาณ พ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</w:rPr>
              <w:t>.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ศ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</w:rPr>
              <w:t>. 256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9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 และให้เผยแพร่เป็น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ภาษาไทยและ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>ภาษาอังกฤษ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  <w:p w14:paraId="4E88B2A2" w14:textId="38CDE271" w:rsidR="001B1AC8" w:rsidRPr="00CA6031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-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>เนื้อหาของนโยบาย ประกอบด้วย</w:t>
            </w:r>
          </w:p>
          <w:p w14:paraId="6D39CC7D" w14:textId="78C6D61A" w:rsidR="001B1AC8" w:rsidRPr="00CA6031" w:rsidRDefault="001B1AC8" w:rsidP="001B1AC8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 xml:space="preserve">        1.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>วัตถุประสงค์</w:t>
            </w:r>
          </w:p>
          <w:p w14:paraId="5D66B6DE" w14:textId="67A107AD" w:rsidR="001B1AC8" w:rsidRPr="00CA6031" w:rsidRDefault="001B1AC8" w:rsidP="001B1AC8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 xml:space="preserve">        2.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>ขอบเขตใช้บังคับ</w:t>
            </w:r>
          </w:p>
          <w:p w14:paraId="48824C5F" w14:textId="0FAB6706" w:rsidR="001B1AC8" w:rsidRPr="00CA6031" w:rsidRDefault="001B1AC8" w:rsidP="001B1AC8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pacing w:val="-6"/>
                <w:sz w:val="31"/>
                <w:szCs w:val="31"/>
                <w:cs/>
              </w:rPr>
              <w:t>3.</w:t>
            </w:r>
            <w:r w:rsidRPr="00CA6031">
              <w:rPr>
                <w:rFonts w:ascii="TH SarabunPSK" w:eastAsia="TH SarabunPSK" w:hAnsi="TH SarabunPSK" w:cs="TH SarabunPSK"/>
                <w:spacing w:val="-6"/>
                <w:sz w:val="31"/>
                <w:szCs w:val="31"/>
                <w:cs/>
              </w:rPr>
              <w:t xml:space="preserve">นิยามคำว่า สินบน </w:t>
            </w:r>
          </w:p>
          <w:p w14:paraId="49B8BDAA" w14:textId="5D8D3A7E" w:rsidR="001B1AC8" w:rsidRPr="00CA6031" w:rsidRDefault="001B1AC8" w:rsidP="001B1AC8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4.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มาตรการจัดการฝ่าฝืนนโยบาย/มาตรการลงโทษ </w:t>
            </w:r>
          </w:p>
          <w:p w14:paraId="4F5104D7" w14:textId="7BB14DB0" w:rsidR="001B1AC8" w:rsidRPr="00CA6031" w:rsidRDefault="001B1AC8" w:rsidP="001B1AC8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5.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มาตรการติดตามตรวจสอบ </w:t>
            </w:r>
          </w:p>
          <w:p w14:paraId="72337D06" w14:textId="5CB8E6B4" w:rsidR="001B1AC8" w:rsidRPr="00CA6031" w:rsidRDefault="001B1AC8" w:rsidP="001B1AC8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6.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1B1AC8" w:rsidRPr="00CA6031" w:rsidRDefault="001B1AC8" w:rsidP="001B1AC8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pacing w:val="6"/>
                <w:sz w:val="31"/>
                <w:szCs w:val="31"/>
                <w:cs/>
              </w:rPr>
              <w:t>7.</w:t>
            </w:r>
            <w:r w:rsidRPr="00CA6031">
              <w:rPr>
                <w:rFonts w:ascii="TH SarabunPSK" w:eastAsia="TH SarabunPSK" w:hAnsi="TH SarabunPSK" w:cs="TH SarabunPSK"/>
                <w:spacing w:val="6"/>
                <w:sz w:val="31"/>
                <w:szCs w:val="31"/>
                <w:cs/>
              </w:rPr>
              <w:t>มาตรการคุ้มครองผู้ร้องเรียน/แจ้งเบาะแส</w:t>
            </w:r>
            <w:r w:rsidRPr="00CA6031">
              <w:rPr>
                <w:rFonts w:ascii="TH SarabunPSK" w:eastAsia="TH SarabunPSK" w:hAnsi="TH SarabunPSK" w:cs="TH SarabunPSK" w:hint="cs"/>
                <w:spacing w:val="6"/>
                <w:sz w:val="31"/>
                <w:szCs w:val="31"/>
                <w:cs/>
              </w:rPr>
              <w:t>/พยาน</w:t>
            </w:r>
            <w:r w:rsidRPr="00CA6031">
              <w:rPr>
                <w:rFonts w:ascii="TH SarabunPSK" w:eastAsia="TH SarabunPSK" w:hAnsi="TH SarabunPSK" w:cs="TH SarabunPSK"/>
                <w:spacing w:val="6"/>
                <w:sz w:val="31"/>
                <w:szCs w:val="31"/>
                <w:cs/>
              </w:rPr>
              <w:t xml:space="preserve"> </w:t>
            </w:r>
            <w:r w:rsidRPr="00CA6031">
              <w:rPr>
                <w:rFonts w:ascii="TH SarabunPSK" w:eastAsia="TH SarabunPSK" w:hAnsi="TH SarabunPSK" w:cs="TH SarabunPSK" w:hint="cs"/>
                <w:spacing w:val="6"/>
                <w:sz w:val="31"/>
                <w:szCs w:val="31"/>
                <w:cs/>
              </w:rPr>
              <w:t>และ</w:t>
            </w:r>
            <w:r w:rsidRPr="00CA6031">
              <w:rPr>
                <w:rFonts w:ascii="TH SarabunPSK" w:eastAsia="TH SarabunPSK" w:hAnsi="TH SarabunPSK" w:cs="TH SarabunPSK"/>
                <w:spacing w:val="6"/>
                <w:sz w:val="31"/>
                <w:szCs w:val="31"/>
                <w:cs/>
              </w:rPr>
              <w:t>การรักษ</w:t>
            </w:r>
            <w:r w:rsidRPr="00CA6031">
              <w:rPr>
                <w:rFonts w:ascii="TH SarabunPSK" w:eastAsia="TH SarabunPSK" w:hAnsi="TH SarabunPSK" w:cs="TH SarabunPSK" w:hint="cs"/>
                <w:spacing w:val="6"/>
                <w:sz w:val="31"/>
                <w:szCs w:val="31"/>
                <w:cs/>
              </w:rPr>
              <w:t>า</w:t>
            </w:r>
            <w:r w:rsidRPr="00CA6031">
              <w:rPr>
                <w:rFonts w:ascii="TH SarabunPSK" w:eastAsia="TH SarabunPSK" w:hAnsi="TH SarabunPSK" w:cs="TH SarabunPSK"/>
                <w:spacing w:val="6"/>
                <w:sz w:val="31"/>
                <w:szCs w:val="31"/>
                <w:cs/>
              </w:rPr>
              <w:t xml:space="preserve">ความลับ </w:t>
            </w:r>
          </w:p>
          <w:p w14:paraId="70FF28F7" w14:textId="3D81EF43" w:rsidR="001B1AC8" w:rsidRPr="00CA6031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 xml:space="preserve">        8.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ระบุวัน เดือน ปี ที่ประกาศ </w:t>
            </w:r>
            <w:r w:rsidRPr="00CA6031">
              <w:rPr>
                <w:rFonts w:ascii="TH SarabunPSK" w:eastAsia="TH SarabunPSK" w:hAnsi="TH SarabunPSK" w:cs="TH SarabunPSK"/>
                <w:spacing w:val="-6"/>
                <w:sz w:val="31"/>
                <w:szCs w:val="31"/>
                <w:cs/>
              </w:rPr>
              <w:t>(ให้ประกาศในทุกปี ถึงแม้ว่าหัวหน้าสถานีตำรวจ</w:t>
            </w:r>
            <w:r w:rsidRPr="00CA6031">
              <w:rPr>
                <w:rFonts w:ascii="TH SarabunPSK" w:eastAsia="TH SarabunPSK" w:hAnsi="TH SarabunPSK" w:cs="TH SarabunPSK" w:hint="cs"/>
                <w:spacing w:val="-4"/>
                <w:sz w:val="31"/>
                <w:szCs w:val="31"/>
                <w:cs/>
              </w:rPr>
              <w:t xml:space="preserve"> </w:t>
            </w:r>
            <w:r w:rsidRPr="00CA6031">
              <w:rPr>
                <w:rFonts w:ascii="TH SarabunPSK" w:eastAsia="TH SarabunPSK" w:hAnsi="TH SarabunPSK" w:cs="TH SarabunPSK"/>
                <w:spacing w:val="-2"/>
                <w:sz w:val="31"/>
                <w:szCs w:val="31"/>
                <w:cs/>
              </w:rPr>
              <w:t>ยังเป็นบุคคลเดิม)</w:t>
            </w:r>
          </w:p>
          <w:p w14:paraId="54930E93" w14:textId="51BCAF68" w:rsidR="001B1AC8" w:rsidRPr="00CA6031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/>
                <w:b/>
                <w:bCs/>
                <w:spacing w:val="-2"/>
                <w:sz w:val="31"/>
                <w:szCs w:val="31"/>
                <w:cs/>
              </w:rPr>
              <w:t>อินโฟกราฟิกนโยบายไม่รับของขวัญและของกำนัลทุกชนิด (</w:t>
            </w:r>
            <w:r w:rsidRPr="00CA6031">
              <w:rPr>
                <w:rFonts w:ascii="TH SarabunPSK" w:eastAsia="TH SarabunPSK" w:hAnsi="TH SarabunPSK" w:cs="TH SarabunPSK"/>
                <w:b/>
                <w:bCs/>
                <w:spacing w:val="-2"/>
                <w:sz w:val="31"/>
                <w:szCs w:val="31"/>
              </w:rPr>
              <w:t xml:space="preserve">No Gift Policy) </w:t>
            </w:r>
            <w:r w:rsidRPr="00CA6031">
              <w:rPr>
                <w:rFonts w:ascii="TH SarabunPSK" w:eastAsia="TH SarabunPSK" w:hAnsi="TH SarabunPSK" w:cs="TH SarabunPSK"/>
                <w:b/>
                <w:bCs/>
                <w:spacing w:val="-2"/>
                <w:sz w:val="31"/>
                <w:szCs w:val="31"/>
                <w:cs/>
              </w:rPr>
              <w:t>จากการปฏิบัติหน้าที่</w:t>
            </w:r>
          </w:p>
          <w:p w14:paraId="45B1A41F" w14:textId="0B2F833E" w:rsidR="001B1AC8" w:rsidRPr="00CA6031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-แสดงอินโฟกราฟิกนโยบายไม่รับของขวัญและของกำนัลทุกชนิด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 (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</w:rPr>
              <w:t xml:space="preserve">No Gift Policy) 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จากการปฏิบัติหน้าที่ 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ทั้งภาษาไทยและภาษาอังกฤษ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 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43559B8" w14:textId="2444A3A4" w:rsidR="001B1AC8" w:rsidRPr="00CA6031" w:rsidRDefault="001B1AC8" w:rsidP="001B1AC8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-แสดงภาพการเผยแพร่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 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ณ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 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จุดบริการ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 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และจุดประชาสัมพันธ์ที่เห็นได้อย่างชัดเจน ทั้งไทย-อังกฤษ</w:t>
            </w:r>
          </w:p>
          <w:p w14:paraId="4DBFCE92" w14:textId="77777777" w:rsidR="001B1AC8" w:rsidRPr="00CA6031" w:rsidRDefault="001B1AC8" w:rsidP="001B1AC8">
            <w:pPr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/>
                <w:b/>
                <w:bCs/>
                <w:sz w:val="31"/>
                <w:szCs w:val="31"/>
                <w:cs/>
              </w:rPr>
              <w:t>หมายเหตุ</w:t>
            </w:r>
            <w:r w:rsidRPr="00CA6031">
              <w:rPr>
                <w:rFonts w:ascii="TH SarabunPSK" w:eastAsia="TH SarabunPSK" w:hAnsi="TH SarabunPSK" w:cs="TH SarabunPSK"/>
                <w:b/>
                <w:bCs/>
                <w:sz w:val="31"/>
                <w:szCs w:val="31"/>
              </w:rPr>
              <w:t>: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1B1AC8" w:rsidRPr="00CA6031" w:rsidRDefault="001B1AC8" w:rsidP="001B1AC8">
            <w:pPr>
              <w:rPr>
                <w:rFonts w:ascii="TH SarabunPSK" w:eastAsia="TH SarabunPSK" w:hAnsi="TH SarabunPSK" w:cs="TH SarabunPSK"/>
                <w:b/>
                <w:bCs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b/>
                <w:bCs/>
                <w:sz w:val="31"/>
                <w:szCs w:val="31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1B1AC8" w:rsidRPr="00CA6031" w:rsidRDefault="001B1AC8" w:rsidP="001B1AC8">
            <w:pPr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  <w:cs/>
              </w:rPr>
              <w:t>ประกาศนโยบายการต่อต้านการรับสินบน (</w:t>
            </w:r>
            <w:r w:rsidRPr="00CA6031">
              <w:rPr>
                <w:rFonts w:ascii="TH SarabunPSK" w:eastAsia="TH SarabunPSK" w:hAnsi="TH SarabunPSK" w:cs="TH SarabunPSK"/>
                <w:sz w:val="31"/>
                <w:szCs w:val="31"/>
              </w:rPr>
              <w:t xml:space="preserve">Anti-Bribery Policy) 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1B1AC8" w:rsidRPr="00CA6031" w:rsidRDefault="001B1AC8" w:rsidP="001B1AC8">
            <w:pPr>
              <w:rPr>
                <w:rFonts w:ascii="TH SarabunPSK" w:eastAsia="TH SarabunPSK" w:hAnsi="TH SarabunPSK" w:cs="TH SarabunPSK"/>
                <w:sz w:val="31"/>
                <w:szCs w:val="31"/>
              </w:rPr>
            </w:pPr>
            <w:r w:rsidRPr="00CA6031">
              <w:rPr>
                <w:rFonts w:ascii="TH SarabunPSK" w:eastAsia="TH SarabunPSK" w:hAnsi="TH SarabunPSK" w:cs="TH SarabunPSK"/>
                <w:b/>
                <w:bCs/>
                <w:sz w:val="31"/>
                <w:szCs w:val="31"/>
                <w:cs/>
              </w:rPr>
              <w:t>หมายเหตุ</w:t>
            </w:r>
            <w:r w:rsidRPr="00CA6031">
              <w:rPr>
                <w:rFonts w:ascii="TH SarabunPSK" w:eastAsia="TH SarabunPSK" w:hAnsi="TH SarabunPSK" w:cs="TH SarabunPSK"/>
                <w:b/>
                <w:bCs/>
                <w:sz w:val="31"/>
                <w:szCs w:val="31"/>
              </w:rPr>
              <w:t>:</w:t>
            </w:r>
            <w:r w:rsidRPr="00CA6031">
              <w:rPr>
                <w:rFonts w:ascii="TH SarabunPSK" w:eastAsia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1B1AC8" w:rsidRPr="00CA6031" w:rsidRDefault="001B1AC8" w:rsidP="001B1AC8">
            <w:pPr>
              <w:rPr>
                <w:rFonts w:ascii="TH SarabunPSK" w:eastAsia="TH SarabunPSK" w:hAnsi="TH SarabunPSK" w:cs="TH SarabunPSK"/>
                <w:sz w:val="31"/>
                <w:szCs w:val="31"/>
                <w:cs/>
              </w:rPr>
            </w:pPr>
            <w:r w:rsidRPr="00CA6031">
              <w:rPr>
                <w:rFonts w:ascii="TH SarabunPSK" w:eastAsia="TH SarabunPSK" w:hAnsi="TH SarabunPSK" w:cs="TH SarabunPSK" w:hint="cs"/>
                <w:sz w:val="31"/>
                <w:szCs w:val="31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126" w:type="dxa"/>
          </w:tcPr>
          <w:p w14:paraId="2F25942E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ผู้ควบคุม </w:t>
            </w:r>
          </w:p>
          <w:p w14:paraId="4FB2871F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สว.อก.สภ.บางม่วง</w:t>
            </w:r>
          </w:p>
          <w:p w14:paraId="0EF68502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5961EA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จนท.จัดทำและ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รวบรวมข้อมูล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5A0E0CB9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66A59B9A" w14:textId="18DAFAE2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A6031" w:rsidRPr="000F754F" w14:paraId="4AE3E047" w14:textId="77777777" w:rsidTr="00445CA9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2D06F4DD" w14:textId="77777777" w:rsidR="00CA6031" w:rsidRPr="000F754F" w:rsidRDefault="00CA6031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7EEC9514" w14:textId="77777777" w:rsidR="00CA6031" w:rsidRPr="000F754F" w:rsidRDefault="00CA6031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55201574" w14:textId="77777777" w:rsidR="00CA6031" w:rsidRPr="000F754F" w:rsidRDefault="00CA6031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1B1AC8" w:rsidRPr="000F754F" w14:paraId="11B87677" w14:textId="77777777" w:rsidTr="00054926">
        <w:tc>
          <w:tcPr>
            <w:tcW w:w="1838" w:type="dxa"/>
          </w:tcPr>
          <w:p w14:paraId="61B29D53" w14:textId="03DBDB36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40BCA3E3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278B8BBB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0F754F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0F754F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126" w:type="dxa"/>
          </w:tcPr>
          <w:p w14:paraId="7ADE40FF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ควบคุม </w:t>
            </w:r>
          </w:p>
          <w:p w14:paraId="3B706FA6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สว.อก.สภ.บางม่วง</w:t>
            </w:r>
          </w:p>
          <w:p w14:paraId="6377F444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จนท.จัดทำและ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รวบรวมข้อมูล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0BE2C10E" w14:textId="77777777" w:rsidR="001B1AC8" w:rsidRPr="000F754F" w:rsidRDefault="001B1AC8" w:rsidP="001B1AC8">
            <w:pPr>
              <w:spacing w:line="259" w:lineRule="auto"/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6B61604E" w14:textId="724C7981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AC8" w:rsidRPr="000F754F" w14:paraId="7D42D028" w14:textId="77777777" w:rsidTr="00054926">
        <w:tc>
          <w:tcPr>
            <w:tcW w:w="1838" w:type="dxa"/>
          </w:tcPr>
          <w:p w14:paraId="211720E6" w14:textId="5D787655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0F754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670" w:type="dxa"/>
          </w:tcPr>
          <w:p w14:paraId="2A2ECA53" w14:textId="57B9F5C5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0F75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334E277B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จำแนกตามสายงาน</w:t>
            </w:r>
          </w:p>
          <w:p w14:paraId="47F3A6F4" w14:textId="71DC7277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การทุจริตตามข้อ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1B1AC8" w:rsidRPr="000F754F" w:rsidRDefault="001B1AC8" w:rsidP="001B1AC8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67047B9C" w14:textId="77777777" w:rsidR="001B1AC8" w:rsidRDefault="001B1AC8" w:rsidP="001B1AC8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5.แ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F754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 w:rsidRPr="000F754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  <w:p w14:paraId="52666827" w14:textId="77777777" w:rsidR="00CA6031" w:rsidRDefault="00CA6031" w:rsidP="001B1AC8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9BAE97" w14:textId="77777777" w:rsidR="00CA6031" w:rsidRDefault="00CA6031" w:rsidP="001B1AC8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E1907A" w14:textId="77777777" w:rsidR="00CA6031" w:rsidRDefault="00CA6031" w:rsidP="001B1AC8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D8099F" w14:textId="77777777" w:rsidR="00CA6031" w:rsidRDefault="00CA6031" w:rsidP="001B1AC8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B0AC63" w14:textId="77777777" w:rsidR="00CA6031" w:rsidRDefault="00CA6031" w:rsidP="001B1AC8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55D4A0" w14:textId="2BF5F47A" w:rsidR="00CA6031" w:rsidRPr="000F754F" w:rsidRDefault="00CA6031" w:rsidP="001B1AC8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0191A36F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ควบคุม </w:t>
            </w:r>
          </w:p>
          <w:p w14:paraId="4B377C8A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สว.อก.สภ.บางม่วง</w:t>
            </w:r>
          </w:p>
          <w:p w14:paraId="2AB1A236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A8BC05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จนท.จัดทำและ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รวบรวมข้อมูล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6ACAB306" w14:textId="231FD52B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</w:tc>
      </w:tr>
      <w:tr w:rsidR="00CA6031" w:rsidRPr="000F754F" w14:paraId="67C55D42" w14:textId="77777777" w:rsidTr="00445CA9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17419024" w14:textId="77777777" w:rsidR="00CA6031" w:rsidRPr="000F754F" w:rsidRDefault="00CA6031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49436D6D" w14:textId="77777777" w:rsidR="00CA6031" w:rsidRPr="000F754F" w:rsidRDefault="00CA6031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3AC9B8DA" w14:textId="77777777" w:rsidR="00CA6031" w:rsidRPr="000F754F" w:rsidRDefault="00CA6031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1B1AC8" w:rsidRPr="000F754F" w14:paraId="374529E4" w14:textId="77777777" w:rsidTr="00054926">
        <w:tc>
          <w:tcPr>
            <w:tcW w:w="1838" w:type="dxa"/>
          </w:tcPr>
          <w:p w14:paraId="07388CCA" w14:textId="3BB08AE8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0F754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B2BE68E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F754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F754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F754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F754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F754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F754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1B59E773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-คำสั่งแต่งตั้งคณะทำงานขับเคลื่อนและกำกับติดตาม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F754F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F754F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0F754F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F754F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F754F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F754F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 w:rsidRPr="000F754F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F754F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2569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1F9AACA2" w14:textId="2EAF1C78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0F754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0F754F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OIT) </w:t>
            </w:r>
            <w:r w:rsidRPr="000F754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-การกำหนดผู้รับผิดชอบ</w:t>
            </w:r>
          </w:p>
          <w:p w14:paraId="7C3239ED" w14:textId="2D7D58FA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-การจัดทำเว็บไซต์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-การจัดทำข้อมูลสาธารณะตามเกณฑ์การประเมิน</w:t>
            </w:r>
            <w:r w:rsidRPr="000F754F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0F754F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26827D1E" w14:textId="77777777" w:rsidR="001B1AC8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  <w:p w14:paraId="57D631C1" w14:textId="77777777" w:rsidR="00CA6031" w:rsidRDefault="00CA6031" w:rsidP="001B1AC8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</w:p>
          <w:p w14:paraId="5898C269" w14:textId="77777777" w:rsidR="00CA6031" w:rsidRDefault="00CA6031" w:rsidP="001B1AC8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</w:p>
          <w:p w14:paraId="48EB3C10" w14:textId="77777777" w:rsidR="00CA6031" w:rsidRDefault="00CA6031" w:rsidP="001B1AC8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</w:p>
          <w:p w14:paraId="6266DE95" w14:textId="77777777" w:rsidR="00CA6031" w:rsidRDefault="00CA6031" w:rsidP="001B1AC8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</w:p>
          <w:p w14:paraId="06576283" w14:textId="77777777" w:rsidR="00CA6031" w:rsidRDefault="00CA6031" w:rsidP="001B1AC8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</w:p>
          <w:p w14:paraId="5D14BFD9" w14:textId="77777777" w:rsidR="00CA6031" w:rsidRDefault="00CA6031" w:rsidP="001B1AC8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</w:p>
          <w:p w14:paraId="2077D76A" w14:textId="77777777" w:rsidR="00CA6031" w:rsidRDefault="00CA6031" w:rsidP="001B1AC8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</w:p>
          <w:p w14:paraId="1F7DD769" w14:textId="0010D2E9" w:rsidR="00CA6031" w:rsidRPr="000F754F" w:rsidRDefault="00CA6031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69A7E581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ผู้ควบคุม </w:t>
            </w:r>
          </w:p>
          <w:p w14:paraId="691C6312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สว.อก.สภ.บางม่วง</w:t>
            </w:r>
          </w:p>
          <w:p w14:paraId="0111A83F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703249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45D33D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จนท.จัดทำและ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รวบรวมข้อมูล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39BD8933" w14:textId="35C5C3C2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</w:tc>
      </w:tr>
      <w:tr w:rsidR="00CA6031" w:rsidRPr="000F754F" w14:paraId="3EDF2E3D" w14:textId="77777777" w:rsidTr="00445CA9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5D2110E" w14:textId="77777777" w:rsidR="00CA6031" w:rsidRPr="000F754F" w:rsidRDefault="00CA6031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56E51DAD" w14:textId="77777777" w:rsidR="00CA6031" w:rsidRPr="000F754F" w:rsidRDefault="00CA6031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2EB05CA7" w14:textId="77777777" w:rsidR="00CA6031" w:rsidRPr="000F754F" w:rsidRDefault="00CA6031" w:rsidP="00445CA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1B1AC8" w:rsidRPr="000F754F" w14:paraId="3CF8F8CD" w14:textId="77777777" w:rsidTr="00054926">
        <w:tc>
          <w:tcPr>
            <w:tcW w:w="1838" w:type="dxa"/>
          </w:tcPr>
          <w:p w14:paraId="3AC5B0D1" w14:textId="1C95AE87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54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O18 </w:t>
            </w:r>
            <w:r w:rsidRPr="000F754F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0F754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0E65BE93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4524950C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0F754F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6ED94268" w14:textId="6DD0F544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1.ภาพกิจกรรมที่แสดงถึงหัวหน้าหน่วยงานกำกับ ติดตามการประเมิน</w:t>
            </w:r>
          </w:p>
          <w:p w14:paraId="1FD5704B" w14:textId="293AEAA8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ภาพกิจกรรมที่แสดงถึง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4596259" w14:textId="10643F04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3.ภาพกิจกรรมที่แสดงถึงการเตรียมความพร้อมในการเผยแพร่ข้อมูลสาธารณะ </w:t>
            </w:r>
            <w:r w:rsidRPr="000F754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0F754F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OIT) </w:t>
            </w:r>
            <w:r w:rsidRPr="000F754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1B1AC8" w:rsidRPr="000F754F" w:rsidRDefault="001B1AC8" w:rsidP="001B1AC8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4.ภาพกิจกรรมที่แสดงถึง</w:t>
            </w:r>
            <w:r w:rsidRPr="000F754F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370DC046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ควบคุม </w:t>
            </w:r>
          </w:p>
          <w:p w14:paraId="2596140C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t>- สว.อก.สภ.บางม่วง</w:t>
            </w:r>
          </w:p>
          <w:p w14:paraId="098BE94E" w14:textId="7777777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81F9C0" w14:textId="77777777" w:rsidR="001B1AC8" w:rsidRPr="000F754F" w:rsidRDefault="001B1AC8" w:rsidP="001B1AC8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จนท.จัดทำและ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รวบรวมข้อมูล </w:t>
            </w:r>
            <w:r w:rsidRPr="000F754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เผยแพร่ลงเว็บไซต์ของหน่วยงาน</w:t>
            </w:r>
            <w:r w:rsidRPr="000F754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71AAB544" w14:textId="30571F3B" w:rsidR="001B1AC8" w:rsidRPr="000F754F" w:rsidRDefault="001B1AC8" w:rsidP="001B1A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</w:tc>
      </w:tr>
      <w:tr w:rsidR="001B1AC8" w:rsidRPr="000F754F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1B1AC8" w:rsidRPr="000F754F" w:rsidRDefault="001B1AC8" w:rsidP="001B1A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6" w:name="_Hlk234329623"/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6"/>
          </w:p>
        </w:tc>
      </w:tr>
      <w:tr w:rsidR="001B1AC8" w:rsidRPr="000F754F" w14:paraId="2FD0EE6A" w14:textId="77777777" w:rsidTr="00054926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1B1AC8" w:rsidRPr="000F754F" w:rsidRDefault="001B1AC8" w:rsidP="001B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1B1AC8" w:rsidRPr="000F754F" w:rsidRDefault="001B1AC8" w:rsidP="001B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4E211C8" w14:textId="77777777" w:rsidR="001B1AC8" w:rsidRPr="000F754F" w:rsidRDefault="001B1AC8" w:rsidP="001B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1B1AC8" w:rsidRPr="000F754F" w14:paraId="2E950BDD" w14:textId="77777777" w:rsidTr="00502C19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1B1AC8" w:rsidRPr="000F754F" w:rsidRDefault="001B1AC8" w:rsidP="001B1AC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1B1AC8" w:rsidRPr="000F754F" w:rsidRDefault="001B1AC8" w:rsidP="001B1AC8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เว็บไซต์หลักของสถานี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1B1AC8" w:rsidRPr="000F754F" w:rsidRDefault="001B1AC8" w:rsidP="001B1AC8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1B1AC8" w:rsidRPr="000F754F" w:rsidRDefault="001B1AC8" w:rsidP="001B1AC8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2DE15A3" w14:textId="5D5695D9" w:rsidR="001B1AC8" w:rsidRPr="000F754F" w:rsidRDefault="001B1AC8" w:rsidP="001B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="00B45F16"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="00B45F16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="00B45F16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145D4CD1" w14:textId="77777777" w:rsidR="00B45F16" w:rsidRPr="000F754F" w:rsidRDefault="00B45F16" w:rsidP="00B45F16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5C48BF18" w14:textId="6DD7D5C8" w:rsidR="00B45F16" w:rsidRPr="000F754F" w:rsidRDefault="00B45F16" w:rsidP="00B45F16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45AA3A8D" w14:textId="35E7B025" w:rsidR="001B1AC8" w:rsidRPr="000F754F" w:rsidRDefault="001B1AC8" w:rsidP="001B1A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B1AC8" w:rsidRPr="000F754F" w14:paraId="2796FDC2" w14:textId="77777777" w:rsidTr="00502C19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1B1AC8" w:rsidRPr="000F754F" w:rsidRDefault="001B1AC8" w:rsidP="001B1AC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79205A8" w:rsidR="001B1AC8" w:rsidRPr="00CA6031" w:rsidRDefault="001B1AC8" w:rsidP="001B1AC8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0"/>
                <w:szCs w:val="30"/>
              </w:rPr>
            </w:pPr>
            <w:r w:rsidRPr="00CA603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พัฒนาศักยภาพ</w:t>
            </w:r>
            <w:r w:rsidRPr="00CA6031">
              <w:rPr>
                <w:rFonts w:ascii="TH SarabunIT๙" w:hAnsi="TH SarabunIT๙" w:cs="TH SarabunIT๙"/>
                <w:sz w:val="30"/>
                <w:szCs w:val="30"/>
                <w:cs/>
              </w:rPr>
              <w:t>เจ้าหน้าที</w:t>
            </w:r>
            <w:r w:rsidRPr="00CA603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่ผู้</w:t>
            </w:r>
            <w:r w:rsidRPr="00CA6031">
              <w:rPr>
                <w:rFonts w:ascii="TH SarabunIT๙" w:hAnsi="TH SarabunIT๙" w:cs="TH SarabunIT๙"/>
                <w:sz w:val="30"/>
                <w:szCs w:val="30"/>
                <w:cs/>
              </w:rPr>
              <w:t>ดูแลเว็บไซต์ของสถานี</w:t>
            </w:r>
            <w:r w:rsidRPr="00CA603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CA6031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CA6031">
              <w:rPr>
                <w:rFonts w:ascii="TH SarabunIT๙" w:hAnsi="TH SarabunIT๙" w:cs="TH SarabunIT๙"/>
                <w:sz w:val="30"/>
                <w:szCs w:val="30"/>
              </w:rPr>
              <w:t>admin)</w:t>
            </w:r>
            <w:r w:rsidRPr="00CA603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ให้มีความรู้ในการปรับปรุงเว็บไซต์ของสถานี </w:t>
            </w:r>
          </w:p>
          <w:p w14:paraId="58CC036C" w14:textId="77777777" w:rsidR="001B1AC8" w:rsidRPr="00CA6031" w:rsidRDefault="001B1AC8" w:rsidP="001B1AC8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0"/>
                <w:szCs w:val="30"/>
              </w:rPr>
            </w:pPr>
            <w:r w:rsidRPr="00CA6031">
              <w:rPr>
                <w:rFonts w:ascii="TH SarabunIT๙" w:hAnsi="TH SarabunIT๙" w:cs="TH SarabunIT๙"/>
                <w:sz w:val="30"/>
                <w:szCs w:val="30"/>
                <w:cs/>
              </w:rPr>
              <w:t>ลง</w:t>
            </w:r>
            <w:r w:rsidRPr="00CA603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เผยแพร่</w:t>
            </w:r>
            <w:r w:rsidRPr="00CA6031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</w:t>
            </w:r>
            <w:r w:rsidRPr="00CA603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สาธารณะให้</w:t>
            </w:r>
            <w:r w:rsidRPr="00CA6031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เป็นปัจจุบัน เปิดเผย</w:t>
            </w:r>
            <w:r w:rsidRPr="00CA603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ให้แก่ประชาชนได้รับทราบ</w:t>
            </w:r>
            <w:r w:rsidRPr="00CA6031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</w:t>
            </w:r>
            <w:r w:rsidRPr="00CA603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อย่าง</w:t>
            </w:r>
            <w:r w:rsidRPr="00CA6031">
              <w:rPr>
                <w:rFonts w:ascii="TH SarabunIT๙" w:hAnsi="TH SarabunIT๙" w:cs="TH SarabunIT๙"/>
                <w:sz w:val="30"/>
                <w:szCs w:val="30"/>
                <w:cs/>
              </w:rPr>
              <w:t>สม่ำเสมอ</w:t>
            </w:r>
          </w:p>
          <w:p w14:paraId="275EE0AD" w14:textId="77777777" w:rsidR="001B1AC8" w:rsidRPr="00CA6031" w:rsidRDefault="001B1AC8" w:rsidP="001B1AC8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0"/>
                <w:szCs w:val="30"/>
              </w:rPr>
            </w:pPr>
            <w:r w:rsidRPr="00CA603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05B280B0" w:rsidR="001B1AC8" w:rsidRPr="00CA6031" w:rsidRDefault="001B1AC8" w:rsidP="001B1AC8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0"/>
                <w:szCs w:val="30"/>
              </w:rPr>
            </w:pPr>
            <w:r w:rsidRPr="00CA603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1B2C750" w14:textId="72DB2CE7" w:rsidR="00B45F16" w:rsidRPr="00CA6031" w:rsidRDefault="00B45F16" w:rsidP="00B45F16">
            <w:pPr>
              <w:rPr>
                <w:rFonts w:ascii="TH SarabunIT๙" w:hAnsi="TH SarabunIT๙" w:cs="TH SarabunIT๙"/>
                <w:sz w:val="31"/>
                <w:szCs w:val="31"/>
              </w:rPr>
            </w:pPr>
            <w:r w:rsidRPr="00CA6031">
              <w:rPr>
                <w:rFonts w:ascii="TH SarabunIT๙" w:hAnsi="TH SarabunIT๙" w:cs="TH SarabunIT๙"/>
                <w:sz w:val="31"/>
                <w:szCs w:val="31"/>
                <w:cs/>
              </w:rPr>
              <w:t>พ.ต.ท</w:t>
            </w:r>
            <w:r w:rsidRPr="00CA6031">
              <w:rPr>
                <w:rFonts w:ascii="TH SarabunIT๙" w:hAnsi="TH SarabunIT๙" w:cs="TH SarabunIT๙"/>
                <w:sz w:val="31"/>
                <w:szCs w:val="31"/>
              </w:rPr>
              <w:t>.</w:t>
            </w:r>
            <w:proofErr w:type="spellStart"/>
            <w:r w:rsidRPr="00CA6031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พิสิฏ</w:t>
            </w:r>
            <w:proofErr w:type="spellEnd"/>
            <w:r w:rsidRPr="00CA6031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พล ทองชุบ สว.อก.สภบางม่วง </w:t>
            </w:r>
          </w:p>
          <w:p w14:paraId="22952B0B" w14:textId="77777777" w:rsidR="00B45F16" w:rsidRPr="00CA6031" w:rsidRDefault="00B45F16" w:rsidP="00B45F16">
            <w:pPr>
              <w:rPr>
                <w:rFonts w:ascii="TH SarabunPSK" w:hAnsi="TH SarabunPSK" w:cs="TH SarabunPSK"/>
                <w:spacing w:val="12"/>
                <w:sz w:val="31"/>
                <w:szCs w:val="31"/>
              </w:rPr>
            </w:pPr>
            <w:r w:rsidRPr="00CA6031">
              <w:rPr>
                <w:rFonts w:ascii="TH SarabunPSK" w:hAnsi="TH SarabunPSK" w:cs="TH SarabunPSK"/>
                <w:spacing w:val="12"/>
                <w:sz w:val="31"/>
                <w:szCs w:val="31"/>
                <w:cs/>
              </w:rPr>
              <w:t>ส</w:t>
            </w:r>
            <w:r w:rsidRPr="00CA6031">
              <w:rPr>
                <w:rFonts w:ascii="TH SarabunPSK" w:hAnsi="TH SarabunPSK" w:cs="TH SarabunPSK" w:hint="cs"/>
                <w:spacing w:val="12"/>
                <w:sz w:val="31"/>
                <w:szCs w:val="31"/>
                <w:cs/>
              </w:rPr>
              <w:t>.</w:t>
            </w:r>
            <w:proofErr w:type="spellStart"/>
            <w:r w:rsidRPr="00CA6031">
              <w:rPr>
                <w:rFonts w:ascii="TH SarabunPSK" w:hAnsi="TH SarabunPSK" w:cs="TH SarabunPSK" w:hint="cs"/>
                <w:spacing w:val="12"/>
                <w:sz w:val="31"/>
                <w:szCs w:val="31"/>
                <w:cs/>
              </w:rPr>
              <w:t>ต.อ</w:t>
            </w:r>
            <w:proofErr w:type="spellEnd"/>
            <w:r w:rsidRPr="00CA6031">
              <w:rPr>
                <w:rFonts w:ascii="TH SarabunPSK" w:hAnsi="TH SarabunPSK" w:cs="TH SarabunPSK" w:hint="cs"/>
                <w:spacing w:val="12"/>
                <w:sz w:val="31"/>
                <w:szCs w:val="31"/>
                <w:cs/>
              </w:rPr>
              <w:t>.</w:t>
            </w:r>
            <w:proofErr w:type="spellStart"/>
            <w:r w:rsidRPr="00CA6031">
              <w:rPr>
                <w:rFonts w:ascii="TH SarabunPSK" w:hAnsi="TH SarabunPSK" w:cs="TH SarabunPSK"/>
                <w:spacing w:val="12"/>
                <w:sz w:val="31"/>
                <w:szCs w:val="31"/>
                <w:cs/>
              </w:rPr>
              <w:t>คณา</w:t>
            </w:r>
            <w:proofErr w:type="spellEnd"/>
            <w:r w:rsidRPr="00CA6031">
              <w:rPr>
                <w:rFonts w:ascii="TH SarabunPSK" w:hAnsi="TH SarabunPSK" w:cs="TH SarabunPSK"/>
                <w:spacing w:val="12"/>
                <w:sz w:val="31"/>
                <w:szCs w:val="31"/>
                <w:cs/>
              </w:rPr>
              <w:t>นนท์ ชมกุล</w:t>
            </w:r>
          </w:p>
          <w:p w14:paraId="4FA11CD0" w14:textId="77777777" w:rsidR="00B45F16" w:rsidRPr="00CA6031" w:rsidRDefault="00B45F16" w:rsidP="00B45F16">
            <w:pPr>
              <w:rPr>
                <w:rFonts w:ascii="TH SarabunPSK" w:hAnsi="TH SarabunPSK" w:cs="TH SarabunPSK"/>
                <w:spacing w:val="12"/>
                <w:sz w:val="31"/>
                <w:szCs w:val="31"/>
              </w:rPr>
            </w:pPr>
            <w:r w:rsidRPr="00CA6031">
              <w:rPr>
                <w:rFonts w:ascii="TH SarabunPSK" w:hAnsi="TH SarabunPSK" w:cs="TH SarabunPSK" w:hint="cs"/>
                <w:spacing w:val="12"/>
                <w:sz w:val="31"/>
                <w:szCs w:val="31"/>
                <w:cs/>
              </w:rPr>
              <w:t xml:space="preserve">- </w:t>
            </w:r>
            <w:r w:rsidRPr="00CA6031">
              <w:rPr>
                <w:rFonts w:ascii="TH SarabunPSK" w:hAnsi="TH SarabunPSK" w:cs="TH SarabunPSK"/>
                <w:spacing w:val="12"/>
                <w:sz w:val="31"/>
                <w:szCs w:val="31"/>
                <w:cs/>
              </w:rPr>
              <w:t>ส.</w:t>
            </w:r>
            <w:proofErr w:type="spellStart"/>
            <w:r w:rsidRPr="00CA6031">
              <w:rPr>
                <w:rFonts w:ascii="TH SarabunPSK" w:hAnsi="TH SarabunPSK" w:cs="TH SarabunPSK"/>
                <w:spacing w:val="12"/>
                <w:sz w:val="31"/>
                <w:szCs w:val="31"/>
                <w:cs/>
              </w:rPr>
              <w:t>ต.</w:t>
            </w:r>
            <w:r w:rsidRPr="00CA6031">
              <w:rPr>
                <w:rFonts w:ascii="TH SarabunPSK" w:hAnsi="TH SarabunPSK" w:cs="TH SarabunPSK" w:hint="cs"/>
                <w:spacing w:val="12"/>
                <w:sz w:val="31"/>
                <w:szCs w:val="31"/>
                <w:cs/>
              </w:rPr>
              <w:t>ท</w:t>
            </w:r>
            <w:proofErr w:type="spellEnd"/>
            <w:r w:rsidRPr="00CA6031">
              <w:rPr>
                <w:rFonts w:ascii="TH SarabunPSK" w:hAnsi="TH SarabunPSK" w:cs="TH SarabunPSK"/>
                <w:spacing w:val="12"/>
                <w:sz w:val="31"/>
                <w:szCs w:val="31"/>
                <w:cs/>
              </w:rPr>
              <w:t>.เกียรติคุณ โพธิ์ศักดิ์ศรี</w:t>
            </w:r>
          </w:p>
          <w:p w14:paraId="13365CE8" w14:textId="188A4897" w:rsidR="001B1AC8" w:rsidRPr="00CA6031" w:rsidRDefault="001B1AC8" w:rsidP="001B1AC8">
            <w:pPr>
              <w:rPr>
                <w:rFonts w:ascii="TH SarabunIT๙" w:hAnsi="TH SarabunIT๙" w:cs="TH SarabunIT๙"/>
                <w:sz w:val="31"/>
                <w:szCs w:val="31"/>
              </w:rPr>
            </w:pPr>
            <w:r w:rsidRPr="00CA6031">
              <w:rPr>
                <w:rFonts w:ascii="TH SarabunIT๙" w:hAnsi="TH SarabunIT๙" w:cs="TH SarabunIT๙"/>
                <w:sz w:val="31"/>
                <w:szCs w:val="31"/>
                <w:cs/>
              </w:rPr>
              <w:t>เจ้าหน้าที่เทคโน</w:t>
            </w:r>
            <w:r w:rsidRPr="00CA6031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โลยีฯ ของสถานี</w:t>
            </w:r>
          </w:p>
        </w:tc>
      </w:tr>
      <w:tr w:rsidR="001B1AC8" w:rsidRPr="000F754F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1B1AC8" w:rsidRPr="000F754F" w:rsidRDefault="001B1AC8" w:rsidP="001B1AC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 xml:space="preserve">๓. 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1B1AC8" w:rsidRPr="000F754F" w14:paraId="48D20F5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1B1AC8" w:rsidRPr="000F754F" w:rsidRDefault="001B1AC8" w:rsidP="001B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1B1AC8" w:rsidRPr="000F754F" w:rsidRDefault="001B1AC8" w:rsidP="001B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1B1AC8" w:rsidRPr="000F754F" w:rsidRDefault="001B1AC8" w:rsidP="001B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1B1AC8" w:rsidRPr="000F754F" w14:paraId="2AD00FA2" w14:textId="77777777" w:rsidTr="00502C19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1B1AC8" w:rsidRPr="000F754F" w:rsidRDefault="001B1AC8" w:rsidP="001B1AC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่งแต่งตั้งคณะกรรมการ/ค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ในการประเมิน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1B1AC8" w:rsidRPr="000F754F" w:rsidRDefault="001B1AC8" w:rsidP="001B1AC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1B1AC8" w:rsidRPr="000F754F" w:rsidRDefault="001B1AC8" w:rsidP="001B1AC8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1B1AC8" w:rsidRPr="000F754F" w:rsidRDefault="001B1AC8" w:rsidP="001B1AC8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อบหมายให้เจ้าหน้าที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CA4AF18" w14:textId="7F848EF5" w:rsidR="001B1AC8" w:rsidRPr="000F754F" w:rsidRDefault="001B1AC8" w:rsidP="001B1AC8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การออกคำ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สั่ง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แต่งตั้ง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ให้ งานอำนวยการ เป็นผู้รับผิดชอบ โดย</w:t>
            </w:r>
          </w:p>
          <w:p w14:paraId="01C94297" w14:textId="77777777" w:rsidR="00B45F16" w:rsidRPr="000F754F" w:rsidRDefault="001B1AC8" w:rsidP="00B45F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</w:t>
            </w:r>
            <w:r w:rsidR="00B45F16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6D626E6D" w14:textId="15CA025C" w:rsidR="00B45F16" w:rsidRPr="000F754F" w:rsidRDefault="00B45F16" w:rsidP="00B45F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4B547AB5" w14:textId="74334760" w:rsidR="001B1AC8" w:rsidRPr="000F754F" w:rsidRDefault="001B1AC8" w:rsidP="001B1AC8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49FD44" w14:textId="1C492C76" w:rsidR="001B1AC8" w:rsidRPr="000F754F" w:rsidRDefault="001B1AC8" w:rsidP="001B1AC8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7E66067" w14:textId="77777777" w:rsidR="00B45F16" w:rsidRPr="000F754F" w:rsidRDefault="00B45F16" w:rsidP="00B45F16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5C0D51A4" w14:textId="77777777" w:rsidR="00B45F16" w:rsidRPr="000F754F" w:rsidRDefault="00B45F16" w:rsidP="00B45F16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22F4F7B8" w14:textId="0601F518" w:rsidR="001B1AC8" w:rsidRPr="000F754F" w:rsidRDefault="00B45F16" w:rsidP="00B45F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1B1AC8" w:rsidRPr="000F754F" w14:paraId="11956DF2" w14:textId="77777777" w:rsidTr="00502C19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1B1AC8" w:rsidRPr="000F754F" w:rsidRDefault="001B1AC8" w:rsidP="001B1AC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การประชุมขับเคลื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C3A0F8D" w:rsidR="001B1AC8" w:rsidRPr="000F754F" w:rsidRDefault="001B1AC8" w:rsidP="001B1AC8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การเผยแพร่ข้อมูลสาธารณะในแต่ละสายงาน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1B1AC8" w:rsidRPr="000F754F" w:rsidRDefault="001B1AC8" w:rsidP="001B1AC8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และเจ้าหน้าที่ผู้บริหารเว็บไซต์ของสถานี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0EA116F" w14:textId="07D2BAC4" w:rsidR="001B1AC8" w:rsidRPr="000F754F" w:rsidRDefault="001B1AC8" w:rsidP="001B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r w:rsidR="00B45F16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.บางม่วง</w:t>
            </w:r>
          </w:p>
          <w:p w14:paraId="11C6C58D" w14:textId="4C097B3E" w:rsidR="001B1AC8" w:rsidRPr="000F754F" w:rsidRDefault="001B1AC8" w:rsidP="001B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1B1AC8" w:rsidRPr="000F754F" w14:paraId="3ACCB99B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1B1AC8" w:rsidRPr="000F754F" w:rsidRDefault="001B1AC8" w:rsidP="001B1AC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77777777" w:rsidR="001B1AC8" w:rsidRPr="000F754F" w:rsidRDefault="001B1AC8" w:rsidP="001B1AC8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09A3BD57" w14:textId="4CC4B706" w:rsidR="001B1AC8" w:rsidRPr="00EA0BCA" w:rsidRDefault="001B1AC8" w:rsidP="00EA0BCA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 และรองรรับการใช้งานด้วยเครื่อง (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30ABAE0A" w14:textId="77777777" w:rsidR="00B45F16" w:rsidRPr="000F754F" w:rsidRDefault="00B45F16" w:rsidP="00B45F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3133D3B2" w14:textId="77777777" w:rsidR="00B45F16" w:rsidRPr="000F754F" w:rsidRDefault="00B45F16" w:rsidP="00B45F16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69A35A51" w14:textId="31AE2E5B" w:rsidR="001B1AC8" w:rsidRPr="00EA0BCA" w:rsidRDefault="00B45F16" w:rsidP="001B1AC8">
            <w:pPr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</w:pP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</w:tc>
      </w:tr>
      <w:tr w:rsidR="00EA0BCA" w:rsidRPr="000F754F" w14:paraId="6501A94E" w14:textId="77777777" w:rsidTr="00C14708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68A985A7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4A795852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C3E16E9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EA0BCA" w:rsidRPr="000F754F" w14:paraId="0C66B282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34F35A2B" w14:textId="77777777" w:rsidR="00EA0BCA" w:rsidRPr="000F754F" w:rsidRDefault="00EA0BCA" w:rsidP="001B1AC8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shd w:val="clear" w:color="auto" w:fill="9CC2E5" w:themeFill="accent1" w:themeFillTint="99"/>
          </w:tcPr>
          <w:p w14:paraId="76D6E21C" w14:textId="3AE4D0F9" w:rsidR="00EA0BCA" w:rsidRPr="000F754F" w:rsidRDefault="00EA0BCA" w:rsidP="001B1AC8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2CAD38BF" w14:textId="77777777" w:rsidR="00EA0BCA" w:rsidRPr="000F754F" w:rsidRDefault="00EA0BCA" w:rsidP="00B45F1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4754A0E" w14:textId="77777777" w:rsidR="00EC2EB9" w:rsidRPr="000F754F" w:rsidRDefault="00EC2EB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72236C5" w14:textId="2D20997E" w:rsidR="00331553" w:rsidRPr="000F754F" w:rsidRDefault="00530198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F754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2A98" w:rsidRPr="000F754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๓</w:t>
      </w:r>
      <w:r w:rsidR="00331553"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 การกําหนด</w:t>
      </w:r>
      <w:r w:rsidR="00946B7F" w:rsidRPr="000F754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</w:t>
      </w:r>
      <w:r w:rsidR="00946B7F"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0F754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="00946B7F"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รวจต่อสาธารณะ</w:t>
      </w:r>
    </w:p>
    <w:p w14:paraId="669BF443" w14:textId="2854B3C4" w:rsidR="00331553" w:rsidRPr="000F754F" w:rsidRDefault="00331553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proofErr w:type="spellStart"/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ธร</w:t>
      </w:r>
      <w:r w:rsidR="00B45F16"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บางม่วง 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proofErr w:type="spellStart"/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ดําเนินการกําหนด</w:t>
      </w:r>
      <w:proofErr w:type="spellEnd"/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0F754F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0F754F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46B7F"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946B7F" w:rsidRPr="000F754F">
        <w:rPr>
          <w:rFonts w:ascii="TH SarabunIT๙" w:hAnsi="TH SarabunIT๙" w:cs="TH SarabunIT๙"/>
          <w:color w:val="000000"/>
          <w:sz w:val="32"/>
          <w:szCs w:val="32"/>
          <w:cs/>
        </w:rPr>
        <w:t>รวจต่อสาธารณะ</w:t>
      </w:r>
      <w:r w:rsidR="00946B7F"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หน่วยงาน </w:t>
      </w:r>
      <w:r w:rsidR="00FE6A00" w:rsidRPr="000F754F"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 ดังต่อไปนี้</w:t>
      </w:r>
    </w:p>
    <w:p w14:paraId="07F6A03C" w14:textId="03F2B204" w:rsidR="00331553" w:rsidRPr="000F754F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>๑) การพัฒนายกระดับการให้บริการ</w:t>
      </w:r>
      <w:r w:rsidR="00946B7F" w:rsidRPr="000F754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ประชาชน</w:t>
      </w:r>
      <w:r w:rsidRPr="000F754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เพื่ออํานวยความสะดวก</w:t>
      </w:r>
      <w:r w:rsidR="00946B7F" w:rsidRPr="000F754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แก่</w:t>
      </w:r>
      <w:r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ผู้รับบริการที่มา</w:t>
      </w:r>
      <w:r w:rsidR="00946B7F" w:rsidRPr="000F754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ยัง</w:t>
      </w:r>
      <w:r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สถานีตํารวจ</w:t>
      </w:r>
      <w:r w:rsidR="00946B7F" w:rsidRPr="000F754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0776DF"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เพื่อยกระดับภาพลักษณ์ความสุจริตของสถานีตำรวจต่อสาธารณะ</w:t>
      </w:r>
      <w:r w:rsidR="000776DF" w:rsidRPr="000F754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946B7F" w:rsidRPr="000F754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มีการ</w:t>
      </w:r>
      <w:r w:rsidRPr="000F75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ดําเนินการปรับปรุงพัฒนาหน่วยงาน ดังต่อไปนี้</w:t>
      </w:r>
    </w:p>
    <w:p w14:paraId="70DC1D82" w14:textId="6FF3168B" w:rsidR="000776DF" w:rsidRPr="000F754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0F754F">
        <w:rPr>
          <w:rFonts w:ascii="TH SarabunIT๙" w:hAnsi="TH SarabunIT๙" w:cs="TH SarabunIT๙"/>
          <w:sz w:val="32"/>
          <w:szCs w:val="32"/>
          <w:cs/>
        </w:rPr>
        <w:t>๑</w:t>
      </w:r>
      <w:r w:rsidR="00E40F18" w:rsidRPr="000F754F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พัฒนาปรับปรุงการให้บริการ ณ จุดบริการแบบเบ็ดเสร็จ (</w:t>
      </w:r>
      <w:r w:rsidR="000776DF" w:rsidRPr="000F754F">
        <w:rPr>
          <w:rFonts w:ascii="TH SarabunIT๙" w:hAnsi="TH SarabunIT๙" w:cs="TH SarabunIT๙"/>
          <w:sz w:val="32"/>
          <w:szCs w:val="32"/>
        </w:rPr>
        <w:t>One Stop Service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) ให้มีจุดบริการประชาชนในแต่ละสายงาน ค</w:t>
      </w:r>
      <w:r w:rsidR="00E40F18" w:rsidRPr="000F754F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0F754F" w:rsidRDefault="000776D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40F18" w:rsidRPr="000F754F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331553" w:rsidRPr="000F754F">
        <w:rPr>
          <w:rFonts w:ascii="TH SarabunIT๙" w:hAnsi="TH SarabunIT๙" w:cs="TH SarabunIT๙"/>
          <w:sz w:val="32"/>
          <w:szCs w:val="32"/>
          <w:cs/>
        </w:rPr>
        <w:t>จุดบริการประชาสัมพันธ์/สอบถามความคืบหน้าของการดําเนินคดี</w:t>
      </w:r>
    </w:p>
    <w:p w14:paraId="5F8C35E4" w14:textId="5EFEE1E1" w:rsidR="00331553" w:rsidRPr="000F754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0F754F">
        <w:rPr>
          <w:rFonts w:ascii="TH SarabunIT๙" w:hAnsi="TH SarabunIT๙" w:cs="TH SarabunIT๙" w:hint="cs"/>
          <w:sz w:val="32"/>
          <w:szCs w:val="32"/>
          <w:cs/>
        </w:rPr>
        <w:t>๓)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0F754F">
        <w:rPr>
          <w:rFonts w:ascii="TH SarabunIT๙" w:hAnsi="TH SarabunIT๙" w:cs="TH SarabunIT๙"/>
          <w:sz w:val="32"/>
          <w:szCs w:val="32"/>
          <w:cs/>
        </w:rPr>
        <w:t>ป้ายการประชาสัมพันธ์บริเวณ</w:t>
      </w:r>
      <w:r w:rsidR="000776DF" w:rsidRPr="000F754F">
        <w:rPr>
          <w:rFonts w:ascii="TH SarabunIT๙" w:hAnsi="TH SarabunIT๙" w:cs="TH SarabunIT๙"/>
          <w:sz w:val="32"/>
          <w:szCs w:val="32"/>
          <w:cs/>
        </w:rPr>
        <w:t>จุดบริการแบบเบ็ดเสร็จ</w:t>
      </w:r>
    </w:p>
    <w:p w14:paraId="20FC6597" w14:textId="1D76FEC6" w:rsidR="00331553" w:rsidRPr="000F754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0F754F">
        <w:rPr>
          <w:rFonts w:ascii="TH SarabunIT๙" w:hAnsi="TH SarabunIT๙" w:cs="TH SarabunIT๙" w:hint="cs"/>
          <w:sz w:val="32"/>
          <w:szCs w:val="32"/>
          <w:cs/>
        </w:rPr>
        <w:t>๔)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0F754F">
        <w:rPr>
          <w:rFonts w:ascii="TH SarabunIT๙" w:hAnsi="TH SarabunIT๙" w:cs="TH SarabunIT๙"/>
          <w:sz w:val="32"/>
          <w:szCs w:val="32"/>
          <w:cs/>
        </w:rPr>
        <w:t>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0DD20BB4" w14:textId="33CFC39F" w:rsidR="00331553" w:rsidRPr="000F754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0F754F">
        <w:rPr>
          <w:rFonts w:ascii="TH SarabunIT๙" w:hAnsi="TH SarabunIT๙" w:cs="TH SarabunIT๙" w:hint="cs"/>
          <w:sz w:val="32"/>
          <w:szCs w:val="32"/>
          <w:cs/>
        </w:rPr>
        <w:t>๕)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0F754F">
        <w:rPr>
          <w:rFonts w:ascii="TH SarabunIT๙" w:hAnsi="TH SarabunIT๙" w:cs="TH SarabunIT๙"/>
          <w:sz w:val="32"/>
          <w:szCs w:val="32"/>
          <w:cs/>
        </w:rPr>
        <w:t>ป้าย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แสดงการประกาศ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</w:rPr>
        <w:t>No Gift Policy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 xml:space="preserve"> อย่างชัดเจน</w:t>
      </w:r>
    </w:p>
    <w:p w14:paraId="4E17B48F" w14:textId="103D1C8D" w:rsidR="00331553" w:rsidRPr="000F754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0F754F">
        <w:rPr>
          <w:rFonts w:ascii="TH SarabunIT๙" w:hAnsi="TH SarabunIT๙" w:cs="TH SarabunIT๙" w:hint="cs"/>
          <w:sz w:val="32"/>
          <w:szCs w:val="32"/>
          <w:cs/>
        </w:rPr>
        <w:t>๖)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ภาพป้ายประชาสัมพันธ์ให้บริการ </w:t>
      </w:r>
      <w:r w:rsidRPr="000F754F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0F754F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</w:p>
    <w:p w14:paraId="7E76A651" w14:textId="35308901" w:rsidR="00331553" w:rsidRPr="000F754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0F754F">
        <w:rPr>
          <w:rFonts w:ascii="TH SarabunIT๙" w:hAnsi="TH SarabunIT๙" w:cs="TH SarabunIT๙" w:hint="cs"/>
          <w:sz w:val="32"/>
          <w:szCs w:val="32"/>
          <w:cs/>
        </w:rPr>
        <w:t>๗)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0F754F">
        <w:rPr>
          <w:rFonts w:ascii="TH SarabunIT๙" w:hAnsi="TH SarabunIT๙" w:cs="TH SarabunIT๙"/>
          <w:sz w:val="32"/>
          <w:szCs w:val="32"/>
          <w:cs/>
        </w:rPr>
        <w:t>การจัดสิ่งอํานวย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ความสะดวกการ</w:t>
      </w:r>
      <w:r w:rsidRPr="000F754F">
        <w:rPr>
          <w:rFonts w:ascii="TH SarabunIT๙" w:hAnsi="TH SarabunIT๙" w:cs="TH SarabunIT๙"/>
          <w:sz w:val="32"/>
          <w:szCs w:val="32"/>
          <w:cs/>
        </w:rPr>
        <w:t>ให้บริการ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0F754F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อย่างเพียงพอ</w:t>
      </w:r>
    </w:p>
    <w:p w14:paraId="59D2EDB4" w14:textId="7B0EEBE3" w:rsidR="000776DF" w:rsidRPr="000F754F" w:rsidRDefault="00946B7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0F754F">
        <w:rPr>
          <w:rFonts w:ascii="TH SarabunIT๙" w:hAnsi="TH SarabunIT๙" w:cs="TH SarabunIT๙" w:hint="cs"/>
          <w:sz w:val="32"/>
          <w:szCs w:val="32"/>
          <w:cs/>
        </w:rPr>
        <w:t>๘)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จุดแสดงช่องทางการรับเรื่องร้องเรียน</w:t>
      </w:r>
      <w:r w:rsidR="000776DF" w:rsidRPr="000F754F">
        <w:rPr>
          <w:rFonts w:ascii="TH SarabunIT๙" w:hAnsi="TH SarabunIT๙" w:cs="TH SarabunIT๙" w:hint="cs"/>
          <w:sz w:val="32"/>
          <w:szCs w:val="32"/>
          <w:cs/>
        </w:rPr>
        <w:t>/ร้องทุกข์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จากการปฏิบัติหน้าที่ของตำรวจ</w:t>
      </w:r>
    </w:p>
    <w:p w14:paraId="13493866" w14:textId="68DE183A" w:rsidR="00CF1594" w:rsidRDefault="00CF1594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๙) มีจุดประชาสัมพันธ์แบบวัด </w:t>
      </w:r>
      <w:r w:rsidRPr="000F754F">
        <w:rPr>
          <w:rFonts w:ascii="TH SarabunIT๙" w:hAnsi="TH SarabunIT๙" w:cs="TH SarabunIT๙"/>
          <w:sz w:val="32"/>
          <w:szCs w:val="32"/>
        </w:rPr>
        <w:t>EIT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</w:t>
      </w:r>
    </w:p>
    <w:p w14:paraId="2B545F9C" w14:textId="77777777" w:rsidR="00CA6031" w:rsidRPr="000F754F" w:rsidRDefault="00CA6031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8D75F7F" w14:textId="2BE707F2" w:rsidR="00331553" w:rsidRPr="000F754F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F754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</w:t>
      </w:r>
      <w:r w:rsidRPr="000F75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7" w:name="_Hlk190855710"/>
      <w:r w:rsidR="00015739" w:rsidRPr="000F754F">
        <w:rPr>
          <w:rFonts w:ascii="TH SarabunIT๙" w:hAnsi="TH SarabunIT๙" w:cs="TH SarabunIT๙"/>
          <w:b/>
          <w:bCs/>
          <w:sz w:val="32"/>
          <w:szCs w:val="32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69775E88" w14:textId="77777777" w:rsidR="00331553" w:rsidRPr="000F754F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8" w:name="_Hlk190855437"/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8"/>
    <w:p w14:paraId="2372679E" w14:textId="77777777" w:rsidR="00331553" w:rsidRPr="000F754F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๒)</w:t>
      </w:r>
      <w:r w:rsidRPr="000F754F">
        <w:rPr>
          <w:rFonts w:ascii="TH SarabunIT๙" w:hAnsi="TH SarabunIT๙" w:cs="TH SarabunIT๙"/>
          <w:sz w:val="32"/>
          <w:szCs w:val="32"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</w:rPr>
        <w:tab/>
      </w:r>
      <w:r w:rsidRPr="000F754F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สื่อสังคมออนไลน์  </w:t>
      </w:r>
      <w:r w:rsidRPr="000F754F">
        <w:rPr>
          <w:rFonts w:ascii="TH SarabunIT๙" w:hAnsi="TH SarabunIT๙" w:cs="TH SarabunIT๙"/>
          <w:sz w:val="32"/>
          <w:szCs w:val="32"/>
          <w:cs/>
        </w:rPr>
        <w:t>เว็บไซต์</w:t>
      </w:r>
      <w:r w:rsidRPr="000F754F">
        <w:rPr>
          <w:rFonts w:ascii="TH SarabunIT๙" w:hAnsi="TH SarabunIT๙" w:cs="TH SarabunIT๙"/>
          <w:sz w:val="32"/>
          <w:szCs w:val="32"/>
        </w:rPr>
        <w:t xml:space="preserve"> 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กลุ่ม </w:t>
      </w:r>
      <w:r w:rsidRPr="000F754F">
        <w:rPr>
          <w:rFonts w:ascii="TH SarabunIT๙" w:hAnsi="TH SarabunIT๙" w:cs="TH SarabunIT๙"/>
          <w:sz w:val="32"/>
          <w:szCs w:val="32"/>
        </w:rPr>
        <w:t>line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68D1ED5D" w14:textId="05FB7FF8" w:rsidR="00FE6A00" w:rsidRPr="000F754F" w:rsidRDefault="00FE6A0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เพิ่มช่องทางการให้บริการผ่าน </w:t>
      </w:r>
      <w:r w:rsidRPr="000F754F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0F754F">
        <w:rPr>
          <w:rFonts w:ascii="TH SarabunIT๙" w:hAnsi="TH SarabunIT๙" w:cs="TH SarabunIT๙"/>
          <w:sz w:val="32"/>
          <w:szCs w:val="32"/>
          <w:cs/>
        </w:rPr>
        <w:t>ที่มีประโยชน์ต่อประชาชนทางเว็บไซต์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7"/>
    <w:p w14:paraId="2BFD622A" w14:textId="77777777" w:rsidR="00331553" w:rsidRPr="000F754F" w:rsidRDefault="00331553" w:rsidP="0033155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F754F">
        <w:rPr>
          <w:rFonts w:ascii="TH SarabunIT๙" w:hAnsi="TH SarabunIT๙" w:cs="TH SarabunIT๙"/>
          <w:b/>
          <w:bCs/>
          <w:sz w:val="32"/>
          <w:szCs w:val="32"/>
          <w:cs/>
        </w:rPr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FD63DE" w:rsidRPr="000F754F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0F754F" w:rsidRDefault="00FD63DE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๑) การพัฒนายกระดับการให้บริการประชาชน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0F754F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0F754F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9" w:name="_Hlk160542912"/>
            <w:bookmarkStart w:id="10" w:name="_Hlk160552514"/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0F754F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0F754F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0F754F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0F754F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Pr="000F754F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Pr="000F754F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0F754F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78867116" w14:textId="4B3EC0D2" w:rsidR="00B45F16" w:rsidRPr="000F754F" w:rsidRDefault="00B45F16" w:rsidP="00B45F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13C9D8AB" w14:textId="58AD4D0E" w:rsidR="00FD63DE" w:rsidRPr="000F754F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01A2A65" w14:textId="7BCF57D7" w:rsidR="00B45F16" w:rsidRPr="000F754F" w:rsidRDefault="00B45F16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ร.ต.ท.อาทิตย์ 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วัฒนปฤ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ดา</w:t>
            </w:r>
          </w:p>
          <w:p w14:paraId="50FB4D97" w14:textId="77777777" w:rsidR="00B45F16" w:rsidRPr="000F754F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ต.ต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B45F16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กิตติ</w:t>
            </w:r>
            <w:proofErr w:type="spellStart"/>
            <w:r w:rsidR="00B45F16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พศ</w:t>
            </w:r>
            <w:proofErr w:type="spellEnd"/>
            <w:r w:rsidR="00B45F16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โพธิเมือง</w:t>
            </w:r>
          </w:p>
          <w:p w14:paraId="4189DEB4" w14:textId="0AAED56C" w:rsidR="00FD63DE" w:rsidRPr="000F754F" w:rsidRDefault="00B45F16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เดช น้อยมี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D63DE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10DCE834" w14:textId="61317D46" w:rsidR="00FD63DE" w:rsidRPr="000F754F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bookmarkEnd w:id="9"/>
      <w:tr w:rsidR="00331553" w:rsidRPr="000F754F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331553" w:rsidRPr="000F754F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มีจุดบริการประชาสัมพันธ์/สอบถามความคืบหน้าของการดําเนินคดี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331553" w:rsidRPr="000F754F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331553" w:rsidRPr="000F754F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6B6E356" w:rsidR="00331553" w:rsidRPr="000F754F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ช่องทางให้ผู้รับบริการสอบถามความคืบหน้าการดำเนินงานหรือดําเนินคดี และมีการประชาสัมพันธ์ภายใน</w:t>
            </w:r>
            <w:r w:rsidR="00533480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 w:rsidR="00533480" w:rsidRPr="000F754F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049286F1" w14:textId="755BDAEB" w:rsidR="00E40F18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  <w:p w14:paraId="5FEA7111" w14:textId="77777777" w:rsidR="00EA0BCA" w:rsidRDefault="00EA0BCA" w:rsidP="00EA0BCA">
            <w:pPr>
              <w:pStyle w:val="aa"/>
              <w:tabs>
                <w:tab w:val="left" w:pos="309"/>
              </w:tabs>
              <w:ind w:left="175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6E392CD" w14:textId="77777777" w:rsidR="00CA6031" w:rsidRDefault="00CA6031" w:rsidP="00CA6031">
            <w:pPr>
              <w:tabs>
                <w:tab w:val="left" w:pos="30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17EF3A" w14:textId="21C0A76C" w:rsidR="00CA6031" w:rsidRPr="00CA6031" w:rsidRDefault="00CA6031" w:rsidP="00CA6031">
            <w:pPr>
              <w:tabs>
                <w:tab w:val="left" w:pos="30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60A0491B" w14:textId="77777777" w:rsidR="00B45F16" w:rsidRPr="000F754F" w:rsidRDefault="00B45F16" w:rsidP="00B45F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77C79149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E1D88F8" w14:textId="616EE899" w:rsidR="00331553" w:rsidRPr="000F754F" w:rsidRDefault="00537EB2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ด.ต.สุวิทย์ ลำเพ็ญ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0E1C57DB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</w:t>
            </w:r>
          </w:p>
        </w:tc>
      </w:tr>
      <w:tr w:rsidR="00EA0BCA" w:rsidRPr="000F754F" w14:paraId="7613EC44" w14:textId="77777777" w:rsidTr="00C14708">
        <w:tc>
          <w:tcPr>
            <w:tcW w:w="1980" w:type="dxa"/>
            <w:shd w:val="clear" w:color="auto" w:fill="FFFF00"/>
          </w:tcPr>
          <w:p w14:paraId="681C960F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2BB5AD05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73BB5E0C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553" w:rsidRPr="000F754F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331553" w:rsidRPr="000F754F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E40F18" w:rsidRPr="000F754F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แต่ละจุด</w:t>
            </w:r>
          </w:p>
          <w:p w14:paraId="18F66C2C" w14:textId="7413A22F" w:rsidR="00331553" w:rsidRPr="000F754F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E40F18" w:rsidRPr="000F754F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1F1EBBCC" w14:textId="77777777" w:rsidR="00B45F16" w:rsidRPr="000F754F" w:rsidRDefault="00B45F16" w:rsidP="00B45F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7B99C43A" w14:textId="002178AA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5509E965" w14:textId="57D1DFE8" w:rsidR="00331553" w:rsidRPr="000F754F" w:rsidRDefault="00537EB2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ด.ต.สุวิทย์ ลำเพ็ญ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784BB010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จัดทําป้าย</w:t>
            </w:r>
          </w:p>
        </w:tc>
      </w:tr>
      <w:tr w:rsidR="00331553" w:rsidRPr="000F754F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331553" w:rsidRPr="000F754F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331553" w:rsidRPr="000F754F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ติดตั้งให้ผู้รับบริการได้เห็นชัดเจนที่จุดห้อง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331553" w:rsidRPr="000F754F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มีประชาสัมพันธ์ในเว็บไซต์</w:t>
            </w:r>
            <w:r w:rsidR="00331553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683908F8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7C971FAD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CA73226" w14:textId="538A9071" w:rsidR="00331553" w:rsidRPr="000F754F" w:rsidRDefault="00537EB2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ด.ต.สุวิทย์ ลำเพ็ญ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453BB0D9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จัดทําป้าย</w:t>
            </w:r>
          </w:p>
        </w:tc>
      </w:tr>
      <w:tr w:rsidR="00331553" w:rsidRPr="000F754F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331553" w:rsidRPr="000F754F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๕) มีป้ายแสดงการประกาศ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76C4880B" w:rsidR="00331553" w:rsidRPr="000F754F" w:rsidRDefault="00E40F18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="00CF1594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CF1594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ให้ผู้รับบริการเห็นชัดเจน</w:t>
            </w:r>
            <w:r w:rsidR="00CF1594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เพื่อแสดงเจตจํานงของหัวหน้าสถานีในการไม่รับของขวัญของกํานัล</w:t>
            </w:r>
            <w:r w:rsidR="00CF1594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190730B8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43E4CD66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BA891A1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ด.ต.สุวิทย์ ลำเพ็ญ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7589B554" w14:textId="4CE7A395" w:rsidR="00331553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0F754F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331553" w:rsidRPr="000F754F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๖) มีภาพป้ายประชาสัมพันธ์ให้บริการ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</w:t>
            </w:r>
            <w:r w:rsidR="00CF1594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 w:rsidR="00CF1594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 w:rsidR="00CF1594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คู่มือประชาสัมพันธ์ในเว็บไซต์ของสถานี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02B434C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06C1762E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6DF85B2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ด.ต.สุวิทย์ ลำเพ็ญ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2691C42C" w14:textId="0818E658" w:rsidR="00331553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0F754F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331553" w:rsidRPr="000F754F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มีการจัดสิ่งอํานวยความสะดวกการให้บริการแก่ผู้รับบริการอย่างเพียงพอ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331553" w:rsidRPr="000F754F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</w:p>
          <w:p w14:paraId="66B5CAD8" w14:textId="160C44CD" w:rsidR="00331553" w:rsidRPr="000F754F" w:rsidRDefault="00331553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มีที่นั่งพักรอติดต่อราชการ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มีที่จอดรถสําหรับผู้รับบริการ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3E4967EE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2124E483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1F5F4145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ด.ต.สุวิทย์ ลำเพ็ญ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5EFE5A7C" w14:textId="261A68C4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  <w:p w14:paraId="2481B139" w14:textId="5463F2E8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7E79" w:rsidRPr="000F754F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1E7E79" w:rsidRPr="000F754F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1E7E79" w:rsidRPr="000F754F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3A7F4CCC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40B1F8F7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06A8E0D1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ด.ต.สุวิทย์ ลำเพ็ญ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76ADF656" w14:textId="17C57789" w:rsidR="001E7E79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EA0BCA" w:rsidRPr="000F754F" w14:paraId="0E140912" w14:textId="77777777" w:rsidTr="00C14708">
        <w:tc>
          <w:tcPr>
            <w:tcW w:w="1980" w:type="dxa"/>
            <w:shd w:val="clear" w:color="auto" w:fill="FFFF00"/>
          </w:tcPr>
          <w:p w14:paraId="47A863B7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22063A06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63ECCA26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E7E79" w:rsidRPr="000F754F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1E7E79" w:rsidRPr="000F754F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๙) มีจุดประชาสัมพันธ์แบบวัด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1E7E79" w:rsidRPr="000F754F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25174F4A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0A497FAF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0B42016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ด.ต.สุวิทย์ ลำเพ็ญ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26834515" w14:textId="593FB8B8" w:rsidR="001E7E79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0F754F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1E7E79" w:rsidRPr="000F754F" w:rsidRDefault="001E7E79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1" w:name="_Hlk234357040"/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๒) การ</w:t>
            </w:r>
            <w:r w:rsidR="00015739"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 w:rsidR="00015739"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 w:rsidR="00015739"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 w:rsidR="00015739"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1"/>
          </w:p>
        </w:tc>
      </w:tr>
      <w:bookmarkEnd w:id="10"/>
      <w:tr w:rsidR="00331553" w:rsidRPr="000F754F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331553" w:rsidRPr="000F754F" w:rsidRDefault="00FD1E7D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๑) </w:t>
            </w:r>
            <w:r w:rsidR="00331553"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จัดทำบอร์ดประชาสัมพันธ์ 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05EAD6D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280F584F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FBB8F96" w14:textId="208E6699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537EB2"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="00537EB2"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="00537EB2"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="00537EB2"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098052E0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AF805B6" w14:textId="596A5693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537EB2"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ด.ต.สุวิทย์ ลำเพ็ญ</w:t>
            </w:r>
          </w:p>
          <w:p w14:paraId="37FFE2A5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.จนท.เผยแพร่ลงเว็บไซต์</w:t>
            </w:r>
          </w:p>
          <w:p w14:paraId="7C60D1F3" w14:textId="77777777" w:rsidR="00537EB2" w:rsidRPr="000F754F" w:rsidRDefault="00537EB2" w:rsidP="00537EB2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6EA6B160" w14:textId="5A39F45F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1553" w:rsidRPr="000F754F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331553" w:rsidRPr="000F754F" w:rsidRDefault="00331553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๒) เ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พิ่มช่องทางการประชาสัมพันธ์ให้แก่ประชาชนได้รับทราบบทบา</w:t>
            </w:r>
            <w:r w:rsidR="00FD1E7D"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 w:rsidR="00FD1E7D"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็บ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ไซด์ กลุ่ม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และผลการปฏิบัติงานของสถานีตำรวจ 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</w:t>
            </w: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4E0A6A8E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2B6DF53D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6B27D6C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47CC367B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0052F969" w14:textId="77777777" w:rsidR="00331553" w:rsidRPr="000F754F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258F8186" w14:textId="77777777" w:rsidR="00537EB2" w:rsidRPr="000F754F" w:rsidRDefault="00537EB2" w:rsidP="00537EB2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6D147300" w14:textId="77777777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136404" w14:textId="77777777" w:rsidR="00EA0BCA" w:rsidRDefault="00EA0BCA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08EF30" w14:textId="77777777" w:rsidR="00EA0BCA" w:rsidRDefault="00EA0BCA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22B8E5" w14:textId="77777777" w:rsidR="00EA0BCA" w:rsidRDefault="00EA0BCA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36D3C4" w14:textId="58CCBAAF" w:rsidR="00EA0BCA" w:rsidRPr="000F754F" w:rsidRDefault="00EA0BCA" w:rsidP="00F74F5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A0BCA" w:rsidRPr="000F754F" w14:paraId="7C26E1C9" w14:textId="77777777" w:rsidTr="00C14708">
        <w:tc>
          <w:tcPr>
            <w:tcW w:w="1980" w:type="dxa"/>
            <w:shd w:val="clear" w:color="auto" w:fill="FFFF00"/>
          </w:tcPr>
          <w:p w14:paraId="20DE9311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15BCBEC8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04EFBCB3" w14:textId="77777777" w:rsidR="00EA0BCA" w:rsidRPr="000F754F" w:rsidRDefault="00EA0BCA" w:rsidP="00C147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37EB2" w:rsidRPr="000F754F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537EB2" w:rsidRPr="000F754F" w:rsidRDefault="00537EB2" w:rsidP="00537EB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เพิ่มช่องทางการให้บริการผ่าน </w:t>
            </w: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 w:rsidRPr="000F75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ที่มีประโยชน์ต่อประชาชนทางเว็บไซต์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พัฒนาหน้าเว็บไซต์ให้มีช่องทางการให้บริการเชื่อมต่อไปยัง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นำช่องทางการเข้าถึง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8486C61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Pr="000F754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 ทองชุบ สว.อก.สภบางม่วง </w:t>
            </w:r>
          </w:p>
          <w:p w14:paraId="2D7288FA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DFD9A17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ต.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ท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.เกียรติคุณ โพธิ์ศักดิ์ศรี</w:t>
            </w:r>
          </w:p>
          <w:p w14:paraId="250D31D5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063D8B2E" w14:textId="77777777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02110C2D" w14:textId="77777777" w:rsidR="00537EB2" w:rsidRPr="000F754F" w:rsidRDefault="00537EB2" w:rsidP="00537EB2">
            <w:pPr>
              <w:rPr>
                <w:rFonts w:ascii="TH SarabunPSK" w:hAnsi="TH SarabunPSK" w:cs="TH SarabunPSK"/>
                <w:spacing w:val="12"/>
                <w:sz w:val="32"/>
                <w:szCs w:val="32"/>
              </w:rPr>
            </w:pPr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ส</w:t>
            </w:r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ต.อ</w:t>
            </w:r>
            <w:proofErr w:type="spellEnd"/>
            <w:r w:rsidRPr="000F754F">
              <w:rPr>
                <w:rFonts w:ascii="TH SarabunPSK" w:hAnsi="TH SarabunPSK" w:cs="TH SarabunPSK" w:hint="cs"/>
                <w:spacing w:val="12"/>
                <w:sz w:val="32"/>
                <w:szCs w:val="32"/>
                <w:cs/>
              </w:rPr>
              <w:t>.</w:t>
            </w:r>
            <w:proofErr w:type="spellStart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คณา</w:t>
            </w:r>
            <w:proofErr w:type="spellEnd"/>
            <w:r w:rsidRPr="000F754F">
              <w:rPr>
                <w:rFonts w:ascii="TH SarabunPSK" w:hAnsi="TH SarabunPSK" w:cs="TH SarabunPSK"/>
                <w:spacing w:val="12"/>
                <w:sz w:val="32"/>
                <w:szCs w:val="32"/>
                <w:cs/>
              </w:rPr>
              <w:t>นนท์ ชมกุล</w:t>
            </w:r>
          </w:p>
          <w:p w14:paraId="54A41109" w14:textId="44555270" w:rsidR="00537EB2" w:rsidRPr="000F754F" w:rsidRDefault="00537EB2" w:rsidP="00537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C73D275" w14:textId="7F18D568" w:rsidR="00331553" w:rsidRPr="000F754F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0F754F" w:rsidSect="00092874">
          <w:head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0F754F" w:rsidRDefault="00A95853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0F754F">
        <w:rPr>
          <w:rFonts w:hint="cs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0F754F">
        <w:rPr>
          <w:rFonts w:hint="cs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0F754F" w:rsidRDefault="00467127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0F754F">
        <w:rPr>
          <w:rFonts w:hint="cs"/>
          <w:b/>
          <w:bCs/>
          <w:sz w:val="36"/>
          <w:szCs w:val="36"/>
          <w:cs/>
        </w:rPr>
        <w:t>ตาม</w:t>
      </w:r>
      <w:r w:rsidRPr="000F754F">
        <w:rPr>
          <w:b/>
          <w:bCs/>
          <w:sz w:val="36"/>
          <w:szCs w:val="36"/>
          <w:cs/>
        </w:rPr>
        <w:t>การประเมินคุณธรรมและความโปร่งใสในการดําเนินงานของหน่วยงานภาครัฐ (</w:t>
      </w:r>
      <w:r w:rsidRPr="000F754F">
        <w:rPr>
          <w:b/>
          <w:bCs/>
          <w:sz w:val="36"/>
          <w:szCs w:val="36"/>
        </w:rPr>
        <w:t>Integrity and Transparency Assessment: ITA)</w:t>
      </w:r>
    </w:p>
    <w:p w14:paraId="66C97667" w14:textId="6FD4FE72" w:rsidR="00372BF2" w:rsidRPr="000F754F" w:rsidRDefault="00467127" w:rsidP="00467127">
      <w:pPr>
        <w:pStyle w:val="a8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r w:rsidRPr="000F754F">
        <w:rPr>
          <w:b/>
          <w:bCs/>
          <w:sz w:val="36"/>
          <w:szCs w:val="36"/>
          <w:cs/>
        </w:rPr>
        <w:t>ประจําปีงบประมาณ พ.ศ.2569</w:t>
      </w:r>
      <w:r w:rsidRPr="000F754F">
        <w:rPr>
          <w:rFonts w:hint="cs"/>
          <w:b/>
          <w:bCs/>
          <w:sz w:val="36"/>
          <w:szCs w:val="36"/>
          <w:cs/>
        </w:rPr>
        <w:t xml:space="preserve">  </w:t>
      </w:r>
      <w:r w:rsidRPr="000F754F">
        <w:rPr>
          <w:b/>
          <w:bCs/>
          <w:sz w:val="36"/>
          <w:szCs w:val="36"/>
          <w:cs/>
        </w:rPr>
        <w:t>ของสถานี</w:t>
      </w:r>
      <w:proofErr w:type="spellStart"/>
      <w:r w:rsidRPr="000F754F">
        <w:rPr>
          <w:b/>
          <w:bCs/>
          <w:sz w:val="36"/>
          <w:szCs w:val="36"/>
          <w:cs/>
        </w:rPr>
        <w:t>ตํารวจภู</w:t>
      </w:r>
      <w:proofErr w:type="spellEnd"/>
      <w:r w:rsidRPr="000F754F">
        <w:rPr>
          <w:b/>
          <w:bCs/>
          <w:sz w:val="36"/>
          <w:szCs w:val="36"/>
          <w:cs/>
        </w:rPr>
        <w:t>ธร</w:t>
      </w:r>
      <w:r w:rsidR="00CA6031">
        <w:rPr>
          <w:rFonts w:hint="cs"/>
          <w:b/>
          <w:bCs/>
          <w:sz w:val="36"/>
          <w:szCs w:val="36"/>
          <w:cs/>
        </w:rPr>
        <w:t>บางม่วง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717"/>
        <w:gridCol w:w="2285"/>
        <w:gridCol w:w="4117"/>
        <w:gridCol w:w="1780"/>
        <w:gridCol w:w="1112"/>
        <w:gridCol w:w="1780"/>
        <w:gridCol w:w="1238"/>
      </w:tblGrid>
      <w:tr w:rsidR="007D2D97" w:rsidRPr="000F754F" w14:paraId="27D9735E" w14:textId="77777777" w:rsidTr="00CA6031">
        <w:tc>
          <w:tcPr>
            <w:tcW w:w="1717" w:type="dxa"/>
            <w:shd w:val="clear" w:color="auto" w:fill="FFFF00"/>
          </w:tcPr>
          <w:p w14:paraId="775B8B0C" w14:textId="45033AAC" w:rsidR="007D2D97" w:rsidRPr="000F754F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2976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0DF23DEE" w14:textId="6E271F69" w:rsidR="007D2D97" w:rsidRPr="000F754F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213E9387" w14:textId="2DA12B9A" w:rsidR="007D2D97" w:rsidRPr="000F754F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78AE6121" w14:textId="0E615EFF" w:rsidR="007D2D97" w:rsidRPr="000F754F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54D12CF1" w14:textId="6BC9235B" w:rsidR="007D2D97" w:rsidRPr="000F754F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77B6006D" w14:textId="75E0A9AD" w:rsidR="007D2D97" w:rsidRPr="000F754F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1C3B3E80" w14:textId="6E9A4540" w:rsidR="007D2D97" w:rsidRPr="000F754F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0F754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0F754F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2"/>
      <w:tr w:rsidR="007D2D97" w:rsidRPr="000F754F" w14:paraId="275A926A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260A3AFF" w14:textId="77777777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0F754F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0F754F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 w:rsidRPr="000F754F"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5578B880" w14:textId="352D241B" w:rsidR="007D2D97" w:rsidRPr="000F754F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0F754F"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0F754F">
              <w:rPr>
                <w:rFonts w:ascii="TH SarabunIT๙" w:hAnsi="TH SarabunIT๙" w:cs="TH SarabunIT๙"/>
                <w:cs/>
              </w:rPr>
              <w:t>บนสถานีตำรวจ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0F754F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0F754F">
              <w:rPr>
                <w:rFonts w:ascii="TH SarabunIT๙" w:hAnsi="TH SarabunIT๙" w:cs="TH SarabunIT๙"/>
                <w:cs/>
              </w:rPr>
              <w:t>แก่ ผู้มา</w:t>
            </w:r>
            <w:r w:rsidRPr="000F754F"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0F754F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Pr="000F754F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 w:rsidRPr="000F754F">
              <w:rPr>
                <w:rFonts w:ascii="TH SarabunIT๙" w:hAnsi="TH SarabunIT๙" w:cs="TH SarabunIT๙"/>
              </w:rPr>
              <w:t xml:space="preserve">Service mind </w:t>
            </w:r>
            <w:r w:rsidRPr="000F754F">
              <w:rPr>
                <w:rFonts w:ascii="TH SarabunIT๙" w:hAnsi="TH SarabunIT๙" w:cs="TH SarabunIT๙"/>
                <w:cs/>
              </w:rPr>
              <w:t>มีความ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เป็นมิตร ใช้</w:t>
            </w:r>
            <w:r w:rsidRPr="000F754F">
              <w:rPr>
                <w:rFonts w:ascii="TH SarabunIT๙" w:hAnsi="TH SarabunIT๙" w:cs="TH SarabunIT๙" w:hint="cs"/>
                <w:cs/>
              </w:rPr>
              <w:t>กิริยา</w:t>
            </w:r>
            <w:r w:rsidRPr="000F754F">
              <w:rPr>
                <w:rFonts w:ascii="TH SarabunIT๙" w:hAnsi="TH SarabunIT๙" w:cs="TH SarabunIT๙"/>
                <w:cs/>
              </w:rPr>
              <w:t>วาจาและกิริยา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Pr="000F754F" w:rsidRDefault="007D2D97" w:rsidP="00E57A3F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5705324D" w14:textId="6FDC33A3" w:rsidR="007D2D97" w:rsidRPr="000F754F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4117" w:type="dxa"/>
            <w:shd w:val="clear" w:color="auto" w:fill="FFF2CC" w:themeFill="accent4" w:themeFillTint="33"/>
          </w:tcPr>
          <w:p w14:paraId="346693B9" w14:textId="200C9E47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มี</w:t>
            </w:r>
            <w:r w:rsidRPr="000F754F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ปฏิบัติหน้าที่</w:t>
            </w:r>
            <w:r w:rsidRPr="000F754F"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 w:rsidRPr="000F754F"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196CC6D4" w14:textId="439B6DC5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0F754F">
              <w:rPr>
                <w:rFonts w:ascii="TH SarabunIT๙" w:hAnsi="TH SarabunIT๙" w:cs="TH SarabunIT๙"/>
                <w:cs/>
              </w:rPr>
              <w:t>ติด</w:t>
            </w:r>
            <w:r w:rsidRPr="000F754F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05BD674A" w14:textId="654CB5C7" w:rsidR="007D2D97" w:rsidRPr="000F754F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754E002A" w14:textId="13F7B163" w:rsidR="007D2D97" w:rsidRPr="000F754F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พ.ต.ท</w:t>
            </w:r>
            <w:r w:rsidR="00537EB2" w:rsidRPr="000F754F">
              <w:rPr>
                <w:rFonts w:ascii="TH SarabunIT๙" w:hAnsi="TH SarabunIT๙" w:cs="TH SarabunIT๙" w:hint="cs"/>
                <w:cs/>
              </w:rPr>
              <w:t>.วุฒิ คงชิ่น</w:t>
            </w:r>
          </w:p>
          <w:p w14:paraId="5CAEC4A2" w14:textId="77777777" w:rsidR="007D2D97" w:rsidRPr="000F754F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รอง ผกก.(สอบสวน) ผู้ควบคุมการปฏิบัติ</w:t>
            </w:r>
          </w:p>
          <w:p w14:paraId="322CB8E7" w14:textId="77777777" w:rsidR="007D2D97" w:rsidRPr="000F754F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C8FCDA" w14:textId="4BF8B957" w:rsidR="007D2D97" w:rsidRPr="000F754F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-พ.ต.ท</w:t>
            </w:r>
            <w:r w:rsidR="00537EB2" w:rsidRPr="000F754F">
              <w:rPr>
                <w:rFonts w:ascii="TH SarabunIT๙" w:hAnsi="TH SarabunIT๙" w:cs="TH SarabunIT๙"/>
              </w:rPr>
              <w:t>.</w:t>
            </w:r>
            <w:r w:rsidR="00537EB2" w:rsidRPr="000F754F">
              <w:rPr>
                <w:rFonts w:ascii="TH SarabunIT๙" w:hAnsi="TH SarabunIT๙" w:cs="TH SarabunIT๙" w:hint="cs"/>
                <w:cs/>
              </w:rPr>
              <w:t>อนุสรณ์ สินธุ์เทียม</w:t>
            </w:r>
          </w:p>
          <w:p w14:paraId="4C694B03" w14:textId="255FE0ED" w:rsidR="007D2D97" w:rsidRPr="000F754F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รอง ผกก.ป.ควบคุมการจัดรายชื่อของ สภ.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2BDC06A" w14:textId="17BF01DF" w:rsidR="007D2D97" w:rsidRPr="000F754F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ควบคุม</w:t>
            </w:r>
            <w:r w:rsidRPr="000F754F"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77777777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0F754F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238" w:type="dxa"/>
            <w:shd w:val="clear" w:color="auto" w:fill="FFF2CC" w:themeFill="accent4" w:themeFillTint="33"/>
          </w:tcPr>
          <w:p w14:paraId="2D1F5DB4" w14:textId="01506EC8" w:rsidR="007D2D97" w:rsidRPr="000F754F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0F754F" w14:paraId="67482BC9" w14:textId="77777777" w:rsidTr="00CA6031">
        <w:tc>
          <w:tcPr>
            <w:tcW w:w="1717" w:type="dxa"/>
            <w:shd w:val="clear" w:color="auto" w:fill="FFFF00"/>
          </w:tcPr>
          <w:p w14:paraId="7AF13D51" w14:textId="77777777" w:rsidR="007D2D97" w:rsidRPr="000F754F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13CA44B0" w14:textId="77777777" w:rsidR="007D2D97" w:rsidRPr="000F754F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51B9DBF1" w14:textId="77777777" w:rsidR="007D2D97" w:rsidRPr="000F754F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62379BBE" w14:textId="77777777" w:rsidR="007D2D97" w:rsidRPr="000F754F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0A5EB725" w14:textId="77777777" w:rsidR="007D2D97" w:rsidRPr="000F754F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6EA4C83A" w14:textId="77777777" w:rsidR="007D2D97" w:rsidRPr="000F754F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664B0693" w14:textId="42F5E68B" w:rsidR="007D2D97" w:rsidRPr="000F754F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0F754F" w14:paraId="5001BD4C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6A4D9685" w14:textId="13D6098A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จุดบริการแบบเบ็ดเสร็จ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3D945631" w14:textId="57AB2D9A" w:rsidR="007D2D97" w:rsidRPr="000F754F" w:rsidRDefault="007D2D97" w:rsidP="00E57A3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-นำ</w:t>
            </w:r>
            <w:r w:rsidRPr="000F754F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0F754F">
              <w:rPr>
                <w:rFonts w:ascii="TH SarabunIT๙" w:hAnsi="TH SarabunIT๙" w:cs="TH SarabunIT๙"/>
                <w:cs/>
              </w:rPr>
              <w:t>พันธะสัญญา และ</w:t>
            </w:r>
            <w:r w:rsidRPr="000F754F"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0F754F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 w:rsidRPr="000F754F"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0F754F">
              <w:rPr>
                <w:rFonts w:ascii="TH SarabunIT๙" w:hAnsi="TH SarabunIT๙" w:cs="TH SarabunIT๙"/>
                <w:cs/>
              </w:rPr>
              <w:t>งานอำนวยการ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0F754F">
              <w:rPr>
                <w:rFonts w:ascii="TH SarabunIT๙" w:hAnsi="TH SarabunIT๙" w:cs="TH SarabunIT๙"/>
                <w:cs/>
              </w:rPr>
              <w:t>งานจราจร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5B8767DA" w14:textId="5318FC94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 w:rsidRPr="000F754F">
              <w:rPr>
                <w:rFonts w:ascii="TH SarabunIT๙" w:hAnsi="TH SarabunIT๙" w:cs="TH SarabunIT๙" w:hint="cs"/>
                <w:cs/>
              </w:rPr>
              <w:t>จุดบริการ</w:t>
            </w:r>
            <w:r w:rsidRPr="000F754F"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 w:rsidRPr="000F754F"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780" w:type="dxa"/>
            <w:shd w:val="clear" w:color="auto" w:fill="FFF2CC" w:themeFill="accent4" w:themeFillTint="33"/>
          </w:tcPr>
          <w:p w14:paraId="440E8E4E" w14:textId="77777777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0F754F">
              <w:rPr>
                <w:rFonts w:ascii="TH SarabunIT๙" w:hAnsi="TH SarabunIT๙" w:cs="TH SarabunIT๙"/>
              </w:rPr>
              <w:t>One Stop Service</w:t>
            </w:r>
            <w:r w:rsidRPr="000F754F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6F446C39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0F754F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0F754F">
              <w:rPr>
                <w:rFonts w:ascii="TH SarabunIT๙" w:hAnsi="TH SarabunIT๙" w:cs="TH SarabunIT๙"/>
              </w:rPr>
              <w:t xml:space="preserve"> website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0F754F">
              <w:rPr>
                <w:rFonts w:ascii="TH SarabunIT๙" w:hAnsi="TH SarabunIT๙" w:cs="TH SarabunIT๙"/>
                <w:cs/>
              </w:rPr>
              <w:t>ของสถานี</w:t>
            </w:r>
            <w:r w:rsidRPr="000F754F"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55A4E5D9" w14:textId="0E1C8ADC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ม</w:t>
            </w:r>
            <w:r w:rsidRPr="000F754F">
              <w:rPr>
                <w:rFonts w:ascii="TH SarabunIT๙" w:hAnsi="TH SarabunIT๙" w:cs="TH SarabunIT๙" w:hint="cs"/>
                <w:cs/>
              </w:rPr>
              <w:t>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0D4A7BD6" w14:textId="2AD67819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 w:rsidRPr="000F754F">
              <w:rPr>
                <w:rFonts w:ascii="TH SarabunIT๙" w:hAnsi="TH SarabunIT๙" w:cs="TH SarabunIT๙"/>
              </w:rPr>
              <w:t>Website</w:t>
            </w:r>
          </w:p>
          <w:p w14:paraId="450458C2" w14:textId="77777777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7777777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งานสอบสวน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5B525F67" w:rsidR="007D2D97" w:rsidRPr="000F754F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รอง ผกก.</w:t>
            </w:r>
            <w:r w:rsidRPr="000F754F">
              <w:rPr>
                <w:rFonts w:ascii="TH SarabunIT๙" w:hAnsi="TH SarabunIT๙" w:cs="TH SarabunIT๙" w:hint="cs"/>
                <w:cs/>
              </w:rPr>
              <w:t>(</w:t>
            </w:r>
            <w:r w:rsidRPr="000F754F">
              <w:rPr>
                <w:rFonts w:ascii="TH SarabunIT๙" w:hAnsi="TH SarabunIT๙" w:cs="TH SarabunIT๙"/>
                <w:cs/>
              </w:rPr>
              <w:t>สอบสวน)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5FD0A556" w14:textId="77777777" w:rsidR="007D2D97" w:rsidRPr="000F754F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0F754F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ม</w:t>
            </w:r>
            <w:r w:rsidRPr="000F754F">
              <w:rPr>
                <w:rFonts w:ascii="TH SarabunIT๙" w:hAnsi="TH SarabunIT๙" w:cs="TH SarabunIT๙" w:hint="cs"/>
                <w:cs/>
              </w:rPr>
              <w:t>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0F754F" w14:paraId="48AF4F49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439C7995" w14:textId="4390CAE3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-มี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จุดเผยแพร่คู่่มือ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15F38178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177BAFD1" w14:textId="5FD969E0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proofErr w:type="gramStart"/>
            <w:r w:rsidRPr="000F754F">
              <w:rPr>
                <w:rFonts w:ascii="TH SarabunIT๙" w:hAnsi="TH SarabunIT๙" w:cs="TH SarabunIT๙"/>
                <w:cs/>
              </w:rPr>
              <w:t>คู่มือ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</w:rPr>
              <w:t>checklist</w:t>
            </w:r>
            <w:proofErr w:type="gramEnd"/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และ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0F754F">
              <w:rPr>
                <w:rFonts w:ascii="TH SarabunIT๙" w:hAnsi="TH SarabunIT๙" w:cs="TH SarabunIT๙"/>
              </w:rPr>
              <w:t>One Stop Service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09C3AD6D" w14:textId="3E2882B3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-ติด</w:t>
            </w:r>
            <w:r w:rsidRPr="000F754F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0F754F">
              <w:rPr>
                <w:rFonts w:ascii="TH SarabunIT๙" w:hAnsi="TH SarabunIT๙" w:cs="TH SarabunIT๙"/>
              </w:rPr>
              <w:t xml:space="preserve"> Download </w:t>
            </w:r>
            <w:r w:rsidRPr="000F754F">
              <w:rPr>
                <w:rFonts w:ascii="TH SarabunIT๙" w:hAnsi="TH SarabunIT๙" w:cs="TH SarabunIT๙"/>
                <w:cs/>
              </w:rPr>
              <w:t>คู่มือการ</w:t>
            </w:r>
            <w:r w:rsidRPr="000F754F"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0F754F">
              <w:rPr>
                <w:rFonts w:ascii="TH SarabunIT๙" w:hAnsi="TH SarabunIT๙" w:cs="TH SarabunIT๙"/>
                <w:cs/>
              </w:rPr>
              <w:t>ให้บริการ</w:t>
            </w:r>
            <w:r w:rsidRPr="000F754F"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7506B224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r w:rsidRPr="000F754F">
              <w:rPr>
                <w:rFonts w:ascii="TH SarabunIT๙" w:hAnsi="TH SarabunIT๙" w:cs="TH SarabunIT๙"/>
              </w:rPr>
              <w:t>infographic</w:t>
            </w:r>
            <w:r w:rsidRPr="000F754F"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0F754F">
              <w:rPr>
                <w:rFonts w:ascii="TH SarabunIT๙" w:hAnsi="TH SarabunIT๙" w:cs="TH SarabunIT๙"/>
              </w:rPr>
              <w:t>e -service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บน</w:t>
            </w:r>
            <w:r w:rsidRPr="000F754F">
              <w:rPr>
                <w:rFonts w:ascii="TH SarabunIT๙" w:hAnsi="TH SarabunIT๙" w:cs="TH SarabunIT๙"/>
              </w:rPr>
              <w:t>Website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FFF2CC" w:themeFill="accent4" w:themeFillTint="33"/>
          </w:tcPr>
          <w:p w14:paraId="4456A93A" w14:textId="2A0C0906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0F754F">
              <w:rPr>
                <w:rFonts w:ascii="TH SarabunIT๙" w:hAnsi="TH SarabunIT๙" w:cs="TH SarabunIT๙"/>
                <w:cs/>
              </w:rPr>
              <w:t>สื่อสารโดย</w:t>
            </w:r>
            <w:r w:rsidRPr="000F754F">
              <w:rPr>
                <w:rFonts w:ascii="TH SarabunIT๙" w:hAnsi="TH SarabunIT๙" w:cs="TH SarabunIT๙" w:hint="cs"/>
                <w:cs/>
              </w:rPr>
              <w:t>ป้าย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r w:rsidRPr="000F754F">
              <w:rPr>
                <w:rFonts w:ascii="TH SarabunIT๙" w:hAnsi="TH SarabunIT๙" w:cs="TH SarabunIT๙"/>
              </w:rPr>
              <w:t xml:space="preserve">Infographic </w:t>
            </w:r>
            <w:r w:rsidRPr="000F754F">
              <w:rPr>
                <w:rFonts w:ascii="TH SarabunIT๙" w:hAnsi="TH SarabunIT๙" w:cs="TH SarabunIT๙"/>
                <w:cs/>
              </w:rPr>
              <w:t>ณ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จุดบริการ</w:t>
            </w:r>
            <w:r w:rsidRPr="000F754F">
              <w:t xml:space="preserve"> </w:t>
            </w:r>
            <w:r w:rsidRPr="000F754F">
              <w:rPr>
                <w:rFonts w:ascii="TH SarabunIT๙" w:hAnsi="TH SarabunIT๙" w:cs="TH SarabunIT๙"/>
              </w:rPr>
              <w:t xml:space="preserve">One Stop Service </w:t>
            </w:r>
            <w:r w:rsidRPr="000F754F"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 w:rsidRPr="000F754F">
              <w:t xml:space="preserve"> </w:t>
            </w:r>
            <w:r w:rsidRPr="000F754F">
              <w:rPr>
                <w:rFonts w:ascii="TH SarabunIT๙" w:hAnsi="TH SarabunIT๙" w:cs="TH SarabunIT๙"/>
              </w:rPr>
              <w:t>e -service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ลง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  <w:r w:rsidRPr="000F754F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2" w:type="dxa"/>
            <w:shd w:val="clear" w:color="auto" w:fill="FFF2CC" w:themeFill="accent4" w:themeFillTint="33"/>
          </w:tcPr>
          <w:p w14:paraId="3EF78E02" w14:textId="02B220D8" w:rsidR="007D2D97" w:rsidRPr="000F754F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ม</w:t>
            </w:r>
            <w:r w:rsidRPr="000F754F">
              <w:rPr>
                <w:rFonts w:ascii="TH SarabunIT๙" w:hAnsi="TH SarabunIT๙" w:cs="TH SarabunIT๙" w:hint="cs"/>
                <w:cs/>
              </w:rPr>
              <w:t>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116BED7B" w14:textId="42FF073F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0025F4FD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19105C73" w:rsidR="007D2D97" w:rsidRPr="000F754F" w:rsidRDefault="00537EB2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ด.ต.สุวิทย์ ลำเพ็ญ</w:t>
            </w:r>
            <w:r w:rsidR="007D2D97" w:rsidRPr="000F754F">
              <w:rPr>
                <w:rFonts w:ascii="TH SarabunIT๙" w:hAnsi="TH SarabunIT๙" w:cs="TH SarabunIT๙"/>
              </w:rPr>
              <w:t xml:space="preserve"> </w:t>
            </w:r>
            <w:r w:rsidR="007D2D97" w:rsidRPr="000F754F">
              <w:rPr>
                <w:rFonts w:ascii="TH SarabunIT๙" w:hAnsi="TH SarabunIT๙" w:cs="TH SarabunIT๙"/>
                <w:cs/>
              </w:rPr>
              <w:t>จนท.จัดทำป้าย</w:t>
            </w:r>
            <w:r w:rsidR="007D2D97" w:rsidRPr="000F754F"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A0FBCDE" w14:textId="529A6E4B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ต.</w:t>
            </w:r>
            <w:r w:rsidR="00537EB2" w:rsidRPr="000F754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="00537EB2" w:rsidRPr="000F754F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537EB2" w:rsidRPr="000F754F">
              <w:rPr>
                <w:rFonts w:ascii="TH SarabunIT๙" w:hAnsi="TH SarabunIT๙" w:cs="TH SarabunIT๙" w:hint="cs"/>
                <w:cs/>
              </w:rPr>
              <w:t>คณา</w:t>
            </w:r>
            <w:proofErr w:type="spellEnd"/>
            <w:r w:rsidR="00537EB2" w:rsidRPr="000F754F">
              <w:rPr>
                <w:rFonts w:ascii="TH SarabunIT๙" w:hAnsi="TH SarabunIT๙" w:cs="TH SarabunIT๙" w:hint="cs"/>
                <w:cs/>
              </w:rPr>
              <w:t>นนท์ ชมกุล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จนท.เผยแพร่บน </w:t>
            </w:r>
            <w:r w:rsidRPr="000F754F"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08CD57D6" w14:textId="0BD0EC92" w:rsidR="007D2D97" w:rsidRPr="000F754F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0F754F" w14:paraId="3C50F70A" w14:textId="77777777" w:rsidTr="00CA6031">
        <w:tc>
          <w:tcPr>
            <w:tcW w:w="1717" w:type="dxa"/>
            <w:shd w:val="clear" w:color="auto" w:fill="FFFF00"/>
          </w:tcPr>
          <w:p w14:paraId="79121A21" w14:textId="77777777" w:rsidR="007D2D97" w:rsidRPr="000F754F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5076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46815BF3" w14:textId="77777777" w:rsidR="007D2D97" w:rsidRPr="000F754F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6BB14BC5" w14:textId="77777777" w:rsidR="007D2D97" w:rsidRPr="000F754F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0BB4C43F" w14:textId="77777777" w:rsidR="007D2D97" w:rsidRPr="000F754F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30D96C25" w14:textId="77777777" w:rsidR="007D2D97" w:rsidRPr="000F754F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20169751" w14:textId="77777777" w:rsidR="007D2D97" w:rsidRPr="000F754F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2ECE52F3" w14:textId="398F211B" w:rsidR="007D2D97" w:rsidRPr="000F754F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3"/>
      <w:tr w:rsidR="007D2D97" w:rsidRPr="000F754F" w14:paraId="693F0C93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692EF58D" w14:textId="0B009530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6226E1B7" w14:textId="5DED9A5A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การ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 w:rsidRPr="000F754F">
              <w:rPr>
                <w:rFonts w:ascii="TH SarabunIT๙" w:hAnsi="TH SarabunIT๙" w:cs="TH SarabunIT๙" w:hint="cs"/>
              </w:rPr>
              <w:t xml:space="preserve">One Stop Service  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4117" w:type="dxa"/>
            <w:shd w:val="clear" w:color="auto" w:fill="FFF2CC" w:themeFill="accent4" w:themeFillTint="33"/>
          </w:tcPr>
          <w:p w14:paraId="4D429C03" w14:textId="05343C91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 w:rsidRPr="000F754F">
              <w:rPr>
                <w:rFonts w:ascii="TH SarabunIT๙" w:hAnsi="TH SarabunIT๙" w:cs="TH SarabunIT๙" w:hint="cs"/>
              </w:rPr>
              <w:t xml:space="preserve">One Stop Service  </w:t>
            </w:r>
            <w:r w:rsidRPr="000F754F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13BB9201" w14:textId="60BE0C1E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-ประกาศตารางการปฏิบัติงานของแต่ละสายงานผ่าน ไลน์กลุ่ม</w:t>
            </w:r>
          </w:p>
          <w:p w14:paraId="262A17FF" w14:textId="4EFCBA62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37E74ACF" w14:textId="0408569A" w:rsidR="007D2D97" w:rsidRPr="000F754F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1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ม</w:t>
            </w:r>
            <w:r w:rsidRPr="000F754F">
              <w:rPr>
                <w:rFonts w:ascii="TH SarabunIT๙" w:hAnsi="TH SarabunIT๙" w:cs="TH SarabunIT๙" w:hint="cs"/>
                <w:cs/>
              </w:rPr>
              <w:t>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4D6FB63E" w14:textId="7777777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สิบเวร ทุกนาย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56FAA955" w14:textId="18BC70E7" w:rsidR="007D2D97" w:rsidRPr="000F754F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0F754F" w14:paraId="6AF80844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4A4A19BE" w14:textId="3CE39A6F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มาตรการป้องกันการทุจริตและ 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0F754F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6319DF75" w14:textId="39D00943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-จัดทำ</w:t>
            </w:r>
            <w:r w:rsidRPr="000F754F">
              <w:t>I</w:t>
            </w:r>
            <w:r w:rsidRPr="000F754F">
              <w:rPr>
                <w:rFonts w:ascii="TH SarabunIT๙" w:hAnsi="TH SarabunIT๙" w:cs="TH SarabunIT๙"/>
              </w:rPr>
              <w:t xml:space="preserve">nfographic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0F754F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ป้องกันการทุจริตและ </w:t>
            </w:r>
            <w:r w:rsidRPr="000F754F">
              <w:rPr>
                <w:rFonts w:ascii="TH SarabunIT๙" w:hAnsi="TH SarabunIT๙" w:cs="TH SarabunIT๙"/>
              </w:rPr>
              <w:t xml:space="preserve">No Gift Policy </w:t>
            </w:r>
            <w:r w:rsidRPr="000F754F">
              <w:rPr>
                <w:rFonts w:ascii="TH SarabunIT๙" w:hAnsi="TH SarabunIT๙" w:cs="TH SarabunIT๙" w:hint="cs"/>
                <w:cs/>
              </w:rPr>
              <w:t>ติ</w:t>
            </w:r>
            <w:r w:rsidRPr="000F754F">
              <w:rPr>
                <w:rFonts w:ascii="TH SarabunIT๙" w:hAnsi="TH SarabunIT๙" w:cs="TH SarabunIT๙"/>
                <w:cs/>
              </w:rPr>
              <w:t>ด</w:t>
            </w:r>
            <w:r w:rsidRPr="000F754F">
              <w:rPr>
                <w:rFonts w:ascii="TH SarabunIT๙" w:hAnsi="TH SarabunIT๙" w:cs="TH SarabunIT๙" w:hint="cs"/>
                <w:cs/>
              </w:rPr>
              <w:t>จุด</w:t>
            </w:r>
            <w:r w:rsidRPr="000F754F">
              <w:rPr>
                <w:rFonts w:ascii="TH SarabunIT๙" w:hAnsi="TH SarabunIT๙" w:cs="TH SarabunIT๙"/>
                <w:cs/>
              </w:rPr>
              <w:t>บริการ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และประกาศทางเว็บไซต์ของ</w:t>
            </w:r>
            <w:r w:rsidRPr="000F754F"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5A32A885" w14:textId="4656AD58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r w:rsidRPr="000F754F">
              <w:rPr>
                <w:rFonts w:ascii="TH SarabunIT๙" w:hAnsi="TH SarabunIT๙" w:cs="TH SarabunIT๙"/>
              </w:rPr>
              <w:t xml:space="preserve">Infographic </w:t>
            </w:r>
            <w:r w:rsidRPr="000F754F">
              <w:rPr>
                <w:rFonts w:ascii="TH SarabunIT๙" w:hAnsi="TH SarabunIT๙" w:cs="TH SarabunIT๙"/>
                <w:cs/>
              </w:rPr>
              <w:t>ณ จุดบริการผู้รับบริการ</w:t>
            </w:r>
            <w:r w:rsidRPr="000F754F">
              <w:rPr>
                <w:rFonts w:ascii="TH SarabunIT๙" w:hAnsi="TH SarabunIT๙" w:cs="TH SarabunIT๙"/>
              </w:rPr>
              <w:t xml:space="preserve"> One Stop </w:t>
            </w:r>
            <w:proofErr w:type="gramStart"/>
            <w:r w:rsidRPr="000F754F">
              <w:rPr>
                <w:rFonts w:ascii="TH SarabunIT๙" w:hAnsi="TH SarabunIT๙" w:cs="TH SarabunIT๙"/>
              </w:rPr>
              <w:t xml:space="preserve">Service  </w:t>
            </w:r>
            <w:r w:rsidRPr="000F754F">
              <w:rPr>
                <w:rFonts w:ascii="TH SarabunIT๙" w:hAnsi="TH SarabunIT๙" w:cs="TH SarabunIT๙"/>
                <w:cs/>
              </w:rPr>
              <w:t>และห้องธุรการ</w:t>
            </w:r>
            <w:r w:rsidRPr="000F754F">
              <w:rPr>
                <w:rFonts w:ascii="TH SarabunIT๙" w:hAnsi="TH SarabunIT๙" w:cs="TH SarabunIT๙" w:hint="cs"/>
                <w:cs/>
              </w:rPr>
              <w:t>ของทุกสายงาน</w:t>
            </w:r>
            <w:proofErr w:type="gramEnd"/>
          </w:p>
          <w:p w14:paraId="4A6421F1" w14:textId="7F7C5591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เจ้าหน้าที่ตำรวจรับรู้ถึงมาตรการป้องกันการทุจริต และน</w:t>
            </w:r>
            <w:r w:rsidRPr="000F754F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0F754F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1FFDCA6F" w14:textId="45F22311" w:rsidR="007D2D97" w:rsidRPr="000F754F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r w:rsidRPr="000F754F">
              <w:rPr>
                <w:rFonts w:ascii="TH SarabunIT๙" w:hAnsi="TH SarabunIT๙" w:cs="TH SarabunIT๙"/>
              </w:rPr>
              <w:t xml:space="preserve">Infographic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0F754F">
              <w:rPr>
                <w:rFonts w:ascii="TH SarabunIT๙" w:hAnsi="TH SarabunIT๙" w:cs="TH SarabunIT๙"/>
              </w:rPr>
              <w:t>No Gift Policy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1C5B7F7E" w14:textId="77777777" w:rsidR="007D2D97" w:rsidRPr="000F754F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-อบรมชี้แจงเจ้าหน้าที่ตำรวจได้รับรู้</w:t>
            </w:r>
            <w:r w:rsidRPr="000F754F">
              <w:rPr>
                <w:rFonts w:ascii="TH SarabunIT๙" w:hAnsi="TH SarabunIT๙" w:cs="TH SarabunIT๙"/>
                <w:cs/>
              </w:rPr>
              <w:t xml:space="preserve">ถึงมาตรการป้องกันการทุจริต และนโยบาย </w:t>
            </w:r>
            <w:r w:rsidRPr="000F754F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Pr="000F754F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Pr="000F754F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Pr="000F754F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76EC4B" w14:textId="6D96CF2C" w:rsidR="007D2D97" w:rsidRPr="000F754F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2" w:type="dxa"/>
            <w:shd w:val="clear" w:color="auto" w:fill="FFF2CC" w:themeFill="accent4" w:themeFillTint="33"/>
          </w:tcPr>
          <w:p w14:paraId="3353FFF8" w14:textId="1D3ECD6C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1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ม</w:t>
            </w:r>
            <w:r w:rsidRPr="000F754F">
              <w:rPr>
                <w:rFonts w:ascii="TH SarabunIT๙" w:hAnsi="TH SarabunIT๙" w:cs="TH SarabunIT๙" w:hint="cs"/>
                <w:cs/>
              </w:rPr>
              <w:t>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3034B6C1" w14:textId="1417FA0B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งานอำนวยการ สว.อก.ฯ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137C5413" w:rsidR="007D2D97" w:rsidRPr="000F754F" w:rsidRDefault="00537EB2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ด.ต.สุวิทย์ ลำเพ็ญ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="007D2D97" w:rsidRPr="000F754F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="007D2D97"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77AE0B65" w14:textId="46C5DA72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0F754F" w14:paraId="31CBFFA1" w14:textId="77777777" w:rsidTr="00CA6031">
        <w:tc>
          <w:tcPr>
            <w:tcW w:w="1717" w:type="dxa"/>
            <w:shd w:val="clear" w:color="auto" w:fill="FFFF00"/>
          </w:tcPr>
          <w:p w14:paraId="180739DA" w14:textId="77777777" w:rsidR="007D2D97" w:rsidRPr="000F754F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4" w:name="_Hlk161077044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6843194A" w14:textId="77777777" w:rsidR="007D2D97" w:rsidRPr="000F754F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712E1574" w14:textId="77777777" w:rsidR="007D2D97" w:rsidRPr="000F754F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0FFA00B9" w14:textId="77777777" w:rsidR="007D2D97" w:rsidRPr="000F754F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04FA7D2C" w14:textId="77777777" w:rsidR="007D2D97" w:rsidRPr="000F754F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18A0AACC" w14:textId="77777777" w:rsidR="007D2D97" w:rsidRPr="000F754F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66C51538" w14:textId="77777777" w:rsidR="007D2D97" w:rsidRPr="000F754F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0F754F" w14:paraId="1D6818FF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7479A403" w14:textId="49F083FE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5" w:name="_Hlk234365496"/>
            <w:bookmarkEnd w:id="14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นำมาตรการป้องกันความเสี่ยงการทุจริตของแต่ละ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057E6EBD" w14:textId="7777777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0F754F">
              <w:rPr>
                <w:rFonts w:ascii="TH SarabunIT๙" w:hAnsi="TH SarabunIT๙" w:cs="TH SarabunIT๙"/>
                <w:cs/>
              </w:rPr>
              <w:t>ดำเนินการ</w:t>
            </w:r>
            <w:r w:rsidRPr="000F754F"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07EC3178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-กำหนด</w:t>
            </w:r>
            <w:r w:rsidRPr="000F754F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 w:rsidRPr="000F754F">
              <w:rPr>
                <w:rFonts w:ascii="TH SarabunIT๙" w:hAnsi="TH SarabunIT๙" w:cs="TH SarabunIT๙" w:hint="cs"/>
                <w:cs/>
              </w:rPr>
              <w:t>่</w:t>
            </w:r>
            <w:r w:rsidRPr="000F754F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 w:rsidRPr="000F754F">
              <w:rPr>
                <w:rFonts w:ascii="TH SarabunIT๙" w:hAnsi="TH SarabunIT๙" w:cs="TH SarabunIT๙" w:hint="cs"/>
                <w:cs/>
              </w:rPr>
              <w:t>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38D5C16B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5A7379D4" w14:textId="7777777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5B58CE4B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รายงานผล</w:t>
            </w:r>
            <w:r w:rsidRPr="000F754F"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0F754F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 w:rsidRPr="000F754F"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22B427FC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-รวบรวมรายงานการปฏิบัติตามแผนบริหารความเสี่ยงการทุจริตของแต่ละสายงาน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71FA62F8" w14:textId="7777777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-อบรมชี้แจงสร้างการรับรู้ให้เจ้าหน้าที่ตำรวจได้ทราบถึง</w:t>
            </w:r>
            <w:r w:rsidRPr="000F754F">
              <w:rPr>
                <w:rFonts w:ascii="TH SarabunIT๙" w:hAnsi="TH SarabunIT๙" w:cs="TH SarabunIT๙"/>
                <w:cs/>
              </w:rPr>
              <w:t>มาตรการป้องกันความเสี่ยงการทุจริต</w:t>
            </w:r>
          </w:p>
          <w:p w14:paraId="29A3DBE6" w14:textId="7777777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1DED47A8" w14:textId="0117EFB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32E2ACEF" w14:textId="4068A1AE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15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ม</w:t>
            </w:r>
            <w:r w:rsidRPr="000F754F">
              <w:rPr>
                <w:rFonts w:ascii="TH SarabunIT๙" w:hAnsi="TH SarabunIT๙" w:cs="TH SarabunIT๙" w:hint="cs"/>
                <w:cs/>
              </w:rPr>
              <w:t>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0E296B92" w14:textId="7777777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53EF997" w14:textId="6610820D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5BD54F35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51A40BDE" w14:textId="7F77AE2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รายงานผล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7D2D97" w:rsidRPr="000F754F" w14:paraId="43E41236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194891FC" w14:textId="16C8A6F2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10153629" w14:textId="024FF2E4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7E20AC9A" w14:textId="7777777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-คู่มือปฏิบัติงานแต่ละสายงาน และพันธะสัญญา </w:t>
            </w:r>
          </w:p>
          <w:p w14:paraId="18CB6C8F" w14:textId="186DB7CB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49DCDB36" w14:textId="7777777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-นำข้อมูลขั้นตอนการปฏิบัติงาน และพันธะสัญญาลงเผยแพร่ทางเว็บไซด์สถานี</w:t>
            </w:r>
          </w:p>
          <w:p w14:paraId="3C7F4C9D" w14:textId="77777777" w:rsidR="007D2D97" w:rsidRPr="000F754F" w:rsidRDefault="007D2D97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-ลงเว็บไซด์ และสื่อออนไลน์</w:t>
            </w:r>
          </w:p>
          <w:p w14:paraId="0E6EB223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80F4781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F105D20" w14:textId="43D29C0C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2" w:type="dxa"/>
            <w:shd w:val="clear" w:color="auto" w:fill="FFF2CC" w:themeFill="accent4" w:themeFillTint="33"/>
          </w:tcPr>
          <w:p w14:paraId="41D170C9" w14:textId="607A318C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07CBEDAB" w14:textId="77777777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สว.อก.ฯ เป็นผู้ควบคุม</w:t>
            </w:r>
          </w:p>
          <w:p w14:paraId="3F54D987" w14:textId="37084CAB" w:rsidR="007D2D97" w:rsidRPr="000F754F" w:rsidRDefault="00537EB2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คณา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>นนท์ ชมกุล</w:t>
            </w:r>
            <w:r w:rsidR="007D2D97" w:rsidRPr="000F754F">
              <w:rPr>
                <w:rFonts w:ascii="TH SarabunIT๙" w:hAnsi="TH SarabunIT๙" w:cs="TH SarabunIT๙" w:hint="cs"/>
                <w:cs/>
              </w:rPr>
              <w:t xml:space="preserve"> เผยแพร่ข้อมูล</w:t>
            </w:r>
          </w:p>
          <w:p w14:paraId="1AE0B8E5" w14:textId="61196035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3A21F5EB" w14:textId="3C59A0E1" w:rsidR="007D2D97" w:rsidRPr="000F754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ภายใน </w:t>
            </w: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0F754F" w14:paraId="2E660401" w14:textId="77777777" w:rsidTr="00CA6031">
        <w:tc>
          <w:tcPr>
            <w:tcW w:w="1717" w:type="dxa"/>
            <w:shd w:val="clear" w:color="auto" w:fill="FFFF00"/>
          </w:tcPr>
          <w:p w14:paraId="01EBDAAE" w14:textId="77777777" w:rsidR="000867FC" w:rsidRPr="000F754F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5599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5030E73A" w14:textId="77777777" w:rsidR="000867FC" w:rsidRPr="000F754F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7F2387BE" w14:textId="77777777" w:rsidR="000867FC" w:rsidRPr="000F754F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111B758B" w14:textId="77777777" w:rsidR="000867FC" w:rsidRPr="000F754F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6579102A" w14:textId="77777777" w:rsidR="000867FC" w:rsidRPr="000F754F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706DFDB6" w14:textId="77777777" w:rsidR="000867FC" w:rsidRPr="000F754F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46AB22E2" w14:textId="77777777" w:rsidR="000867FC" w:rsidRPr="000F754F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0F754F" w14:paraId="4498DD53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30EA19C9" w14:textId="6E3EE77F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1FEC0B3D" w14:textId="7D0C2B28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อบรมเจ้าหน้าที่ตำรวจ  โดย</w:t>
            </w:r>
            <w:r w:rsidRPr="000F754F">
              <w:rPr>
                <w:rFonts w:ascii="TH SarabunIT๙" w:hAnsi="TH SarabunIT๙" w:cs="TH SarabunIT๙"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3D77E71F" w14:textId="62AA6600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3BEA6070" w14:textId="0DA74739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298269CD" w14:textId="38E8F03C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0091EC24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791CD0F4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618923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269F33F4" w14:textId="6522772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รายงานผล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6"/>
      <w:tr w:rsidR="000867FC" w:rsidRPr="000F754F" w14:paraId="4DB2EAF5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56296DC1" w14:textId="07684758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4F28082C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ตรวจสอบการปฏิบัติ </w:t>
            </w:r>
          </w:p>
          <w:p w14:paraId="0E646CF8" w14:textId="1CA9409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อบรมชี้แจง กำกับดูแล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3DB51021" w14:textId="1C04CD6B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66389801" w14:textId="7F493A5D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242C4C49" w14:textId="3986DB81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059FABCC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98E72F8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48DD8755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468DEC66" w14:textId="759DAFA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รายงานผล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0F754F" w14:paraId="5EE49B53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3AA08585" w14:textId="373CE994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3B2F08BF" w14:textId="1DA4DB84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166F6187" w14:textId="3D688976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49FD3F39" w14:textId="6E6E4E01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136F5CFB" w14:textId="35F2D8B3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407028B0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29D5C3BA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324EB28C" w14:textId="77E99C7F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10246287" w14:textId="28595E4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รายงานผล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0F754F" w14:paraId="1E4FC534" w14:textId="77777777" w:rsidTr="00CA6031">
        <w:tc>
          <w:tcPr>
            <w:tcW w:w="1717" w:type="dxa"/>
            <w:shd w:val="clear" w:color="auto" w:fill="FFFF00"/>
          </w:tcPr>
          <w:p w14:paraId="58645EFC" w14:textId="77777777" w:rsidR="000867FC" w:rsidRPr="000F754F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1D9CC5A3" w14:textId="77777777" w:rsidR="000867FC" w:rsidRPr="000F754F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2256BAC2" w14:textId="77777777" w:rsidR="000867FC" w:rsidRPr="000F754F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74477552" w14:textId="77777777" w:rsidR="000867FC" w:rsidRPr="000F754F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746CCA9D" w14:textId="77777777" w:rsidR="000867FC" w:rsidRPr="000F754F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0CA5E4BF" w14:textId="77777777" w:rsidR="000867FC" w:rsidRPr="000F754F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534522AA" w14:textId="77777777" w:rsidR="000867FC" w:rsidRPr="000F754F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0F754F" w14:paraId="08F3441B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2546821F" w14:textId="45E9BE52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1CFA9E0E" w14:textId="026AA9BB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558E3ACE" w14:textId="0782A1C3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4C72C1C2" w14:textId="398472C2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69800FE8" w14:textId="2FA328B2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215D0BBC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997E153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70EF2EB7" w14:textId="22ABDF35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22E010DA" w14:textId="369EB49E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รายงานผล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0F754F" w14:paraId="7F29537E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7E9D14C6" w14:textId="48638285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6B32FE84" w14:textId="50FE20E2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1E5B0145" w14:textId="0183EC5E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244C7C86" w14:textId="3D0F72E5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2551ECF5" w14:textId="5E483A4C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13F15140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2BC6BD59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52FC4965" w14:textId="025AC28C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33989217" w14:textId="6EE625B6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รายงานผล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0F754F" w14:paraId="22BE3FB2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719FDC5D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51294451" w14:textId="77777777" w:rsidR="00CA6031" w:rsidRDefault="00CA6031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B8D626F" w14:textId="1CD5CD14" w:rsidR="00CA6031" w:rsidRPr="000F754F" w:rsidRDefault="00CA6031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285" w:type="dxa"/>
            <w:shd w:val="clear" w:color="auto" w:fill="FFF2CC" w:themeFill="accent4" w:themeFillTint="33"/>
          </w:tcPr>
          <w:p w14:paraId="7A063D0C" w14:textId="40404F8D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5C60F7F5" w14:textId="0E41A172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0F1562ED" w14:textId="06DB533B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4280C74F" w14:textId="60A9616D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5D0B7D25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1CCCD986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79C19E6D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5FB0F545" w14:textId="13E7B702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รายงานผล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A6031" w:rsidRPr="000F754F" w14:paraId="053D6605" w14:textId="77777777" w:rsidTr="00CA6031">
        <w:tc>
          <w:tcPr>
            <w:tcW w:w="1717" w:type="dxa"/>
            <w:shd w:val="clear" w:color="auto" w:fill="FFFF00"/>
          </w:tcPr>
          <w:p w14:paraId="7131BB4E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1BEB9487" w14:textId="77777777" w:rsidR="00CA6031" w:rsidRPr="000F754F" w:rsidRDefault="00CA6031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37ADB5D1" w14:textId="77777777" w:rsidR="00CA6031" w:rsidRPr="000F754F" w:rsidRDefault="00CA6031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1E24E44D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08571B7E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10C6691F" w14:textId="77777777" w:rsidR="00CA6031" w:rsidRPr="000F754F" w:rsidRDefault="00CA6031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26BB9484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0F754F" w14:paraId="1B7387CA" w14:textId="77777777" w:rsidTr="00CA6031">
        <w:tc>
          <w:tcPr>
            <w:tcW w:w="1717" w:type="dxa"/>
            <w:shd w:val="clear" w:color="auto" w:fill="FFF2CC" w:themeFill="accent4" w:themeFillTint="33"/>
          </w:tcPr>
          <w:p w14:paraId="6CF0BDDE" w14:textId="655CAF02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285" w:type="dxa"/>
            <w:shd w:val="clear" w:color="auto" w:fill="FFF2CC" w:themeFill="accent4" w:themeFillTint="33"/>
          </w:tcPr>
          <w:p w14:paraId="6AB0DF76" w14:textId="7E38AFB5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4117" w:type="dxa"/>
            <w:shd w:val="clear" w:color="auto" w:fill="FFF2CC" w:themeFill="accent4" w:themeFillTint="33"/>
          </w:tcPr>
          <w:p w14:paraId="1E79AEC6" w14:textId="3B64817F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3D32B3E7" w14:textId="19C8C0B4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14:paraId="5D2C73D1" w14:textId="104A94A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F2CC" w:themeFill="accent4" w:themeFillTint="33"/>
          </w:tcPr>
          <w:p w14:paraId="18357B26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6C22849" w14:textId="77777777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71905D4C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238" w:type="dxa"/>
            <w:shd w:val="clear" w:color="auto" w:fill="FFF2CC" w:themeFill="accent4" w:themeFillTint="33"/>
          </w:tcPr>
          <w:p w14:paraId="4FEEE928" w14:textId="4A581236" w:rsidR="000867FC" w:rsidRPr="000F754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รายงานผล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0F754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0F754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7" w:name="_Hlk161081943"/>
            <w:r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7"/>
      <w:tr w:rsidR="007D2D97" w:rsidRPr="000F754F" w14:paraId="2B120630" w14:textId="77777777" w:rsidTr="00CA6031">
        <w:tc>
          <w:tcPr>
            <w:tcW w:w="1717" w:type="dxa"/>
            <w:shd w:val="clear" w:color="auto" w:fill="E2EFD9" w:themeFill="accent6" w:themeFillTint="33"/>
          </w:tcPr>
          <w:p w14:paraId="631B2B94" w14:textId="12A8E844" w:rsidR="007D2D97" w:rsidRPr="000F754F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- มีการ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285" w:type="dxa"/>
            <w:shd w:val="clear" w:color="auto" w:fill="E2EFD9" w:themeFill="accent6" w:themeFillTint="33"/>
          </w:tcPr>
          <w:p w14:paraId="2463AAE1" w14:textId="04EC3972" w:rsidR="007D2D97" w:rsidRPr="000F754F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จัดทำ</w:t>
            </w:r>
            <w:r w:rsidRPr="000F754F"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4117" w:type="dxa"/>
            <w:shd w:val="clear" w:color="auto" w:fill="E2EFD9" w:themeFill="accent6" w:themeFillTint="33"/>
          </w:tcPr>
          <w:p w14:paraId="6481714C" w14:textId="4A9E9155" w:rsidR="007D2D97" w:rsidRPr="000F754F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64325F1B" w:rsidR="007D2D97" w:rsidRPr="000F754F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-แจ้งการใช้จ่ายงบประมาณในการประชุมบริหารสถานี</w:t>
            </w:r>
          </w:p>
        </w:tc>
        <w:tc>
          <w:tcPr>
            <w:tcW w:w="1780" w:type="dxa"/>
            <w:shd w:val="clear" w:color="auto" w:fill="E2EFD9" w:themeFill="accent6" w:themeFillTint="33"/>
          </w:tcPr>
          <w:p w14:paraId="31C57870" w14:textId="77777777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 w:rsidRPr="000F754F">
              <w:rPr>
                <w:rFonts w:ascii="TH SarabunIT๙" w:hAnsi="TH SarabunIT๙" w:cs="TH SarabunIT๙"/>
                <w:cs/>
              </w:rPr>
              <w:t>เว็บไซต์</w:t>
            </w:r>
            <w:r w:rsidRPr="000F754F"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0F754F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3E5F3321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38077030" w14:textId="512976EA" w:rsidR="007D2D97" w:rsidRPr="000F754F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E2EFD9" w:themeFill="accent6" w:themeFillTint="33"/>
          </w:tcPr>
          <w:p w14:paraId="09BE89D9" w14:textId="15130B49" w:rsidR="007D2D97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3F91FE9E" w14:textId="77777777" w:rsidR="004925EA" w:rsidRDefault="00537EB2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ด.ต.หญิง ราตรี แก้วมาลา </w:t>
            </w:r>
          </w:p>
          <w:p w14:paraId="6428E2A7" w14:textId="77777777" w:rsidR="004925EA" w:rsidRDefault="00537EB2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ด.ต.ธวัช ทิพย์บำรุง</w:t>
            </w:r>
          </w:p>
          <w:p w14:paraId="0F8C121D" w14:textId="77777777" w:rsidR="004925EA" w:rsidRPr="000F754F" w:rsidRDefault="004925EA" w:rsidP="004925E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ข้อมูล</w:t>
            </w:r>
          </w:p>
          <w:p w14:paraId="1067A447" w14:textId="17B70AE0" w:rsidR="007D2D97" w:rsidRPr="000F754F" w:rsidRDefault="00537EB2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  <w:tc>
          <w:tcPr>
            <w:tcW w:w="1238" w:type="dxa"/>
            <w:shd w:val="clear" w:color="auto" w:fill="E2EFD9" w:themeFill="accent6" w:themeFillTint="33"/>
          </w:tcPr>
          <w:p w14:paraId="7315EC2A" w14:textId="4B5708EB" w:rsidR="007D2D97" w:rsidRPr="000F754F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0F754F" w14:paraId="7E04C36D" w14:textId="77777777" w:rsidTr="00CA6031">
        <w:tc>
          <w:tcPr>
            <w:tcW w:w="1717" w:type="dxa"/>
            <w:shd w:val="clear" w:color="auto" w:fill="E2EFD9" w:themeFill="accent6" w:themeFillTint="33"/>
          </w:tcPr>
          <w:p w14:paraId="744F0812" w14:textId="597EF73D" w:rsidR="007D2D97" w:rsidRPr="000F754F" w:rsidRDefault="007D2D97" w:rsidP="00DD5F8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-มีการควบคุมการใช้จ่ายงบประมาณ</w:t>
            </w:r>
          </w:p>
        </w:tc>
        <w:tc>
          <w:tcPr>
            <w:tcW w:w="2285" w:type="dxa"/>
            <w:shd w:val="clear" w:color="auto" w:fill="E2EFD9" w:themeFill="accent6" w:themeFillTint="33"/>
          </w:tcPr>
          <w:p w14:paraId="16F59DD1" w14:textId="7B22C6D6" w:rsidR="007D2D97" w:rsidRPr="000F754F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4117" w:type="dxa"/>
            <w:shd w:val="clear" w:color="auto" w:fill="E2EFD9" w:themeFill="accent6" w:themeFillTint="33"/>
          </w:tcPr>
          <w:p w14:paraId="67B41764" w14:textId="213C1CBD" w:rsidR="007D2D97" w:rsidRPr="000F754F" w:rsidRDefault="007D2D97" w:rsidP="00023DE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1780" w:type="dxa"/>
            <w:shd w:val="clear" w:color="auto" w:fill="E2EFD9" w:themeFill="accent6" w:themeFillTint="33"/>
          </w:tcPr>
          <w:p w14:paraId="02F24793" w14:textId="6B512574" w:rsidR="007D2D97" w:rsidRPr="000F754F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23B089A0" w14:textId="7633F310" w:rsidR="007D2D97" w:rsidRPr="000F754F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E2EFD9" w:themeFill="accent6" w:themeFillTint="33"/>
          </w:tcPr>
          <w:p w14:paraId="31FE00AF" w14:textId="77777777" w:rsidR="007D2D97" w:rsidRPr="000F754F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469C93F2" w14:textId="252FE306" w:rsidR="007D2D97" w:rsidRPr="000F754F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สว.อก. จัดทำข้อมูล</w:t>
            </w:r>
          </w:p>
        </w:tc>
        <w:tc>
          <w:tcPr>
            <w:tcW w:w="1238" w:type="dxa"/>
            <w:shd w:val="clear" w:color="auto" w:fill="E2EFD9" w:themeFill="accent6" w:themeFillTint="33"/>
          </w:tcPr>
          <w:p w14:paraId="7FE48D11" w14:textId="54F54CE4" w:rsidR="007D2D97" w:rsidRPr="000F754F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CA6031" w:rsidRPr="000F754F" w14:paraId="23EEE47A" w14:textId="77777777" w:rsidTr="00CA6031">
        <w:tc>
          <w:tcPr>
            <w:tcW w:w="1717" w:type="dxa"/>
            <w:shd w:val="clear" w:color="auto" w:fill="FFFF00"/>
          </w:tcPr>
          <w:p w14:paraId="372EBF47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8" w:name="_Hlk234365986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176CD732" w14:textId="77777777" w:rsidR="00CA6031" w:rsidRPr="000F754F" w:rsidRDefault="00CA6031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458848D2" w14:textId="77777777" w:rsidR="00CA6031" w:rsidRPr="000F754F" w:rsidRDefault="00CA6031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185E67D9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78C2B536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60AEE076" w14:textId="77777777" w:rsidR="00CA6031" w:rsidRPr="000F754F" w:rsidRDefault="00CA6031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2FE5F4D9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0F754F" w14:paraId="7BFCDE19" w14:textId="77777777" w:rsidTr="00CA6031">
        <w:tc>
          <w:tcPr>
            <w:tcW w:w="1717" w:type="dxa"/>
            <w:shd w:val="clear" w:color="auto" w:fill="E2EFD9" w:themeFill="accent6" w:themeFillTint="33"/>
          </w:tcPr>
          <w:p w14:paraId="44B42CB9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285" w:type="dxa"/>
            <w:shd w:val="clear" w:color="auto" w:fill="E2EFD9" w:themeFill="accent6" w:themeFillTint="33"/>
          </w:tcPr>
          <w:p w14:paraId="4F24926B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4911EB36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4117" w:type="dxa"/>
            <w:shd w:val="clear" w:color="auto" w:fill="E2EFD9" w:themeFill="accent6" w:themeFillTint="33"/>
          </w:tcPr>
          <w:p w14:paraId="4F795660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7CF37FF5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780" w:type="dxa"/>
            <w:shd w:val="clear" w:color="auto" w:fill="E2EFD9" w:themeFill="accent6" w:themeFillTint="33"/>
          </w:tcPr>
          <w:p w14:paraId="7B62F5E7" w14:textId="77777777" w:rsidR="005F7408" w:rsidRPr="000F754F" w:rsidRDefault="005F7408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 w:rsidRPr="000F754F">
              <w:rPr>
                <w:rFonts w:ascii="TH SarabunIT๙" w:hAnsi="TH SarabunIT๙" w:cs="TH SarabunIT๙"/>
                <w:cs/>
              </w:rPr>
              <w:t>เว็บไซต์</w:t>
            </w:r>
            <w:r w:rsidRPr="000F754F"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0F754F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96DECE9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  <w:p w14:paraId="766957B7" w14:textId="214ABFA0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A61000" w14:textId="3CC0B6A7" w:rsidR="00CA6031" w:rsidRDefault="00CA6031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82BF8AA" w14:textId="59EF5CFC" w:rsidR="00CA6031" w:rsidRDefault="00CA6031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ECF1779" w14:textId="79C45452" w:rsidR="00CA6031" w:rsidRDefault="00CA6031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BE3C60C" w14:textId="6C31A8BA" w:rsidR="00CA6031" w:rsidRDefault="00CA6031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822D6D7" w14:textId="7B98C5E7" w:rsidR="00CA6031" w:rsidRDefault="00CA6031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EED19EB" w14:textId="77777777" w:rsidR="00CA6031" w:rsidRPr="000F754F" w:rsidRDefault="00CA6031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6F59F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B3D328F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E80875F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43D60314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E2EFD9" w:themeFill="accent6" w:themeFillTint="33"/>
          </w:tcPr>
          <w:p w14:paraId="0440FF9E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4C9B12B6" w14:textId="3E87B7C2" w:rsidR="005F7408" w:rsidRPr="000F754F" w:rsidRDefault="00537EB2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ด.ต.หญิง ราตรี แก้วมาลา ด.ต.ธวัช ทิพย์บำรุง 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238" w:type="dxa"/>
            <w:shd w:val="clear" w:color="auto" w:fill="E2EFD9" w:themeFill="accent6" w:themeFillTint="33"/>
          </w:tcPr>
          <w:p w14:paraId="7429A070" w14:textId="77777777" w:rsidR="005F7408" w:rsidRPr="000F754F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A6031" w:rsidRPr="000F754F" w14:paraId="14EE9EB2" w14:textId="77777777" w:rsidTr="00CA6031">
        <w:tc>
          <w:tcPr>
            <w:tcW w:w="1717" w:type="dxa"/>
            <w:shd w:val="clear" w:color="auto" w:fill="FFFF00"/>
          </w:tcPr>
          <w:p w14:paraId="12078CE0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46B42160" w14:textId="77777777" w:rsidR="00CA6031" w:rsidRPr="000F754F" w:rsidRDefault="00CA6031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07713BF7" w14:textId="77777777" w:rsidR="00CA6031" w:rsidRPr="000F754F" w:rsidRDefault="00CA6031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1E162F46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54206147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7940BA41" w14:textId="77777777" w:rsidR="00CA6031" w:rsidRPr="000F754F" w:rsidRDefault="00CA6031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43364B2C" w14:textId="77777777" w:rsidR="00CA6031" w:rsidRPr="000F754F" w:rsidRDefault="00CA6031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0F754F" w14:paraId="0EB59642" w14:textId="77777777" w:rsidTr="00CA6031">
        <w:tc>
          <w:tcPr>
            <w:tcW w:w="1717" w:type="dxa"/>
            <w:shd w:val="clear" w:color="auto" w:fill="E2EFD9" w:themeFill="accent6" w:themeFillTint="33"/>
          </w:tcPr>
          <w:p w14:paraId="452444B3" w14:textId="3F398471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285" w:type="dxa"/>
            <w:shd w:val="clear" w:color="auto" w:fill="E2EFD9" w:themeFill="accent6" w:themeFillTint="33"/>
          </w:tcPr>
          <w:p w14:paraId="26FCBF35" w14:textId="77777777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769DF063" w14:textId="77777777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4117" w:type="dxa"/>
            <w:shd w:val="clear" w:color="auto" w:fill="E2EFD9" w:themeFill="accent6" w:themeFillTint="33"/>
          </w:tcPr>
          <w:p w14:paraId="176D0F9C" w14:textId="77777777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4B5DC8" w14:textId="77777777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780" w:type="dxa"/>
            <w:shd w:val="clear" w:color="auto" w:fill="E2EFD9" w:themeFill="accent6" w:themeFillTint="33"/>
          </w:tcPr>
          <w:p w14:paraId="33971B9F" w14:textId="77777777" w:rsidR="005F7408" w:rsidRPr="000F754F" w:rsidRDefault="005F7408" w:rsidP="005F7408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 w:rsidRPr="000F754F">
              <w:rPr>
                <w:rFonts w:ascii="TH SarabunIT๙" w:hAnsi="TH SarabunIT๙" w:cs="TH SarabunIT๙"/>
                <w:cs/>
              </w:rPr>
              <w:t>เว็บไซต์</w:t>
            </w:r>
            <w:r w:rsidRPr="000F754F"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0F754F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6A89D2B" w14:textId="470B794E" w:rsidR="005F7408" w:rsidRPr="000F754F" w:rsidRDefault="005F7408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7DA25C06" w14:textId="1E39774F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E2EFD9" w:themeFill="accent6" w:themeFillTint="33"/>
          </w:tcPr>
          <w:p w14:paraId="1DA2E09A" w14:textId="77777777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58B1577A" w14:textId="067F8A91" w:rsidR="005F7408" w:rsidRPr="000F754F" w:rsidRDefault="00537EB2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ด.ต.หญิง ราตรี แก้วมาลา ด.ต.ธวัช ทิพย์บำรุง 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238" w:type="dxa"/>
            <w:shd w:val="clear" w:color="auto" w:fill="E2EFD9" w:themeFill="accent6" w:themeFillTint="33"/>
          </w:tcPr>
          <w:p w14:paraId="2675C28E" w14:textId="6C71FA30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8"/>
      <w:tr w:rsidR="00E57A3F" w:rsidRPr="000F754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0F754F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๓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0F754F" w14:paraId="4AB33516" w14:textId="77777777" w:rsidTr="00CA6031">
        <w:tc>
          <w:tcPr>
            <w:tcW w:w="1717" w:type="dxa"/>
            <w:shd w:val="clear" w:color="auto" w:fill="FFE599" w:themeFill="accent4" w:themeFillTint="66"/>
          </w:tcPr>
          <w:p w14:paraId="3FE29918" w14:textId="465659A4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285" w:type="dxa"/>
            <w:shd w:val="clear" w:color="auto" w:fill="FFE599" w:themeFill="accent4" w:themeFillTint="66"/>
          </w:tcPr>
          <w:p w14:paraId="7317F44C" w14:textId="14D283EB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ผู</w:t>
            </w:r>
            <w:r w:rsidRPr="000F754F">
              <w:rPr>
                <w:rFonts w:ascii="TH SarabunIT๙" w:hAnsi="TH SarabunIT๙" w:cs="TH SarabunIT๙" w:hint="cs"/>
                <w:cs/>
              </w:rPr>
              <w:t>้กำกับการ</w:t>
            </w:r>
            <w:r w:rsidRPr="000F754F">
              <w:rPr>
                <w:rFonts w:ascii="TH SarabunIT๙" w:hAnsi="TH SarabunIT๙" w:cs="TH SarabunIT๙"/>
                <w:cs/>
              </w:rPr>
              <w:t>/หัวหน้าสถาน</w:t>
            </w:r>
            <w:r w:rsidRPr="000F754F">
              <w:rPr>
                <w:rFonts w:ascii="TH SarabunIT๙" w:hAnsi="TH SarabunIT๙" w:cs="TH SarabunIT๙" w:hint="cs"/>
                <w:cs/>
              </w:rPr>
              <w:t>ี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Pr="000F754F">
              <w:rPr>
                <w:rFonts w:ascii="TH SarabunIT๙" w:hAnsi="TH SarabunIT๙" w:cs="TH SarabunIT๙"/>
                <w:cs/>
              </w:rPr>
              <w:t>การบริหารกำลังพล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ด้านการมอบ</w:t>
            </w:r>
            <w:r w:rsidRPr="000F754F">
              <w:rPr>
                <w:rFonts w:ascii="TH SarabunIT๙" w:hAnsi="TH SarabunIT๙" w:cs="TH SarabunIT๙" w:hint="cs"/>
                <w:cs/>
              </w:rPr>
              <w:t>หมาย</w:t>
            </w:r>
            <w:r w:rsidRPr="000F754F">
              <w:rPr>
                <w:rFonts w:ascii="TH SarabunIT๙" w:hAnsi="TH SarabunIT๙" w:cs="TH SarabunIT๙"/>
                <w:cs/>
              </w:rPr>
              <w:t xml:space="preserve">งาน </w:t>
            </w:r>
            <w:r w:rsidRPr="000F754F"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4117" w:type="dxa"/>
            <w:shd w:val="clear" w:color="auto" w:fill="FFE599" w:themeFill="accent4" w:themeFillTint="66"/>
          </w:tcPr>
          <w:p w14:paraId="3D4217BC" w14:textId="5EA09631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1780" w:type="dxa"/>
            <w:shd w:val="clear" w:color="auto" w:fill="FFE599" w:themeFill="accent4" w:themeFillTint="66"/>
          </w:tcPr>
          <w:p w14:paraId="0A39B3EC" w14:textId="64C0F30E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0F754F">
              <w:rPr>
                <w:rFonts w:ascii="TH SarabunIT๙" w:hAnsi="TH SarabunIT๙" w:cs="TH SarabunIT๙"/>
                <w:cs/>
              </w:rPr>
              <w:t>แจ้ง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ผ่าน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  <w:r w:rsidRPr="000F754F">
              <w:rPr>
                <w:rFonts w:ascii="TH SarabunIT๙" w:hAnsi="TH SarabunIT๙" w:cs="TH SarabunIT๙"/>
                <w:cs/>
              </w:rPr>
              <w:t>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สถานี</w:t>
            </w:r>
            <w:r w:rsidRPr="000F754F">
              <w:rPr>
                <w:rFonts w:ascii="TH SarabunIT๙" w:hAnsi="TH SarabunIT๙" w:cs="TH SarabunIT๙"/>
              </w:rPr>
              <w:t xml:space="preserve">, line group </w:t>
            </w:r>
            <w:r w:rsidRPr="000F754F">
              <w:rPr>
                <w:rFonts w:ascii="TH SarabunIT๙" w:hAnsi="TH SarabunIT๙" w:cs="TH SarabunIT๙"/>
                <w:cs/>
              </w:rPr>
              <w:t>ต่าง ๆ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4F1B3D80" w14:textId="77777777" w:rsidR="005F7408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-เผยแพร่แนวทางการบริหารกำลังพลผ่านเว็บไซต์</w:t>
            </w:r>
          </w:p>
          <w:p w14:paraId="76101D78" w14:textId="77777777" w:rsidR="004925EA" w:rsidRDefault="004925EA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B47C154" w14:textId="63134A23" w:rsidR="004925EA" w:rsidRPr="000F754F" w:rsidRDefault="004925EA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2" w:type="dxa"/>
            <w:shd w:val="clear" w:color="auto" w:fill="FFE599" w:themeFill="accent4" w:themeFillTint="66"/>
          </w:tcPr>
          <w:p w14:paraId="7AD07539" w14:textId="2F5EDFC0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E599" w:themeFill="accent4" w:themeFillTint="66"/>
          </w:tcPr>
          <w:p w14:paraId="15124FD3" w14:textId="5BFF7BDC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24A74CEE" w14:textId="77777777" w:rsidR="004925EA" w:rsidRDefault="00537EB2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ร.ต.ต.ภิญโญ </w:t>
            </w:r>
            <w:r w:rsidR="00B44D1F" w:rsidRPr="000F754F">
              <w:rPr>
                <w:rFonts w:ascii="TH SarabunIT๙" w:hAnsi="TH SarabunIT๙" w:cs="TH SarabunIT๙" w:hint="cs"/>
                <w:cs/>
              </w:rPr>
              <w:t>ศักดิ์เพชร</w:t>
            </w:r>
          </w:p>
          <w:p w14:paraId="2A2E1760" w14:textId="35FF77E5" w:rsidR="007D2D97" w:rsidRPr="000F754F" w:rsidRDefault="00B44D1F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 xml:space="preserve">.นิติศาสตร์ วงษ์จันทร์ </w:t>
            </w:r>
            <w:r w:rsidR="007D2D97" w:rsidRPr="000F754F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238" w:type="dxa"/>
            <w:shd w:val="clear" w:color="auto" w:fill="FFE599" w:themeFill="accent4" w:themeFillTint="66"/>
          </w:tcPr>
          <w:p w14:paraId="45438788" w14:textId="529F7914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4925EA" w:rsidRPr="000F754F" w14:paraId="77519927" w14:textId="77777777" w:rsidTr="00445CA9">
        <w:tc>
          <w:tcPr>
            <w:tcW w:w="1717" w:type="dxa"/>
            <w:shd w:val="clear" w:color="auto" w:fill="FFFF00"/>
          </w:tcPr>
          <w:p w14:paraId="0334F518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21AB5D15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461EAD6C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21EFDAF5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09AFB0DD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3420C92E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68D2BAB5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0F754F" w14:paraId="650E293C" w14:textId="77777777" w:rsidTr="00CA6031">
        <w:tc>
          <w:tcPr>
            <w:tcW w:w="1717" w:type="dxa"/>
            <w:shd w:val="clear" w:color="auto" w:fill="FFE599" w:themeFill="accent4" w:themeFillTint="66"/>
          </w:tcPr>
          <w:p w14:paraId="32924B45" w14:textId="77777777" w:rsidR="005F7408" w:rsidRPr="000F754F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0F754F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285" w:type="dxa"/>
            <w:shd w:val="clear" w:color="auto" w:fill="FFE599" w:themeFill="accent4" w:themeFillTint="66"/>
          </w:tcPr>
          <w:p w14:paraId="2F63A04A" w14:textId="1C9898C2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 w:rsidRPr="000F754F">
              <w:rPr>
                <w:rFonts w:ascii="TH SarabunIT๙" w:hAnsi="TH SarabunIT๙" w:cs="TH SarabunIT๙" w:hint="cs"/>
                <w:cs/>
              </w:rPr>
              <w:t>อำนาจ</w:t>
            </w:r>
            <w:r w:rsidRPr="000F754F"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0F754F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117" w:type="dxa"/>
            <w:shd w:val="clear" w:color="auto" w:fill="FFE599" w:themeFill="accent4" w:themeFillTint="66"/>
          </w:tcPr>
          <w:p w14:paraId="0F798FEA" w14:textId="77777777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Pr="000F754F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0F754F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780" w:type="dxa"/>
            <w:shd w:val="clear" w:color="auto" w:fill="FFE599" w:themeFill="accent4" w:themeFillTint="66"/>
          </w:tcPr>
          <w:p w14:paraId="5D1346E3" w14:textId="6036894F" w:rsidR="005F7408" w:rsidRPr="000F754F" w:rsidRDefault="005F7408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12" w:type="dxa"/>
            <w:shd w:val="clear" w:color="auto" w:fill="FFE599" w:themeFill="accent4" w:themeFillTint="66"/>
          </w:tcPr>
          <w:p w14:paraId="47935824" w14:textId="4A623895" w:rsidR="005F7408" w:rsidRPr="000F754F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E599" w:themeFill="accent4" w:themeFillTint="66"/>
          </w:tcPr>
          <w:p w14:paraId="35217F4D" w14:textId="77777777" w:rsidR="005F7408" w:rsidRPr="000F754F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2D6AFFC9" w14:textId="77777777" w:rsidR="004925EA" w:rsidRDefault="00B44D1F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ร.ต.ต.ภิญโญ ศักดิ์เพชร</w:t>
            </w:r>
          </w:p>
          <w:p w14:paraId="7AA94992" w14:textId="413F1DE7" w:rsidR="005F7408" w:rsidRPr="000F754F" w:rsidRDefault="00B44D1F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 xml:space="preserve">.นิติศาสตร์ วงษ์จันทร์ </w:t>
            </w:r>
            <w:r w:rsidRPr="000F754F">
              <w:rPr>
                <w:rFonts w:ascii="TH SarabunIT๙" w:hAnsi="TH SarabunIT๙" w:cs="TH SarabunIT๙"/>
                <w:cs/>
              </w:rPr>
              <w:t>จัดทำ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ข้อมูล</w:t>
            </w:r>
          </w:p>
        </w:tc>
        <w:tc>
          <w:tcPr>
            <w:tcW w:w="1238" w:type="dxa"/>
            <w:shd w:val="clear" w:color="auto" w:fill="FFE599" w:themeFill="accent4" w:themeFillTint="66"/>
          </w:tcPr>
          <w:p w14:paraId="4B7866D7" w14:textId="429C0453" w:rsidR="005F7408" w:rsidRPr="000F754F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0F754F" w14:paraId="1C182B1E" w14:textId="77777777" w:rsidTr="00CA6031">
        <w:tc>
          <w:tcPr>
            <w:tcW w:w="1717" w:type="dxa"/>
            <w:shd w:val="clear" w:color="auto" w:fill="FFE599" w:themeFill="accent4" w:themeFillTint="66"/>
          </w:tcPr>
          <w:p w14:paraId="37206C35" w14:textId="77991647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285" w:type="dxa"/>
            <w:shd w:val="clear" w:color="auto" w:fill="FFE599" w:themeFill="accent4" w:themeFillTint="66"/>
          </w:tcPr>
          <w:p w14:paraId="43CE2FC9" w14:textId="77777777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4117" w:type="dxa"/>
            <w:shd w:val="clear" w:color="auto" w:fill="FFE599" w:themeFill="accent4" w:themeFillTint="66"/>
          </w:tcPr>
          <w:p w14:paraId="5E38EABC" w14:textId="77777777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921579" w14:textId="77777777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780" w:type="dxa"/>
            <w:shd w:val="clear" w:color="auto" w:fill="FFE599" w:themeFill="accent4" w:themeFillTint="66"/>
          </w:tcPr>
          <w:p w14:paraId="549F7F94" w14:textId="0E9167E5" w:rsidR="00B9735A" w:rsidRPr="000F754F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12" w:type="dxa"/>
            <w:shd w:val="clear" w:color="auto" w:fill="FFE599" w:themeFill="accent4" w:themeFillTint="66"/>
          </w:tcPr>
          <w:p w14:paraId="05EE3D44" w14:textId="7B4B805F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E599" w:themeFill="accent4" w:themeFillTint="66"/>
          </w:tcPr>
          <w:p w14:paraId="1A88C7F5" w14:textId="77777777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4679DD6A" w14:textId="77777777" w:rsidR="004925EA" w:rsidRDefault="00B44D1F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ร.ต.ต.ภิญโญ ศักดิ์เพชร</w:t>
            </w:r>
          </w:p>
          <w:p w14:paraId="1FB10DC8" w14:textId="63476EFD" w:rsidR="00B9735A" w:rsidRPr="000F754F" w:rsidRDefault="00B44D1F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 xml:space="preserve">.นิติศาสตร์ วงษ์จันทร์ </w:t>
            </w:r>
            <w:r w:rsidRPr="000F754F">
              <w:rPr>
                <w:rFonts w:ascii="TH SarabunIT๙" w:hAnsi="TH SarabunIT๙" w:cs="TH SarabunIT๙"/>
                <w:cs/>
              </w:rPr>
              <w:t>จัดทำ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ข้อมูล</w:t>
            </w:r>
          </w:p>
        </w:tc>
        <w:tc>
          <w:tcPr>
            <w:tcW w:w="1238" w:type="dxa"/>
            <w:shd w:val="clear" w:color="auto" w:fill="FFE599" w:themeFill="accent4" w:themeFillTint="66"/>
          </w:tcPr>
          <w:p w14:paraId="666A6E59" w14:textId="1B51BF08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0F754F" w14:paraId="7F0016B2" w14:textId="77777777" w:rsidTr="00CA6031">
        <w:tc>
          <w:tcPr>
            <w:tcW w:w="1717" w:type="dxa"/>
            <w:shd w:val="clear" w:color="auto" w:fill="FFE599" w:themeFill="accent4" w:themeFillTint="66"/>
          </w:tcPr>
          <w:p w14:paraId="55494BDE" w14:textId="0C79C094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285" w:type="dxa"/>
            <w:shd w:val="clear" w:color="auto" w:fill="FFE599" w:themeFill="accent4" w:themeFillTint="66"/>
          </w:tcPr>
          <w:p w14:paraId="08DFABD4" w14:textId="77777777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4117" w:type="dxa"/>
            <w:shd w:val="clear" w:color="auto" w:fill="FFE599" w:themeFill="accent4" w:themeFillTint="66"/>
          </w:tcPr>
          <w:p w14:paraId="409A9DF7" w14:textId="77777777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06AAE1EE" w14:textId="77777777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780" w:type="dxa"/>
            <w:shd w:val="clear" w:color="auto" w:fill="FFE599" w:themeFill="accent4" w:themeFillTint="66"/>
          </w:tcPr>
          <w:p w14:paraId="74CE990A" w14:textId="6A1DBA49" w:rsidR="00B9735A" w:rsidRPr="000F754F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12" w:type="dxa"/>
            <w:shd w:val="clear" w:color="auto" w:fill="FFE599" w:themeFill="accent4" w:themeFillTint="66"/>
          </w:tcPr>
          <w:p w14:paraId="34D21476" w14:textId="11805FE2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FE599" w:themeFill="accent4" w:themeFillTint="66"/>
          </w:tcPr>
          <w:p w14:paraId="04EB2105" w14:textId="77777777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6AB70894" w14:textId="77777777" w:rsidR="004925EA" w:rsidRDefault="00B44D1F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ร.ต.ต.ภิญโญ ศักดิ์เพชร</w:t>
            </w:r>
          </w:p>
          <w:p w14:paraId="0E81A818" w14:textId="77777777" w:rsidR="00B9735A" w:rsidRDefault="00B44D1F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 xml:space="preserve">.นิติศาสตร์ วงษ์จันทร์ </w:t>
            </w:r>
            <w:r w:rsidRPr="000F754F">
              <w:rPr>
                <w:rFonts w:ascii="TH SarabunIT๙" w:hAnsi="TH SarabunIT๙" w:cs="TH SarabunIT๙"/>
                <w:cs/>
              </w:rPr>
              <w:t>จัดทำ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ข้อมูล</w:t>
            </w:r>
          </w:p>
          <w:p w14:paraId="15CDDDF2" w14:textId="77777777" w:rsidR="004925EA" w:rsidRDefault="004925E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A67C835" w14:textId="6364318D" w:rsidR="004925EA" w:rsidRPr="000F754F" w:rsidRDefault="004925E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38" w:type="dxa"/>
            <w:shd w:val="clear" w:color="auto" w:fill="FFE599" w:themeFill="accent4" w:themeFillTint="66"/>
          </w:tcPr>
          <w:p w14:paraId="7A78952F" w14:textId="00ADA2EE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4925EA" w:rsidRPr="000F754F" w14:paraId="101583A9" w14:textId="77777777" w:rsidTr="00445CA9">
        <w:tc>
          <w:tcPr>
            <w:tcW w:w="1717" w:type="dxa"/>
            <w:shd w:val="clear" w:color="auto" w:fill="FFFF00"/>
          </w:tcPr>
          <w:p w14:paraId="15C839B9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9" w:name="_Hlk161084240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3D5B3983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6FBA1F1E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5248BB82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4B4E3C93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13769EC9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48B62E28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0F754F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0F754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๔) การใช้ทรัพย์สินของราชการ</w:t>
            </w:r>
          </w:p>
        </w:tc>
      </w:tr>
      <w:bookmarkEnd w:id="19"/>
      <w:tr w:rsidR="007D2D97" w:rsidRPr="000F754F" w14:paraId="03FDAA51" w14:textId="77777777" w:rsidTr="00CA6031">
        <w:tc>
          <w:tcPr>
            <w:tcW w:w="1717" w:type="dxa"/>
            <w:shd w:val="clear" w:color="auto" w:fill="C5E0B3" w:themeFill="accent6" w:themeFillTint="66"/>
          </w:tcPr>
          <w:p w14:paraId="0A63FE51" w14:textId="1FFC612A" w:rsidR="007D2D97" w:rsidRPr="000F754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285" w:type="dxa"/>
            <w:shd w:val="clear" w:color="auto" w:fill="C5E0B3" w:themeFill="accent6" w:themeFillTint="66"/>
          </w:tcPr>
          <w:p w14:paraId="39202C30" w14:textId="2CCABA2D" w:rsidR="007D2D97" w:rsidRPr="000F754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-จัดทำมาตรการการจัดการทรัพย์สินของราชการ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ของกลาง และ</w:t>
            </w:r>
            <w:r w:rsidRPr="000F754F"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0F754F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4117" w:type="dxa"/>
            <w:shd w:val="clear" w:color="auto" w:fill="C5E0B3" w:themeFill="accent6" w:themeFillTint="66"/>
          </w:tcPr>
          <w:p w14:paraId="2325B64C" w14:textId="7E1C1F65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-มีการจัด</w:t>
            </w:r>
            <w:r w:rsidRPr="000F754F">
              <w:rPr>
                <w:rFonts w:ascii="TH SarabunIT๙" w:hAnsi="TH SarabunIT๙" w:cs="TH SarabunIT๙"/>
                <w:cs/>
              </w:rPr>
              <w:t>ทำคำสั่งประกาศ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0F754F" w:rsidRDefault="007D2D97" w:rsidP="006B5E57">
            <w:pPr>
              <w:pStyle w:val="a8"/>
              <w:spacing w:before="0" w:beforeAutospacing="0" w:after="0" w:afterAutospacing="0"/>
            </w:pPr>
            <w:r w:rsidRPr="000F754F">
              <w:rPr>
                <w:rFonts w:ascii="TH SarabunIT๙" w:hAnsi="TH SarabunIT๙" w:cs="TH SarabunIT๙" w:hint="cs"/>
                <w:cs/>
              </w:rPr>
              <w:t>-มีการ</w:t>
            </w:r>
            <w:r w:rsidRPr="000F754F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 w:rsidRPr="000F754F">
              <w:rPr>
                <w:rFonts w:ascii="TH SarabunIT๙" w:hAnsi="TH SarabunIT๙" w:cs="TH SarabunIT๙" w:hint="cs"/>
                <w:cs/>
              </w:rPr>
              <w:t>และ</w:t>
            </w:r>
            <w:r w:rsidRPr="000F754F">
              <w:rPr>
                <w:rFonts w:ascii="TH SarabunIT๙" w:hAnsi="TH SarabunIT๙" w:cs="TH SarabunIT๙"/>
                <w:cs/>
              </w:rPr>
              <w:t>การจัดเก็บของกลาง และสำนวนการสอบสวนคดีอาญาและคดีจราจร</w:t>
            </w:r>
          </w:p>
          <w:p w14:paraId="224C0136" w14:textId="66598691" w:rsidR="007D2D97" w:rsidRPr="000F754F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1780" w:type="dxa"/>
            <w:shd w:val="clear" w:color="auto" w:fill="C5E0B3" w:themeFill="accent6" w:themeFillTint="66"/>
          </w:tcPr>
          <w:p w14:paraId="3BB38D07" w14:textId="77777777" w:rsidR="007D2D97" w:rsidRPr="000F754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-อบรมชี้แจงข้าราชการได้ทราบแนวทางการปฏิบัติในทุกสายงาน</w:t>
            </w:r>
          </w:p>
          <w:p w14:paraId="58D72AF0" w14:textId="3C4A2A55" w:rsidR="007D2D97" w:rsidRPr="000F754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  <w:r w:rsidRPr="000F754F">
              <w:rPr>
                <w:rFonts w:ascii="TH SarabunIT๙" w:hAnsi="TH SarabunIT๙" w:cs="TH SarabunIT๙"/>
                <w:cs/>
              </w:rPr>
              <w:t>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12" w:type="dxa"/>
            <w:shd w:val="clear" w:color="auto" w:fill="C5E0B3" w:themeFill="accent6" w:themeFillTint="66"/>
          </w:tcPr>
          <w:p w14:paraId="51972D7A" w14:textId="41A3878E" w:rsidR="007D2D97" w:rsidRPr="000F754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C5E0B3" w:themeFill="accent6" w:themeFillTint="66"/>
          </w:tcPr>
          <w:p w14:paraId="08DEF8AE" w14:textId="432D42E2" w:rsidR="007D2D97" w:rsidRPr="000F754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43A59AB7" w14:textId="65D49A17" w:rsidR="007D2D97" w:rsidRPr="000F754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="00B44D1F" w:rsidRPr="000F754F">
              <w:rPr>
                <w:rFonts w:ascii="TH SarabunIT๙" w:hAnsi="TH SarabunIT๙" w:cs="TH SarabunIT๙" w:hint="cs"/>
                <w:cs/>
              </w:rPr>
              <w:t>ด.ต.สุวิทย์ ลำเพ็ญ</w:t>
            </w:r>
            <w:r w:rsidR="00B44D1F"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จนท พัสดุ จัดทำ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C9D4055" w14:textId="77777777" w:rsidR="007D2D97" w:rsidRPr="000F754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-ของกลาง</w:t>
            </w:r>
          </w:p>
          <w:p w14:paraId="461E89D6" w14:textId="2592FBA8" w:rsidR="007D2D97" w:rsidRPr="000F754F" w:rsidRDefault="00B44D1F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พ.ต.ท.วุฒิ คงชื่น </w:t>
            </w:r>
            <w:r w:rsidR="007D2D97" w:rsidRPr="000F754F">
              <w:rPr>
                <w:rFonts w:ascii="TH SarabunIT๙" w:hAnsi="TH SarabunIT๙" w:cs="TH SarabunIT๙" w:hint="cs"/>
                <w:cs/>
              </w:rPr>
              <w:t>ควบคุม</w:t>
            </w:r>
          </w:p>
          <w:p w14:paraId="56C9E1C1" w14:textId="0F541785" w:rsidR="00B44D1F" w:rsidRPr="000F754F" w:rsidRDefault="00B44D1F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ด.ต.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ปล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>วัชร บุตรอินทร์</w:t>
            </w:r>
          </w:p>
          <w:p w14:paraId="2FB87790" w14:textId="4EA805D8" w:rsidR="007D2D97" w:rsidRPr="000F754F" w:rsidRDefault="00B44D1F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ด.ต.จตุพร ลาดเหลือ </w:t>
            </w:r>
            <w:r w:rsidR="007D2D97" w:rsidRPr="000F754F">
              <w:rPr>
                <w:rFonts w:ascii="TH SarabunIT๙" w:hAnsi="TH SarabunIT๙" w:cs="TH SarabunIT๙" w:hint="cs"/>
                <w:cs/>
              </w:rPr>
              <w:t>ธร.คดี</w:t>
            </w:r>
          </w:p>
        </w:tc>
        <w:tc>
          <w:tcPr>
            <w:tcW w:w="1238" w:type="dxa"/>
            <w:shd w:val="clear" w:color="auto" w:fill="C5E0B3" w:themeFill="accent6" w:themeFillTint="66"/>
          </w:tcPr>
          <w:p w14:paraId="52CFABC6" w14:textId="2727A7B6" w:rsidR="007D2D97" w:rsidRPr="000F754F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0F754F" w14:paraId="3F711583" w14:textId="77777777" w:rsidTr="00CA6031">
        <w:tc>
          <w:tcPr>
            <w:tcW w:w="1717" w:type="dxa"/>
            <w:shd w:val="clear" w:color="auto" w:fill="C5E0B3" w:themeFill="accent6" w:themeFillTint="66"/>
          </w:tcPr>
          <w:p w14:paraId="3AAD7FF9" w14:textId="77777777" w:rsidR="00B9735A" w:rsidRPr="000F754F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0" w:name="_Hlk234366501"/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2285" w:type="dxa"/>
            <w:shd w:val="clear" w:color="auto" w:fill="C5E0B3" w:themeFill="accent6" w:themeFillTint="66"/>
          </w:tcPr>
          <w:p w14:paraId="2D13516B" w14:textId="77777777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77777777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 w:rsidRPr="000F754F">
              <w:rPr>
                <w:rFonts w:ascii="TH SarabunIT๙" w:hAnsi="TH SarabunIT๙" w:cs="TH SarabunIT๙" w:hint="cs"/>
                <w:cs/>
              </w:rPr>
              <w:t>อย่าง</w:t>
            </w:r>
            <w:r w:rsidRPr="000F754F">
              <w:rPr>
                <w:rFonts w:ascii="TH SarabunIT๙" w:hAnsi="TH SarabunIT๙" w:cs="TH SarabunIT๙"/>
                <w:cs/>
              </w:rPr>
              <w:t>ถูกต้อง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77777777" w:rsidR="00B9735A" w:rsidRPr="000F754F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4117" w:type="dxa"/>
            <w:shd w:val="clear" w:color="auto" w:fill="C5E0B3" w:themeFill="accent6" w:themeFillTint="66"/>
          </w:tcPr>
          <w:p w14:paraId="46FA593D" w14:textId="77777777" w:rsidR="00B9735A" w:rsidRPr="000F754F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289EB438" w14:textId="35DD95C7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-บัญชีคุมการเบิกจ่ายทรัพย์สินของทางราชการ- </w:t>
            </w:r>
            <w:r w:rsidRPr="000F754F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780" w:type="dxa"/>
            <w:shd w:val="clear" w:color="auto" w:fill="C5E0B3" w:themeFill="accent6" w:themeFillTint="66"/>
          </w:tcPr>
          <w:p w14:paraId="6B749D29" w14:textId="77777777" w:rsidR="00B9735A" w:rsidRPr="000F754F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6C42CDB" w14:textId="77777777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-อบรมเจ้าหน้าที่พัสดุ</w:t>
            </w:r>
          </w:p>
          <w:p w14:paraId="61BE4AAA" w14:textId="5EF7E2C9" w:rsidR="00B9735A" w:rsidRPr="000F754F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  <w:r w:rsidRPr="000F754F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12" w:type="dxa"/>
            <w:shd w:val="clear" w:color="auto" w:fill="C5E0B3" w:themeFill="accent6" w:themeFillTint="66"/>
          </w:tcPr>
          <w:p w14:paraId="5C4336CB" w14:textId="77777777" w:rsidR="00B9735A" w:rsidRPr="000F754F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C5E0B3" w:themeFill="accent6" w:themeFillTint="66"/>
          </w:tcPr>
          <w:p w14:paraId="1999FE30" w14:textId="77777777" w:rsidR="00B9735A" w:rsidRPr="000F754F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43B93541" w14:textId="156284F5" w:rsidR="00B9735A" w:rsidRPr="000F754F" w:rsidRDefault="00B44D1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ด.ต.สุวิทย์ ลำเพ็ญ</w:t>
            </w:r>
            <w:r w:rsidR="00B9735A" w:rsidRPr="000F754F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238" w:type="dxa"/>
            <w:shd w:val="clear" w:color="auto" w:fill="C5E0B3" w:themeFill="accent6" w:themeFillTint="66"/>
          </w:tcPr>
          <w:p w14:paraId="333CD2D5" w14:textId="77777777" w:rsidR="00B9735A" w:rsidRPr="000F754F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0F754F" w14:paraId="5FFBFB17" w14:textId="77777777" w:rsidTr="00CA6031">
        <w:tc>
          <w:tcPr>
            <w:tcW w:w="1717" w:type="dxa"/>
            <w:shd w:val="clear" w:color="auto" w:fill="FFFF00"/>
          </w:tcPr>
          <w:p w14:paraId="446047DB" w14:textId="77777777" w:rsidR="00B9735A" w:rsidRPr="000F754F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3CB17307" w14:textId="77777777" w:rsidR="00B9735A" w:rsidRPr="000F754F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7E969E8B" w14:textId="77777777" w:rsidR="00B9735A" w:rsidRPr="000F754F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734D33E1" w14:textId="77777777" w:rsidR="00B9735A" w:rsidRPr="000F754F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73CC2277" w14:textId="77777777" w:rsidR="00B9735A" w:rsidRPr="000F754F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79532670" w14:textId="77777777" w:rsidR="00B9735A" w:rsidRPr="000F754F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05F69698" w14:textId="77777777" w:rsidR="00B9735A" w:rsidRPr="000F754F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0F754F" w14:paraId="72BACD43" w14:textId="77777777" w:rsidTr="00CA6031">
        <w:tc>
          <w:tcPr>
            <w:tcW w:w="1717" w:type="dxa"/>
            <w:shd w:val="clear" w:color="auto" w:fill="C5E0B3" w:themeFill="accent6" w:themeFillTint="66"/>
          </w:tcPr>
          <w:p w14:paraId="5B695219" w14:textId="77777777" w:rsidR="007D2D97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  <w:p w14:paraId="1DBD757E" w14:textId="77777777" w:rsidR="004925EA" w:rsidRDefault="004925E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C5EC970" w14:textId="77777777" w:rsidR="004925EA" w:rsidRDefault="004925E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FDC1915" w14:textId="77777777" w:rsidR="004925EA" w:rsidRDefault="004925E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75824EC" w14:textId="77777777" w:rsidR="004925EA" w:rsidRDefault="004925E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486AC333" w14:textId="77777777" w:rsidR="004925EA" w:rsidRDefault="004925E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5B4B836" w14:textId="77777777" w:rsidR="004925EA" w:rsidRDefault="004925E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1CEA409" w14:textId="42CF4C73" w:rsidR="004925EA" w:rsidRPr="000F754F" w:rsidRDefault="004925E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285" w:type="dxa"/>
            <w:shd w:val="clear" w:color="auto" w:fill="C5E0B3" w:themeFill="accent6" w:themeFillTint="66"/>
          </w:tcPr>
          <w:p w14:paraId="36BB242B" w14:textId="63D754CF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-</w:t>
            </w:r>
            <w:r w:rsidR="00B9735A" w:rsidRPr="000F754F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0F754F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 w:rsidRPr="000F754F">
              <w:rPr>
                <w:rFonts w:ascii="TH SarabunIT๙" w:hAnsi="TH SarabunIT๙" w:cs="TH SarabunIT๙" w:hint="cs"/>
                <w:cs/>
              </w:rPr>
              <w:t>อย่าง</w:t>
            </w:r>
            <w:r w:rsidRPr="000F754F">
              <w:rPr>
                <w:rFonts w:ascii="TH SarabunIT๙" w:hAnsi="TH SarabunIT๙" w:cs="TH SarabunIT๙"/>
                <w:cs/>
              </w:rPr>
              <w:t>ถูกต้อง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77777777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  <w:p w14:paraId="6F77B041" w14:textId="54C120E0" w:rsidR="00B9735A" w:rsidRPr="000F754F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4117" w:type="dxa"/>
            <w:shd w:val="clear" w:color="auto" w:fill="C5E0B3" w:themeFill="accent6" w:themeFillTint="66"/>
          </w:tcPr>
          <w:p w14:paraId="28F8D846" w14:textId="77777777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1DA9DFFE" w14:textId="16096A45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60ED7971" w14:textId="77777777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0F754F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  <w:r w:rsidRPr="000F754F">
              <w:rPr>
                <w:rFonts w:ascii="TH SarabunIT๙" w:hAnsi="TH SarabunIT๙" w:cs="TH SarabunIT๙"/>
                <w:cs/>
              </w:rPr>
              <w:t>ของสถานี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Pr="000F754F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0F754F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780" w:type="dxa"/>
            <w:shd w:val="clear" w:color="auto" w:fill="C5E0B3" w:themeFill="accent6" w:themeFillTint="66"/>
          </w:tcPr>
          <w:p w14:paraId="6CEF7D63" w14:textId="77777777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B78B8CA" w14:textId="373E70B9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  <w:r w:rsidR="00B9735A" w:rsidRPr="000F754F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Pr="000F754F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4619071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  <w:r w:rsidRPr="000F754F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2" w:type="dxa"/>
            <w:shd w:val="clear" w:color="auto" w:fill="C5E0B3" w:themeFill="accent6" w:themeFillTint="66"/>
          </w:tcPr>
          <w:p w14:paraId="18ACE99A" w14:textId="06FFE62D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C5E0B3" w:themeFill="accent6" w:themeFillTint="66"/>
          </w:tcPr>
          <w:p w14:paraId="79BE6F08" w14:textId="0A43F9DA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3C8A8573" w14:textId="636731CB" w:rsidR="007D2D97" w:rsidRPr="000F754F" w:rsidRDefault="00B44D1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ด.ต.สุวิทย์ ลำเพ็ญ</w:t>
            </w:r>
            <w:r w:rsidRPr="000F754F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238" w:type="dxa"/>
            <w:shd w:val="clear" w:color="auto" w:fill="C5E0B3" w:themeFill="accent6" w:themeFillTint="66"/>
          </w:tcPr>
          <w:p w14:paraId="292E5D37" w14:textId="64C70C40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0"/>
      <w:tr w:rsidR="004925EA" w:rsidRPr="000F754F" w14:paraId="5C68C700" w14:textId="77777777" w:rsidTr="00445CA9">
        <w:tc>
          <w:tcPr>
            <w:tcW w:w="1717" w:type="dxa"/>
            <w:shd w:val="clear" w:color="auto" w:fill="FFFF00"/>
          </w:tcPr>
          <w:p w14:paraId="210BC0B1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5AEC0E4E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2CEDB588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3659EB2A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329F6C0C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2900CE45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1EF5F29A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0F754F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0F754F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0F754F" w14:paraId="71BB3964" w14:textId="77777777" w:rsidTr="00CA6031">
        <w:tc>
          <w:tcPr>
            <w:tcW w:w="1717" w:type="dxa"/>
            <w:shd w:val="clear" w:color="auto" w:fill="FBE4D5" w:themeFill="accent2" w:themeFillTint="33"/>
          </w:tcPr>
          <w:p w14:paraId="185D5F7D" w14:textId="0753FB26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285" w:type="dxa"/>
            <w:shd w:val="clear" w:color="auto" w:fill="FBE4D5" w:themeFill="accent2" w:themeFillTint="33"/>
          </w:tcPr>
          <w:p w14:paraId="2E34C569" w14:textId="29BF07A3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1.</w:t>
            </w:r>
            <w:r w:rsidRPr="000F754F">
              <w:rPr>
                <w:rFonts w:ascii="TH SarabunIT๙" w:hAnsi="TH SarabunIT๙" w:cs="TH SarabunIT๙"/>
                <w:cs/>
              </w:rPr>
              <w:t>จัดอบรม</w:t>
            </w:r>
            <w:r w:rsidRPr="000F754F">
              <w:rPr>
                <w:rFonts w:ascii="TH SarabunIT๙" w:hAnsi="TH SarabunIT๙" w:cs="TH SarabunIT๙" w:hint="cs"/>
                <w:cs/>
              </w:rPr>
              <w:t>มาตร</w:t>
            </w:r>
            <w:r w:rsidRPr="000F754F">
              <w:rPr>
                <w:rFonts w:ascii="TH SarabunIT๙" w:hAnsi="TH SarabunIT๙" w:cs="TH SarabunIT๙"/>
                <w:cs/>
              </w:rPr>
              <w:t>การ</w:t>
            </w:r>
            <w:r w:rsidRPr="000F754F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0F754F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2.</w:t>
            </w:r>
            <w:r w:rsidRPr="000F754F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3.</w:t>
            </w:r>
            <w:r w:rsidRPr="000F754F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0F754F">
              <w:rPr>
                <w:rFonts w:ascii="TH SarabunIT๙" w:hAnsi="TH SarabunIT๙" w:cs="TH SarabunIT๙" w:hint="cs"/>
                <w:cs/>
              </w:rPr>
              <w:t>คุ</w:t>
            </w:r>
            <w:r w:rsidRPr="000F754F">
              <w:rPr>
                <w:rFonts w:ascii="TH SarabunIT๙" w:hAnsi="TH SarabunIT๙" w:cs="TH SarabunIT๙"/>
                <w:cs/>
              </w:rPr>
              <w:t>ณธรรม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117" w:type="dxa"/>
            <w:shd w:val="clear" w:color="auto" w:fill="FBE4D5" w:themeFill="accent2" w:themeFillTint="33"/>
          </w:tcPr>
          <w:p w14:paraId="6D298595" w14:textId="04D2FCB9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0F754F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5B9850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1155451A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ลง</w:t>
            </w:r>
            <w:r w:rsidRPr="000F754F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0F754F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ออนไล</w:t>
            </w:r>
            <w:r w:rsidRPr="000F754F">
              <w:rPr>
                <w:rFonts w:ascii="TH SarabunIT๙" w:hAnsi="TH SarabunIT๙" w:cs="TH SarabunIT๙" w:hint="cs"/>
                <w:cs/>
              </w:rPr>
              <w:t>น์</w:t>
            </w:r>
            <w:r w:rsidRPr="000F754F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0F754F">
              <w:rPr>
                <w:rFonts w:ascii="TH SarabunIT๙" w:hAnsi="TH SarabunIT๙" w:cs="TH SarabunIT๙" w:hint="cs"/>
                <w:cs/>
              </w:rPr>
              <w:t>็บ</w:t>
            </w:r>
            <w:r w:rsidRPr="000F754F">
              <w:rPr>
                <w:rFonts w:ascii="TH SarabunIT๙" w:hAnsi="TH SarabunIT๙" w:cs="TH SarabunIT๙"/>
                <w:cs/>
              </w:rPr>
              <w:t>ไซด์</w:t>
            </w:r>
            <w:r w:rsidRPr="000F754F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62D8A08E" w14:textId="0B9D7739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-อบรมชี้แจงมาตรการป้องกันและต่อต้านการทุจริต และการเสริมสร้างคุณธรนรมและจริยธรรมฯ ให้ข้าราชการตำรวจได้</w:t>
            </w:r>
            <w:r w:rsidRPr="000F754F">
              <w:rPr>
                <w:rFonts w:ascii="TH SarabunIT๙" w:hAnsi="TH SarabunIT๙" w:cs="TH SarabunIT๙"/>
                <w:cs/>
              </w:rPr>
              <w:t>รับทราบและลง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18BF57EF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112" w:type="dxa"/>
            <w:shd w:val="clear" w:color="auto" w:fill="FBE4D5" w:themeFill="accent2" w:themeFillTint="33"/>
          </w:tcPr>
          <w:p w14:paraId="208D39A5" w14:textId="58B0BF5A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375B69BF" w14:textId="02051AA0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ผกก.สภ</w:t>
            </w:r>
            <w:r w:rsidR="00B44D1F" w:rsidRPr="000F754F">
              <w:rPr>
                <w:rFonts w:ascii="TH SarabunIT๙" w:hAnsi="TH SarabunIT๙" w:cs="TH SarabunIT๙"/>
              </w:rPr>
              <w:t>.</w:t>
            </w:r>
            <w:r w:rsidR="00B44D1F" w:rsidRPr="000F754F">
              <w:rPr>
                <w:rFonts w:ascii="TH SarabunIT๙" w:hAnsi="TH SarabunIT๙" w:cs="TH SarabunIT๙" w:hint="cs"/>
                <w:cs/>
              </w:rPr>
              <w:t>บางม่วง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6188BEE2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0F754F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238" w:type="dxa"/>
            <w:shd w:val="clear" w:color="auto" w:fill="FBE4D5" w:themeFill="accent2" w:themeFillTint="33"/>
          </w:tcPr>
          <w:p w14:paraId="615E1792" w14:textId="62948CC1" w:rsidR="007D2D97" w:rsidRPr="000F754F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0F754F">
              <w:rPr>
                <w:rFonts w:ascii="TH SarabunIT๙" w:hAnsi="TH SarabunIT๙" w:cs="TH SarabunIT๙"/>
              </w:rPr>
              <w:t xml:space="preserve">1 </w:t>
            </w:r>
            <w:r w:rsidRPr="000F754F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0F754F" w14:paraId="3C3756D4" w14:textId="77777777" w:rsidTr="00CA6031">
        <w:trPr>
          <w:trHeight w:val="2300"/>
        </w:trPr>
        <w:tc>
          <w:tcPr>
            <w:tcW w:w="1717" w:type="dxa"/>
            <w:shd w:val="clear" w:color="auto" w:fill="FBE4D5" w:themeFill="accent2" w:themeFillTint="33"/>
          </w:tcPr>
          <w:p w14:paraId="43E11703" w14:textId="4179F1E0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1" w:name="_Hlk234367438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285" w:type="dxa"/>
            <w:shd w:val="clear" w:color="auto" w:fill="FBE4D5" w:themeFill="accent2" w:themeFillTint="33"/>
          </w:tcPr>
          <w:p w14:paraId="1A6F3D72" w14:textId="1E0C0151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จัดทำ</w:t>
            </w:r>
            <w:r w:rsidRPr="000F754F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0F754F">
              <w:rPr>
                <w:rFonts w:ascii="TH SarabunIT๙" w:hAnsi="TH SarabunIT๙" w:cs="TH SarabunIT๙"/>
                <w:cs/>
              </w:rPr>
              <w:t>แผน</w:t>
            </w:r>
            <w:r w:rsidRPr="000F754F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6209F777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4117" w:type="dxa"/>
            <w:shd w:val="clear" w:color="auto" w:fill="FBE4D5" w:themeFill="accent2" w:themeFillTint="33"/>
          </w:tcPr>
          <w:p w14:paraId="6BC39D96" w14:textId="5A50467B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1F59103F" w14:textId="52C3DF0E" w:rsidR="007D2D97" w:rsidRPr="000F754F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1E64740B" w14:textId="77777777" w:rsidR="007D2D97" w:rsidRPr="000F754F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</w:p>
          <w:p w14:paraId="55DB72D6" w14:textId="65D4E476" w:rsidR="007D2D97" w:rsidRPr="000F754F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2" w:type="dxa"/>
            <w:shd w:val="clear" w:color="auto" w:fill="FBE4D5" w:themeFill="accent2" w:themeFillTint="33"/>
          </w:tcPr>
          <w:p w14:paraId="5ED15E32" w14:textId="7D1FEFDC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538DF2A3" w14:textId="0315C356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37273BA7" w14:textId="140FC062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CD1A57E" w14:textId="77777777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211797EE" w14:textId="3B543403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238" w:type="dxa"/>
            <w:shd w:val="clear" w:color="auto" w:fill="FBE4D5" w:themeFill="accent2" w:themeFillTint="33"/>
          </w:tcPr>
          <w:p w14:paraId="212C514A" w14:textId="417056BE" w:rsidR="007D2D97" w:rsidRPr="000F754F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1"/>
      <w:tr w:rsidR="004925EA" w:rsidRPr="000F754F" w14:paraId="627FE859" w14:textId="77777777" w:rsidTr="00445CA9">
        <w:tc>
          <w:tcPr>
            <w:tcW w:w="1717" w:type="dxa"/>
            <w:shd w:val="clear" w:color="auto" w:fill="FFFF00"/>
          </w:tcPr>
          <w:p w14:paraId="5454ADEC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4FA11152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712267C7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4FF43A33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67698892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56A94545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36D3480D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0F754F" w14:paraId="09959B5E" w14:textId="77777777" w:rsidTr="00CA6031">
        <w:trPr>
          <w:trHeight w:val="2300"/>
        </w:trPr>
        <w:tc>
          <w:tcPr>
            <w:tcW w:w="1717" w:type="dxa"/>
            <w:shd w:val="clear" w:color="auto" w:fill="FBE4D5" w:themeFill="accent2" w:themeFillTint="33"/>
          </w:tcPr>
          <w:p w14:paraId="5A152774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</w:t>
            </w:r>
          </w:p>
          <w:p w14:paraId="67DFC89B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52EBA829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32BAD5FC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D2C7FBE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E37AF26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57893C2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4BCE074B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DD75F54" w14:textId="1DC93A4B" w:rsidR="004925EA" w:rsidRPr="000F754F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285" w:type="dxa"/>
            <w:shd w:val="clear" w:color="auto" w:fill="FBE4D5" w:themeFill="accent2" w:themeFillTint="33"/>
          </w:tcPr>
          <w:p w14:paraId="1A70CF04" w14:textId="291C5AA0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7F4868D6" w:rsidR="005A0A57" w:rsidRPr="000F754F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4117" w:type="dxa"/>
            <w:shd w:val="clear" w:color="auto" w:fill="FBE4D5" w:themeFill="accent2" w:themeFillTint="33"/>
          </w:tcPr>
          <w:p w14:paraId="68AC3159" w14:textId="031CEC60" w:rsidR="005A0A57" w:rsidRPr="000F754F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-มีการอบรมชี้แจงในการประชุมและปล่อยแถวก่อนปฏิบัติงาน </w:t>
            </w:r>
          </w:p>
          <w:p w14:paraId="30EE2209" w14:textId="46F106C7" w:rsidR="005A0A57" w:rsidRPr="000F754F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3A9C9307" w14:textId="07A83C1F" w:rsidR="005A0A57" w:rsidRPr="000F754F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-อบรมชี้แจงเจ้าหน้าที่ตำรวจให้รับรู้และให้ความสำคัญกับการป้องกันและแก้ไขปัญหาการทุจริต </w:t>
            </w:r>
          </w:p>
          <w:p w14:paraId="23C152A1" w14:textId="77777777" w:rsidR="005A0A57" w:rsidRPr="000F754F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</w:p>
          <w:p w14:paraId="4A8BB138" w14:textId="77777777" w:rsidR="005A0A57" w:rsidRPr="000F754F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0F754F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A0A57" w:rsidRPr="000F754F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2" w:type="dxa"/>
            <w:shd w:val="clear" w:color="auto" w:fill="FBE4D5" w:themeFill="accent2" w:themeFillTint="33"/>
          </w:tcPr>
          <w:p w14:paraId="08B69590" w14:textId="77777777" w:rsidR="005A0A57" w:rsidRPr="000F754F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5F946D35" w14:textId="77777777" w:rsidR="005A0A57" w:rsidRPr="000F754F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C2E776C" w14:textId="77777777" w:rsidR="005A0A57" w:rsidRPr="000F754F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7DA85D05" w14:textId="77777777" w:rsidR="005A0A57" w:rsidRPr="000F754F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347475C2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F059382" w14:textId="69085161" w:rsidR="004925EA" w:rsidRPr="000F754F" w:rsidRDefault="004925EA" w:rsidP="004925E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238" w:type="dxa"/>
            <w:shd w:val="clear" w:color="auto" w:fill="FBE4D5" w:themeFill="accent2" w:themeFillTint="33"/>
          </w:tcPr>
          <w:p w14:paraId="53F8C475" w14:textId="77777777" w:rsidR="005A0A57" w:rsidRPr="000F754F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A0A57" w:rsidRPr="000F754F" w14:paraId="6153377B" w14:textId="77777777" w:rsidTr="00CA6031">
        <w:tc>
          <w:tcPr>
            <w:tcW w:w="1717" w:type="dxa"/>
            <w:shd w:val="clear" w:color="auto" w:fill="FFFF00"/>
          </w:tcPr>
          <w:p w14:paraId="0A077A30" w14:textId="77777777" w:rsidR="005A0A57" w:rsidRPr="000F754F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5BE73B08" w14:textId="77777777" w:rsidR="005A0A57" w:rsidRPr="000F754F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50D09991" w14:textId="77777777" w:rsidR="005A0A57" w:rsidRPr="000F754F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6DA02C96" w14:textId="77777777" w:rsidR="005A0A57" w:rsidRPr="000F754F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34DB5953" w14:textId="77777777" w:rsidR="005A0A57" w:rsidRPr="000F754F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5DFE8F1B" w14:textId="77777777" w:rsidR="005A0A57" w:rsidRPr="000F754F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09C4E35E" w14:textId="77777777" w:rsidR="005A0A57" w:rsidRPr="000F754F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0F754F" w14:paraId="183D1483" w14:textId="77777777" w:rsidTr="00CA6031">
        <w:trPr>
          <w:trHeight w:val="2300"/>
        </w:trPr>
        <w:tc>
          <w:tcPr>
            <w:tcW w:w="1717" w:type="dxa"/>
            <w:shd w:val="clear" w:color="auto" w:fill="FBE4D5" w:themeFill="accent2" w:themeFillTint="33"/>
          </w:tcPr>
          <w:p w14:paraId="4CD36974" w14:textId="77777777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30300652" w14:textId="77777777" w:rsidR="00CB32C7" w:rsidRPr="000F754F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205E5E2" w14:textId="77777777" w:rsidR="00CB32C7" w:rsidRPr="000F754F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9525147" w14:textId="77777777" w:rsidR="00CB32C7" w:rsidRPr="000F754F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34B95D0" w14:textId="77777777" w:rsidR="00CB32C7" w:rsidRPr="000F754F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F3445FC" w14:textId="77777777" w:rsidR="00CB32C7" w:rsidRPr="000F754F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3CC921" w14:textId="419CF25F" w:rsidR="00CB32C7" w:rsidRPr="000F754F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285" w:type="dxa"/>
            <w:shd w:val="clear" w:color="auto" w:fill="FBE4D5" w:themeFill="accent2" w:themeFillTint="33"/>
          </w:tcPr>
          <w:p w14:paraId="323A5181" w14:textId="77777777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จัดทำ</w:t>
            </w:r>
            <w:r w:rsidRPr="000F754F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0F754F">
              <w:rPr>
                <w:rFonts w:ascii="TH SarabunIT๙" w:hAnsi="TH SarabunIT๙" w:cs="TH SarabunIT๙"/>
                <w:cs/>
              </w:rPr>
              <w:t>แผน</w:t>
            </w:r>
            <w:r w:rsidRPr="000F754F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025580F5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4117" w:type="dxa"/>
            <w:shd w:val="clear" w:color="auto" w:fill="FBE4D5" w:themeFill="accent2" w:themeFillTint="33"/>
          </w:tcPr>
          <w:p w14:paraId="461A063D" w14:textId="77777777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6F83FA37" w14:textId="77777777" w:rsidR="005A0A57" w:rsidRPr="000F754F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0F754F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0F754F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0F754F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0F754F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0F754F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0F754F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2" w:type="dxa"/>
            <w:shd w:val="clear" w:color="auto" w:fill="FBE4D5" w:themeFill="accent2" w:themeFillTint="33"/>
          </w:tcPr>
          <w:p w14:paraId="60AE5906" w14:textId="4BBC6118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14E5C3A4" w14:textId="77777777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D8F2FF6" w14:textId="77777777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092FD1DA" w14:textId="77777777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788EBEF2" w14:textId="77777777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238" w:type="dxa"/>
            <w:shd w:val="clear" w:color="auto" w:fill="FBE4D5" w:themeFill="accent2" w:themeFillTint="33"/>
          </w:tcPr>
          <w:p w14:paraId="174048FF" w14:textId="2B3CA256" w:rsidR="005A0A57" w:rsidRPr="000F754F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B32C7" w:rsidRPr="000F754F" w14:paraId="70D57027" w14:textId="77777777" w:rsidTr="00CA6031">
        <w:tc>
          <w:tcPr>
            <w:tcW w:w="1717" w:type="dxa"/>
            <w:shd w:val="clear" w:color="auto" w:fill="FFFF00"/>
          </w:tcPr>
          <w:p w14:paraId="22259895" w14:textId="77777777" w:rsidR="00CB32C7" w:rsidRPr="000F754F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175B406F" w14:textId="77777777" w:rsidR="00CB32C7" w:rsidRPr="000F754F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22C38D8F" w14:textId="77777777" w:rsidR="00CB32C7" w:rsidRPr="000F754F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431A795F" w14:textId="77777777" w:rsidR="00CB32C7" w:rsidRPr="000F754F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69AF03DB" w14:textId="77777777" w:rsidR="00CB32C7" w:rsidRPr="000F754F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7A33DA4C" w14:textId="77777777" w:rsidR="00CB32C7" w:rsidRPr="000F754F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324A8B79" w14:textId="77777777" w:rsidR="00CB32C7" w:rsidRPr="000F754F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0F754F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0F754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0F754F" w14:paraId="658CF4D7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20AB8D1C" w14:textId="2F4E2BF0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01E651E4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68A14AE5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343609EA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ผลิต</w:t>
            </w:r>
            <w:r w:rsidRPr="000F754F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0F754F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0F754F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1881886E" w14:textId="6CE8C171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  <w:r w:rsidRPr="000F754F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3C5B98F0" w14:textId="71147131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2106F2C6" w14:textId="4395FE50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="00B44D1F" w:rsidRPr="000F754F">
              <w:rPr>
                <w:rFonts w:ascii="TH SarabunIT๙" w:hAnsi="TH SarabunIT๙" w:cs="TH SarabunIT๙" w:hint="cs"/>
                <w:cs/>
              </w:rPr>
              <w:t>ด.ต.สุวิทย์ ลำเพ็ญ</w:t>
            </w:r>
            <w:r w:rsidR="00B44D1F" w:rsidRPr="000F754F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229C69A0" w14:textId="275F4A71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0F754F" w14:paraId="36687ADE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476B3D4A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85" w:type="dxa"/>
            <w:shd w:val="clear" w:color="auto" w:fill="BDD6EE" w:themeFill="accent1" w:themeFillTint="66"/>
          </w:tcPr>
          <w:p w14:paraId="781B1DB1" w14:textId="0F203AB9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0F754F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434EF906" w14:textId="7B08DE56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-จัด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ทำ </w:t>
            </w:r>
            <w:r w:rsidRPr="000F754F">
              <w:rPr>
                <w:rFonts w:ascii="TH SarabunIT๙" w:hAnsi="TH SarabunIT๙" w:cs="TH SarabunIT๙"/>
              </w:rPr>
              <w:t>Infographic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0F754F">
              <w:rPr>
                <w:rFonts w:ascii="TH SarabunIT๙" w:hAnsi="TH SarabunIT๙" w:cs="TH SarabunIT๙" w:hint="cs"/>
                <w:cs/>
              </w:rPr>
              <w:t>ได้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0F754F">
              <w:rPr>
                <w:rFonts w:ascii="TH SarabunIT๙" w:hAnsi="TH SarabunIT๙" w:cs="TH SarabunIT๙"/>
              </w:rPr>
              <w:t xml:space="preserve">QR-code </w:t>
            </w:r>
            <w:r w:rsidRPr="000F754F">
              <w:rPr>
                <w:rFonts w:ascii="TH SarabunIT๙" w:hAnsi="TH SarabunIT๙" w:cs="TH SarabunIT๙"/>
                <w:cs/>
              </w:rPr>
              <w:t>สแกนให้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368B739C" w14:textId="7A635C6D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ติด</w:t>
            </w:r>
            <w:r w:rsidRPr="000F754F">
              <w:rPr>
                <w:rFonts w:ascii="TH SarabunIT๙" w:hAnsi="TH SarabunIT๙" w:cs="TH SarabunIT๙" w:hint="cs"/>
                <w:cs/>
              </w:rPr>
              <w:t>ตั้ง</w:t>
            </w:r>
            <w:r w:rsidRPr="000F754F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0F754F">
              <w:rPr>
                <w:rFonts w:ascii="TH SarabunIT๙" w:hAnsi="TH SarabunIT๙" w:cs="TH SarabunIT๙"/>
              </w:rPr>
              <w:t xml:space="preserve">QR-code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ที่ห้องบริการแบบเบ็ดเสร็จ </w:t>
            </w:r>
            <w:r w:rsidRPr="000F754F">
              <w:rPr>
                <w:rFonts w:ascii="TH SarabunIT๙" w:hAnsi="TH SarabunIT๙" w:cs="TH SarabunIT๙" w:hint="cs"/>
              </w:rPr>
              <w:t xml:space="preserve">One Stop Service  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6917BED4" w14:textId="260348CD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4F00BE2E" w14:textId="6EA41818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="004B2466" w:rsidRPr="000F754F">
              <w:rPr>
                <w:rFonts w:ascii="TH SarabunIT๙" w:hAnsi="TH SarabunIT๙" w:cs="TH SarabunIT๙" w:hint="cs"/>
                <w:cs/>
              </w:rPr>
              <w:t>ด.ต.สุวิทย์ ลำเพ็ญ</w:t>
            </w:r>
            <w:r w:rsidR="004B2466" w:rsidRPr="000F754F">
              <w:rPr>
                <w:rFonts w:ascii="TH SarabunIT๙" w:hAnsi="TH SarabunIT๙" w:cs="TH SarabunIT๙"/>
                <w:cs/>
              </w:rPr>
              <w:t>จนท.พัสดุ จัดทำ</w:t>
            </w:r>
            <w:r w:rsidRPr="000F754F">
              <w:rPr>
                <w:rFonts w:ascii="TH SarabunIT๙" w:hAnsi="TH SarabunIT๙" w:cs="TH SarabunIT๙"/>
                <w:cs/>
              </w:rPr>
              <w:t>คู่มือ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6A8CCB84" w14:textId="31CC7F2F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0F754F" w14:paraId="1CF39880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29046B6A" w14:textId="5D1D9BE3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อบรมปลูกฝังให้ข้าราชการตำรวจไม่เลือกปฏิบัติต่อผู้มา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299992CF" w14:textId="1199E2EC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0F754F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0F754F">
              <w:rPr>
                <w:rFonts w:ascii="TH SarabunIT๙" w:hAnsi="TH SarabunIT๙" w:cs="TH SarabunIT๙"/>
                <w:cs/>
              </w:rPr>
              <w:t>แจง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0F754F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0F754F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4BD94F48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64CA70D7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E283D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3A1DCC1" w14:textId="3207622A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BDD6EE" w:themeFill="accent1" w:themeFillTint="66"/>
          </w:tcPr>
          <w:p w14:paraId="31047209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739E8B83" w14:textId="6BBD30A4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245B11A9" w14:textId="68BFC102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2286E829" w14:textId="0C56F5BF" w:rsidR="004B2466" w:rsidRPr="004925EA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sz w:val="24"/>
                <w:szCs w:val="24"/>
              </w:rPr>
            </w:pPr>
            <w:r w:rsidRPr="004925EA">
              <w:rPr>
                <w:rFonts w:ascii="TH SarabunIT๙" w:hAnsi="TH SarabunIT๙" w:cs="TH SarabunIT๙"/>
                <w:sz w:val="24"/>
                <w:szCs w:val="24"/>
                <w:cs/>
              </w:rPr>
              <w:t>สว.อก.ฯผู้ควบคุม</w:t>
            </w:r>
            <w:r w:rsidRPr="004925EA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6B74F624" w14:textId="43B3C52E" w:rsidR="004B2466" w:rsidRPr="004925EA" w:rsidRDefault="004B2466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sz w:val="24"/>
                <w:szCs w:val="24"/>
              </w:rPr>
            </w:pPr>
            <w:r w:rsidRPr="004925E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ร.ต.ต.ภิญโญ ศักดิ์เพชร</w:t>
            </w:r>
          </w:p>
          <w:p w14:paraId="3D7A0A7A" w14:textId="00195773" w:rsidR="004B2466" w:rsidRPr="004925EA" w:rsidRDefault="004B2466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925E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ส.</w:t>
            </w:r>
            <w:proofErr w:type="spellStart"/>
            <w:r w:rsidRPr="004925E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ต.อ</w:t>
            </w:r>
            <w:proofErr w:type="spellEnd"/>
            <w:r w:rsidRPr="004925EA">
              <w:rPr>
                <w:rFonts w:ascii="TH SarabunIT๙" w:hAnsi="TH SarabunIT๙" w:cs="TH SarabunIT๙" w:hint="cs"/>
                <w:sz w:val="24"/>
                <w:szCs w:val="24"/>
                <w:cs/>
              </w:rPr>
              <w:t>.นิติศาสตร์ วงษ์จันทร์ จัดการประชุม</w:t>
            </w:r>
          </w:p>
          <w:p w14:paraId="54C1379E" w14:textId="02349337" w:rsidR="007D2D97" w:rsidRPr="000F754F" w:rsidRDefault="004B2466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925E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ด.ต.สุวิทย์ ลำเพ็ญ</w:t>
            </w:r>
            <w:r w:rsidRPr="004925EA">
              <w:rPr>
                <w:rFonts w:ascii="TH SarabunIT๙" w:hAnsi="TH SarabunIT๙" w:cs="TH SarabunIT๙"/>
                <w:sz w:val="24"/>
                <w:szCs w:val="24"/>
                <w:cs/>
              </w:rPr>
              <w:t>จนท.พัสดุ</w:t>
            </w:r>
            <w:r w:rsidRPr="004925E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7D2D97" w:rsidRPr="004925EA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จัดทำป้าย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137F7D38" w14:textId="4E817C1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0F754F" w14:paraId="3D7E9496" w14:textId="77777777" w:rsidTr="00CA6031">
        <w:tc>
          <w:tcPr>
            <w:tcW w:w="1717" w:type="dxa"/>
            <w:shd w:val="clear" w:color="auto" w:fill="FFFF00"/>
          </w:tcPr>
          <w:p w14:paraId="369F82BE" w14:textId="77777777" w:rsidR="007D2D97" w:rsidRPr="000F754F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20679050" w14:textId="77777777" w:rsidR="007D2D97" w:rsidRPr="000F754F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40180602" w14:textId="77777777" w:rsidR="007D2D97" w:rsidRPr="000F754F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74AB565C" w14:textId="77777777" w:rsidR="007D2D97" w:rsidRPr="000F754F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6C1D0D3E" w14:textId="77777777" w:rsidR="007D2D97" w:rsidRPr="000F754F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3191ED40" w14:textId="77777777" w:rsidR="007D2D97" w:rsidRPr="000F754F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46476F1D" w14:textId="77777777" w:rsidR="007D2D97" w:rsidRPr="000F754F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0F754F" w14:paraId="56FE566B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6289419E" w14:textId="5F598844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1B6F1C2F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0F754F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r w:rsidRPr="000F754F">
              <w:rPr>
                <w:rFonts w:ascii="TH SarabunIT๙" w:hAnsi="TH SarabunIT๙" w:cs="TH SarabunIT๙"/>
                <w:cs/>
              </w:rPr>
              <w:t>ผู</w:t>
            </w:r>
            <w:r w:rsidRPr="000F754F">
              <w:rPr>
                <w:rFonts w:ascii="TH SarabunIT๙" w:hAnsi="TH SarabunIT๙" w:cs="TH SarabunIT๙" w:hint="cs"/>
                <w:cs/>
              </w:rPr>
              <w:t>้</w:t>
            </w:r>
            <w:r w:rsidRPr="000F754F">
              <w:rPr>
                <w:rFonts w:ascii="TH SarabunIT๙" w:hAnsi="TH SarabunIT๙" w:cs="TH SarabunIT๙"/>
                <w:cs/>
              </w:rPr>
              <w:t>้มีส่วนได้ส่วนเสียให้สามารถเข้าถึงข้อมูลได้ง่ายและถูกต้อง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276B1CE1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28235CEE" w14:textId="600ED146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4F0DEBCD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0F754F">
              <w:rPr>
                <w:rFonts w:ascii="TH SarabunIT๙" w:hAnsi="TH SarabunIT๙" w:cs="TH SarabunIT๙"/>
              </w:rPr>
              <w:t xml:space="preserve">Infographic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0F754F">
              <w:rPr>
                <w:rFonts w:ascii="TH SarabunIT๙" w:hAnsi="TH SarabunIT๙" w:cs="TH SarabunIT๙"/>
              </w:rPr>
              <w:t xml:space="preserve">QR-code </w:t>
            </w:r>
            <w:r w:rsidRPr="000F754F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4401C8EE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54E999D8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เผยแพร่</w:t>
            </w:r>
            <w:r w:rsidRPr="000F754F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0F754F">
              <w:rPr>
                <w:rFonts w:ascii="TH SarabunIT๙" w:hAnsi="TH SarabunIT๙" w:cs="TH SarabunIT๙"/>
                <w:cs/>
              </w:rPr>
              <w:t>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  <w:r w:rsidRPr="000F754F">
              <w:rPr>
                <w:rFonts w:ascii="TH SarabunIT๙" w:hAnsi="TH SarabunIT๙" w:cs="TH SarabunIT๙"/>
                <w:cs/>
              </w:rPr>
              <w:t>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สถานี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0912B74" w14:textId="2F92CBD6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จุด</w:t>
            </w:r>
            <w:r w:rsidRPr="000F754F">
              <w:rPr>
                <w:rFonts w:ascii="TH SarabunIT๙" w:hAnsi="TH SarabunIT๙" w:cs="TH SarabunIT๙" w:hint="cs"/>
                <w:cs/>
              </w:rPr>
              <w:t>ให้</w:t>
            </w:r>
            <w:r w:rsidRPr="000F754F">
              <w:rPr>
                <w:rFonts w:ascii="TH SarabunIT๙" w:hAnsi="TH SarabunIT๙" w:cs="TH SarabunIT๙"/>
                <w:cs/>
              </w:rPr>
              <w:t>บริการ</w:t>
            </w:r>
            <w:r w:rsidRPr="000F754F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5C3CBD4F" w14:textId="2BA7771D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3F18F811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21375412" w14:textId="656E42DA" w:rsidR="007D2D97" w:rsidRPr="000F754F" w:rsidRDefault="004B2466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Pr="000F754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คณา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 xml:space="preserve">นนท์ ชมกุล </w:t>
            </w:r>
            <w:r w:rsidR="007D2D97" w:rsidRPr="000F754F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62A109B5" w14:textId="0B947398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0F754F" w14:paraId="7EA012D4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34FD0910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เพิ่ม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6A518759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เผยแพร่</w:t>
            </w:r>
            <w:r w:rsidRPr="000F754F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0F754F">
              <w:rPr>
                <w:rFonts w:ascii="TH SarabunIT๙" w:hAnsi="TH SarabunIT๙" w:cs="TH SarabunIT๙"/>
                <w:cs/>
              </w:rPr>
              <w:t>ช่องทาง</w:t>
            </w:r>
            <w:r w:rsidRPr="000F754F">
              <w:rPr>
                <w:rFonts w:ascii="TH SarabunIT๙" w:hAnsi="TH SarabunIT๙" w:cs="TH SarabunIT๙" w:hint="cs"/>
                <w:cs/>
              </w:rPr>
              <w:t>การ</w:t>
            </w:r>
            <w:r w:rsidRPr="000F754F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0F754F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54C247AF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กระบวนงาน</w:t>
            </w:r>
            <w:r w:rsidRPr="000F754F">
              <w:rPr>
                <w:rFonts w:ascii="TH SarabunIT๙" w:hAnsi="TH SarabunIT๙" w:cs="TH SarabunIT๙" w:hint="cs"/>
                <w:cs/>
              </w:rPr>
              <w:t>ผ่าน</w:t>
            </w:r>
            <w:r w:rsidRPr="000F754F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</w:rPr>
              <w:t>e</w:t>
            </w: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</w:rPr>
              <w:t xml:space="preserve"> service </w:t>
            </w:r>
          </w:p>
          <w:p w14:paraId="06D6B7AA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EA65F3B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CC65859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4FCB692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C44E30F" w14:textId="40382553" w:rsidR="004925EA" w:rsidRPr="000F754F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117" w:type="dxa"/>
            <w:shd w:val="clear" w:color="auto" w:fill="BDD6EE" w:themeFill="accent1" w:themeFillTint="66"/>
          </w:tcPr>
          <w:p w14:paraId="39C7922A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-ผลิตกิจกรรมแต่ละสายงาน </w:t>
            </w:r>
          </w:p>
          <w:p w14:paraId="383F1553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0F754F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ให้</w:t>
            </w:r>
            <w:r w:rsidRPr="000F754F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0F754F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0F754F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575B6A2C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เผยแพร่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  <w:r w:rsidRPr="000F754F">
              <w:rPr>
                <w:rFonts w:ascii="TH SarabunIT๙" w:hAnsi="TH SarabunIT๙" w:cs="TH SarabunIT๙"/>
                <w:cs/>
              </w:rPr>
              <w:t>ของสถานี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005DBC8F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12" w:type="dxa"/>
            <w:shd w:val="clear" w:color="auto" w:fill="BDD6EE" w:themeFill="accent1" w:themeFillTint="66"/>
          </w:tcPr>
          <w:p w14:paraId="271763E9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4760B0B2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636776BA" w14:textId="6A6386A8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="00B44D1F" w:rsidRPr="000F754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="00B44D1F" w:rsidRPr="000F754F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B44D1F" w:rsidRPr="000F754F">
              <w:rPr>
                <w:rFonts w:ascii="TH SarabunIT๙" w:hAnsi="TH SarabunIT๙" w:cs="TH SarabunIT๙" w:hint="cs"/>
                <w:cs/>
              </w:rPr>
              <w:t>คณา</w:t>
            </w:r>
            <w:proofErr w:type="spellEnd"/>
            <w:r w:rsidR="00B44D1F" w:rsidRPr="000F754F">
              <w:rPr>
                <w:rFonts w:ascii="TH SarabunIT๙" w:hAnsi="TH SarabunIT๙" w:cs="TH SarabunIT๙" w:hint="cs"/>
                <w:cs/>
              </w:rPr>
              <w:t>นนท์ ชมกุล จั</w:t>
            </w:r>
            <w:r w:rsidRPr="000F754F">
              <w:rPr>
                <w:rFonts w:ascii="TH SarabunIT๙" w:hAnsi="TH SarabunIT๙" w:cs="TH SarabunIT๙"/>
                <w:cs/>
              </w:rPr>
              <w:t>ดทำ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1342A426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4925EA" w:rsidRPr="000F754F" w14:paraId="1D0BE8F5" w14:textId="77777777" w:rsidTr="00445CA9">
        <w:tc>
          <w:tcPr>
            <w:tcW w:w="1717" w:type="dxa"/>
            <w:shd w:val="clear" w:color="auto" w:fill="FFFF00"/>
          </w:tcPr>
          <w:p w14:paraId="68304791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1F3665BC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04E9B1E5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145A5471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68663A01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34CC3917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19B70372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977DAF" w:rsidRPr="000F754F" w14:paraId="0CF179AF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68F90ED3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35BAB468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0F754F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0F754F">
              <w:rPr>
                <w:rFonts w:ascii="TH SarabunIT๙" w:hAnsi="TH SarabunIT๙" w:cs="TH SarabunIT๙"/>
                <w:cs/>
              </w:rPr>
              <w:t>แจง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0F754F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0F754F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7DB0C07A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0F754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BDD6EE" w:themeFill="accent1" w:themeFillTint="66"/>
          </w:tcPr>
          <w:p w14:paraId="11D7FFFD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399ADBB2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5B9AB40E" w14:textId="77777777" w:rsidR="004B2466" w:rsidRPr="000F754F" w:rsidRDefault="00977DAF" w:rsidP="004B24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0F754F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5D920A50" w14:textId="7B35D78A" w:rsidR="004B2466" w:rsidRPr="000F754F" w:rsidRDefault="004B2466" w:rsidP="004B24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ร.ต.ต.ภิญโญ ศักดิ์เพชร</w:t>
            </w:r>
          </w:p>
          <w:p w14:paraId="46A28EC8" w14:textId="77777777" w:rsidR="004B2466" w:rsidRPr="000F754F" w:rsidRDefault="004B2466" w:rsidP="004B24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>.นิติศาสตร์ วงษ์จันทร์ จัดการประชุม</w:t>
            </w:r>
          </w:p>
          <w:p w14:paraId="4B1D5698" w14:textId="654C61D3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38" w:type="dxa"/>
            <w:shd w:val="clear" w:color="auto" w:fill="BDD6EE" w:themeFill="accent1" w:themeFillTint="66"/>
          </w:tcPr>
          <w:p w14:paraId="3F8FDBD6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0F754F" w14:paraId="739C5627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1800728D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643750E7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0F754F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0F754F">
              <w:rPr>
                <w:rFonts w:ascii="TH SarabunIT๙" w:hAnsi="TH SarabunIT๙" w:cs="TH SarabunIT๙"/>
                <w:cs/>
              </w:rPr>
              <w:t>แจง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0F754F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0F754F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41E271D9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0F754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BDD6EE" w:themeFill="accent1" w:themeFillTint="66"/>
          </w:tcPr>
          <w:p w14:paraId="0047F6FD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63359346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195FD427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0F754F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18108653" w14:textId="77777777" w:rsidR="004B2466" w:rsidRPr="000F754F" w:rsidRDefault="004B2466" w:rsidP="004B24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ร.ต.ต.ภิญโญ ศักดิ์เพชร</w:t>
            </w:r>
          </w:p>
          <w:p w14:paraId="4CFDCA96" w14:textId="77777777" w:rsidR="004B2466" w:rsidRPr="000F754F" w:rsidRDefault="004B2466" w:rsidP="004B24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>.นิติศาสตร์ วงษ์จันทร์ จัดการประชุม</w:t>
            </w:r>
          </w:p>
          <w:p w14:paraId="0C5A88FB" w14:textId="58FA5EB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38" w:type="dxa"/>
            <w:shd w:val="clear" w:color="auto" w:fill="BDD6EE" w:themeFill="accent1" w:themeFillTint="66"/>
          </w:tcPr>
          <w:p w14:paraId="0845AA21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0F754F" w14:paraId="39CADF59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124736D1" w14:textId="31BA1B4A" w:rsidR="007608C7" w:rsidRPr="004925EA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925EA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ประชาชนเคยมีประสบการณ์หรือพบเห็นด้วยตนเองว่า เจ้าหน้าที่ตำรวจเพิกเฉย</w:t>
            </w:r>
            <w:r w:rsidRPr="004925EA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7E910B01" w14:textId="77777777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0F754F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0F754F">
              <w:rPr>
                <w:rFonts w:ascii="TH SarabunIT๙" w:hAnsi="TH SarabunIT๙" w:cs="TH SarabunIT๙"/>
                <w:cs/>
              </w:rPr>
              <w:t>แจง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0F754F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0F754F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977DAF" w:rsidRPr="000F754F">
              <w:rPr>
                <w:rFonts w:ascii="TH SarabunIT๙" w:hAnsi="TH SarabunIT๙" w:cs="TH SarabunIT๙" w:hint="cs"/>
                <w:cs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76CD0450" w14:textId="77777777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5F89482A" w:rsidR="00977DAF" w:rsidRPr="000F754F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0F754F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BDD6EE" w:themeFill="accent1" w:themeFillTint="66"/>
          </w:tcPr>
          <w:p w14:paraId="7EBF25AD" w14:textId="77777777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0615634C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09996650" w14:textId="7701D24B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0404866C" w14:textId="3CD79A9A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0F754F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3B261F90" w14:textId="706811D4" w:rsidR="004B2466" w:rsidRPr="000F754F" w:rsidRDefault="004B2466" w:rsidP="004B24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ร.ต.ต.ภิญโญ ศักดิ์เพชร</w:t>
            </w:r>
          </w:p>
          <w:p w14:paraId="5CF6BA57" w14:textId="2DF4DB94" w:rsidR="007608C7" w:rsidRPr="000F754F" w:rsidRDefault="004B2466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>.นิติศาสตร์ วงษ์จันทร์ จัดการประชุม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00578D0D" w14:textId="11E14073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4925EA" w:rsidRPr="000F754F" w14:paraId="754CB519" w14:textId="77777777" w:rsidTr="00445CA9">
        <w:tc>
          <w:tcPr>
            <w:tcW w:w="1717" w:type="dxa"/>
            <w:shd w:val="clear" w:color="auto" w:fill="FFFF00"/>
          </w:tcPr>
          <w:p w14:paraId="462A30AF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2" w:name="_Hlk234361805"/>
            <w:bookmarkStart w:id="23" w:name="_Hlk234361496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5B9A7F4A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5112324B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42203D1D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69D56184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3A0AF8F1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51FD1648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0F754F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E57A3F" w:rsidRPr="000F754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 w:rsidR="0065554B"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="0065554B"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2"/>
      <w:bookmarkEnd w:id="23"/>
      <w:tr w:rsidR="007D2D97" w:rsidRPr="000F754F" w14:paraId="70C44448" w14:textId="77777777" w:rsidTr="00CA6031">
        <w:trPr>
          <w:trHeight w:val="2300"/>
        </w:trPr>
        <w:tc>
          <w:tcPr>
            <w:tcW w:w="1717" w:type="dxa"/>
            <w:shd w:val="clear" w:color="auto" w:fill="F7CAAC" w:themeFill="accent2" w:themeFillTint="66"/>
          </w:tcPr>
          <w:p w14:paraId="45450B80" w14:textId="3CD6FF5D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เพิ่มช่องทางร้องเรียนการทุจริตและช่อง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285" w:type="dxa"/>
            <w:shd w:val="clear" w:color="auto" w:fill="F7CAAC" w:themeFill="accent2" w:themeFillTint="66"/>
          </w:tcPr>
          <w:p w14:paraId="59A414CF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 w:rsidRPr="000F754F"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117" w:type="dxa"/>
            <w:shd w:val="clear" w:color="auto" w:fill="F7CAAC" w:themeFill="accent2" w:themeFillTint="66"/>
          </w:tcPr>
          <w:p w14:paraId="0E53CD6C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ช่องทาง </w:t>
            </w:r>
            <w:r w:rsidRPr="000F754F">
              <w:rPr>
                <w:rFonts w:ascii="TH SarabunIT๙" w:hAnsi="TH SarabunIT๙" w:cs="TH SarabunIT๙" w:hint="cs"/>
                <w:cs/>
              </w:rPr>
              <w:t>การถาม-ตอบ</w:t>
            </w:r>
            <w:r w:rsidRPr="000F754F">
              <w:rPr>
                <w:rFonts w:ascii="TH SarabunIT๙" w:hAnsi="TH SarabunIT๙" w:cs="TH SarabunIT๙"/>
                <w:cs/>
              </w:rPr>
              <w:t>เป็น</w:t>
            </w:r>
            <w:r w:rsidRPr="000F754F">
              <w:rPr>
                <w:rFonts w:ascii="TH SarabunIT๙" w:hAnsi="TH SarabunIT๙" w:cs="TH SarabunIT๙"/>
              </w:rPr>
              <w:t xml:space="preserve"> Messenger Live chat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1EE1D8F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 ผ่านเว็บไซด์</w:t>
            </w:r>
          </w:p>
          <w:p w14:paraId="5D736849" w14:textId="77777777" w:rsidR="00977DAF" w:rsidRPr="000F754F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9BFB514" w14:textId="6200122D" w:rsidR="00977DAF" w:rsidRPr="000F754F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F7CAAC" w:themeFill="accent2" w:themeFillTint="66"/>
          </w:tcPr>
          <w:p w14:paraId="5A928EA4" w14:textId="487ECD13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  <w:r w:rsidRPr="000F754F">
              <w:rPr>
                <w:rFonts w:ascii="TH SarabunIT๙" w:hAnsi="TH SarabunIT๙" w:cs="TH SarabunIT๙"/>
                <w:cs/>
              </w:rPr>
              <w:t>ของสถานี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12" w:type="dxa"/>
            <w:shd w:val="clear" w:color="auto" w:fill="F7CAAC" w:themeFill="accent2" w:themeFillTint="66"/>
          </w:tcPr>
          <w:p w14:paraId="43770344" w14:textId="6D39B443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7CAAC" w:themeFill="accent2" w:themeFillTint="66"/>
          </w:tcPr>
          <w:p w14:paraId="32FD7B49" w14:textId="77777777" w:rsidR="004925EA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สว.อก.ฯผู้ควบคุม</w:t>
            </w:r>
          </w:p>
          <w:p w14:paraId="0B77502B" w14:textId="1ACC8455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="004B2466"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4B2466" w:rsidRPr="000F754F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4B2466" w:rsidRPr="000F754F">
              <w:rPr>
                <w:rFonts w:ascii="TH SarabunIT๙" w:hAnsi="TH SarabunIT๙" w:cs="TH SarabunIT๙" w:hint="cs"/>
                <w:cs/>
              </w:rPr>
              <w:t>.เกียรติคุณ โพธิ์ศักดิ์ศรี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จัดทำประกาศ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47C531CD" w14:textId="6ED406F1" w:rsidR="007D2D97" w:rsidRPr="000F754F" w:rsidRDefault="004B2466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Pr="000F754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คณา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>นนท์ ชมกุล จั</w:t>
            </w:r>
            <w:r w:rsidRPr="000F754F">
              <w:rPr>
                <w:rFonts w:ascii="TH SarabunIT๙" w:hAnsi="TH SarabunIT๙" w:cs="TH SarabunIT๙"/>
                <w:cs/>
              </w:rPr>
              <w:t>ดทำ</w:t>
            </w:r>
            <w:r w:rsidR="007D2D97" w:rsidRPr="000F754F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238" w:type="dxa"/>
            <w:shd w:val="clear" w:color="auto" w:fill="F7CAAC" w:themeFill="accent2" w:themeFillTint="66"/>
          </w:tcPr>
          <w:p w14:paraId="7314671A" w14:textId="10FFAFE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0F754F" w14:paraId="21B4DDE4" w14:textId="77777777" w:rsidTr="00CA6031">
        <w:trPr>
          <w:trHeight w:val="1616"/>
        </w:trPr>
        <w:tc>
          <w:tcPr>
            <w:tcW w:w="1717" w:type="dxa"/>
            <w:shd w:val="clear" w:color="auto" w:fill="F7CAAC" w:themeFill="accent2" w:themeFillTint="66"/>
          </w:tcPr>
          <w:p w14:paraId="629C6619" w14:textId="00C22965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285" w:type="dxa"/>
            <w:shd w:val="clear" w:color="auto" w:fill="F7CAAC" w:themeFill="accent2" w:themeFillTint="66"/>
          </w:tcPr>
          <w:p w14:paraId="2505CA24" w14:textId="687F3928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4117" w:type="dxa"/>
            <w:shd w:val="clear" w:color="auto" w:fill="F7CAAC" w:themeFill="accent2" w:themeFillTint="66"/>
          </w:tcPr>
          <w:p w14:paraId="6A28809F" w14:textId="22848AA8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1780" w:type="dxa"/>
            <w:shd w:val="clear" w:color="auto" w:fill="F7CAAC" w:themeFill="accent2" w:themeFillTint="66"/>
          </w:tcPr>
          <w:p w14:paraId="2EDB40C9" w14:textId="6C2906F9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12" w:type="dxa"/>
            <w:shd w:val="clear" w:color="auto" w:fill="F7CAAC" w:themeFill="accent2" w:themeFillTint="66"/>
          </w:tcPr>
          <w:p w14:paraId="2C511D83" w14:textId="04D2CBF8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7CAAC" w:themeFill="accent2" w:themeFillTint="66"/>
          </w:tcPr>
          <w:p w14:paraId="3EE5F0CC" w14:textId="083040E9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สว.อก.ฯผู้ควบคุม </w:t>
            </w:r>
            <w:r w:rsidR="004B2466" w:rsidRPr="000F754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4B2466" w:rsidRPr="000F754F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4B2466" w:rsidRPr="000F754F">
              <w:rPr>
                <w:rFonts w:ascii="TH SarabunIT๙" w:hAnsi="TH SarabunIT๙" w:cs="TH SarabunIT๙" w:hint="cs"/>
                <w:cs/>
              </w:rPr>
              <w:t>.เกียรติคุณ โพธิ์ศักดิ์ศรี</w:t>
            </w:r>
            <w:r w:rsidR="004B2466" w:rsidRPr="000F754F">
              <w:rPr>
                <w:rFonts w:ascii="TH SarabunIT๙" w:hAnsi="TH SarabunIT๙" w:cs="TH SarabunIT๙"/>
              </w:rPr>
              <w:t xml:space="preserve"> </w:t>
            </w:r>
            <w:r w:rsidR="004B2466" w:rsidRPr="000F754F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238" w:type="dxa"/>
            <w:shd w:val="clear" w:color="auto" w:fill="F7CAAC" w:themeFill="accent2" w:themeFillTint="66"/>
          </w:tcPr>
          <w:p w14:paraId="1653A385" w14:textId="3EF083DA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A4647D" w:rsidRPr="000F754F" w14:paraId="7566314E" w14:textId="77777777" w:rsidTr="00CA6031">
        <w:trPr>
          <w:trHeight w:val="2300"/>
        </w:trPr>
        <w:tc>
          <w:tcPr>
            <w:tcW w:w="1717" w:type="dxa"/>
            <w:shd w:val="clear" w:color="auto" w:fill="F7CAAC" w:themeFill="accent2" w:themeFillTint="66"/>
          </w:tcPr>
          <w:p w14:paraId="6219DBDE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4" w:name="_Hlk234368137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285" w:type="dxa"/>
            <w:shd w:val="clear" w:color="auto" w:fill="F7CAAC" w:themeFill="accent2" w:themeFillTint="66"/>
          </w:tcPr>
          <w:p w14:paraId="1514CD2F" w14:textId="77777777" w:rsidR="00A4647D" w:rsidRPr="000F754F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A4647D" w:rsidRPr="000F754F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A4647D" w:rsidRPr="000F754F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4117" w:type="dxa"/>
            <w:shd w:val="clear" w:color="auto" w:fill="F7CAAC" w:themeFill="accent2" w:themeFillTint="66"/>
          </w:tcPr>
          <w:p w14:paraId="343DCCD0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-มีแนวทางการออกตรวจการปฏิบัติหน้าที่ของแต่ละสายงาน </w:t>
            </w:r>
          </w:p>
          <w:p w14:paraId="41E719D5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780" w:type="dxa"/>
            <w:shd w:val="clear" w:color="auto" w:fill="F7CAAC" w:themeFill="accent2" w:themeFillTint="66"/>
          </w:tcPr>
          <w:p w14:paraId="59D6EB27" w14:textId="77777777" w:rsidR="00A4647D" w:rsidRPr="000F754F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A4647D" w:rsidRPr="000F754F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A4647D" w:rsidRPr="000F754F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12" w:type="dxa"/>
            <w:shd w:val="clear" w:color="auto" w:fill="F7CAAC" w:themeFill="accent2" w:themeFillTint="66"/>
          </w:tcPr>
          <w:p w14:paraId="2A857AA0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7CAAC" w:themeFill="accent2" w:themeFillTint="66"/>
          </w:tcPr>
          <w:p w14:paraId="5DBE049F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DC41FF3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80AA576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5B7A8731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38" w:type="dxa"/>
            <w:shd w:val="clear" w:color="auto" w:fill="F7CAAC" w:themeFill="accent2" w:themeFillTint="66"/>
          </w:tcPr>
          <w:p w14:paraId="06A14F27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4925EA" w:rsidRPr="000F754F" w14:paraId="09AD357A" w14:textId="77777777" w:rsidTr="00445CA9">
        <w:tc>
          <w:tcPr>
            <w:tcW w:w="1717" w:type="dxa"/>
            <w:shd w:val="clear" w:color="auto" w:fill="FFFF00"/>
          </w:tcPr>
          <w:p w14:paraId="37C0276D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5" w:name="_Hlk234368252"/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61B548E7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02BAAAA0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4E307465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33EE3058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53C16ECB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3EC43EE2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54794" w:rsidRPr="000F754F" w14:paraId="5B1C5EB3" w14:textId="77777777" w:rsidTr="00CA6031">
        <w:trPr>
          <w:trHeight w:val="2300"/>
        </w:trPr>
        <w:tc>
          <w:tcPr>
            <w:tcW w:w="1717" w:type="dxa"/>
            <w:shd w:val="clear" w:color="auto" w:fill="F7CAAC" w:themeFill="accent2" w:themeFillTint="66"/>
          </w:tcPr>
          <w:p w14:paraId="3D8E355A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285" w:type="dxa"/>
            <w:shd w:val="clear" w:color="auto" w:fill="F7CAAC" w:themeFill="accent2" w:themeFillTint="66"/>
          </w:tcPr>
          <w:p w14:paraId="13A18328" w14:textId="77777777" w:rsidR="00054794" w:rsidRPr="000F754F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3631579E" w14:textId="77777777" w:rsidR="00054794" w:rsidRPr="000F754F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054794" w:rsidRPr="000F754F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054794" w:rsidRPr="000F754F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4117" w:type="dxa"/>
            <w:shd w:val="clear" w:color="auto" w:fill="F7CAAC" w:themeFill="accent2" w:themeFillTint="66"/>
          </w:tcPr>
          <w:p w14:paraId="2DF4502E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-มีแนวทางการออกตรวจการปฏิบัติหน้าที่ของแต่ละสายงาน </w:t>
            </w:r>
          </w:p>
          <w:p w14:paraId="0298FA74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0007E301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B4C44A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F7CAAC" w:themeFill="accent2" w:themeFillTint="66"/>
          </w:tcPr>
          <w:p w14:paraId="01DAFA9E" w14:textId="77777777" w:rsidR="00054794" w:rsidRPr="000F754F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054794" w:rsidRPr="000F754F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77777777" w:rsidR="00054794" w:rsidRPr="000F754F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 w:rsidRPr="000F754F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12" w:type="dxa"/>
            <w:shd w:val="clear" w:color="auto" w:fill="F7CAAC" w:themeFill="accent2" w:themeFillTint="66"/>
          </w:tcPr>
          <w:p w14:paraId="47188043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7CAAC" w:themeFill="accent2" w:themeFillTint="66"/>
          </w:tcPr>
          <w:p w14:paraId="11FD63A9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0E4F6C1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2ADB11F9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314D385A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38" w:type="dxa"/>
            <w:shd w:val="clear" w:color="auto" w:fill="F7CAAC" w:themeFill="accent2" w:themeFillTint="66"/>
          </w:tcPr>
          <w:p w14:paraId="7A77A5B1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54794" w:rsidRPr="000F754F" w14:paraId="6F789E52" w14:textId="77777777" w:rsidTr="00CA6031">
        <w:trPr>
          <w:trHeight w:val="2300"/>
        </w:trPr>
        <w:tc>
          <w:tcPr>
            <w:tcW w:w="1717" w:type="dxa"/>
            <w:shd w:val="clear" w:color="auto" w:fill="F7CAAC" w:themeFill="accent2" w:themeFillTint="66"/>
          </w:tcPr>
          <w:p w14:paraId="64290492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285" w:type="dxa"/>
            <w:shd w:val="clear" w:color="auto" w:fill="F7CAAC" w:themeFill="accent2" w:themeFillTint="66"/>
          </w:tcPr>
          <w:p w14:paraId="14A14E33" w14:textId="77777777" w:rsidR="00054794" w:rsidRPr="000F754F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0B41C95B" w14:textId="77777777" w:rsidR="00054794" w:rsidRPr="000F754F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054794" w:rsidRPr="000F754F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3C00E2C0" w14:textId="77777777" w:rsidR="00054794" w:rsidRPr="000F754F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4117" w:type="dxa"/>
            <w:shd w:val="clear" w:color="auto" w:fill="F7CAAC" w:themeFill="accent2" w:themeFillTint="66"/>
          </w:tcPr>
          <w:p w14:paraId="0907C3C8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-มีแนวทางการออกตรวจการปฏิบัติหน้าที่ของแต่ละสายงาน </w:t>
            </w:r>
          </w:p>
          <w:p w14:paraId="09EE95F1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780" w:type="dxa"/>
            <w:shd w:val="clear" w:color="auto" w:fill="F7CAAC" w:themeFill="accent2" w:themeFillTint="66"/>
          </w:tcPr>
          <w:p w14:paraId="20FB0091" w14:textId="77777777" w:rsidR="00054794" w:rsidRPr="000F754F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054794" w:rsidRPr="000F754F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</w:p>
          <w:p w14:paraId="06EB2BFE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 w:rsidRPr="000F754F">
              <w:rPr>
                <w:rFonts w:ascii="TH SarabunIT๙" w:hAnsi="TH SarabunIT๙" w:cs="TH SarabunIT๙"/>
              </w:rPr>
              <w:t>No Gift Policy</w:t>
            </w:r>
          </w:p>
          <w:p w14:paraId="2AB9115A" w14:textId="77777777" w:rsidR="004925EA" w:rsidRDefault="004925EA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491DBA3" w14:textId="77777777" w:rsidR="004925EA" w:rsidRDefault="004925EA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20FE29" w14:textId="18DB6A83" w:rsidR="004925EA" w:rsidRPr="000F754F" w:rsidRDefault="004925EA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12" w:type="dxa"/>
            <w:shd w:val="clear" w:color="auto" w:fill="F7CAAC" w:themeFill="accent2" w:themeFillTint="66"/>
          </w:tcPr>
          <w:p w14:paraId="57C33513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7CAAC" w:themeFill="accent2" w:themeFillTint="66"/>
          </w:tcPr>
          <w:p w14:paraId="76D7ECFF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4ABDD55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056F8E4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3973C11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38" w:type="dxa"/>
            <w:shd w:val="clear" w:color="auto" w:fill="F7CAAC" w:themeFill="accent2" w:themeFillTint="66"/>
          </w:tcPr>
          <w:p w14:paraId="5BE8079B" w14:textId="77777777" w:rsidR="00054794" w:rsidRPr="000F754F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4925EA" w:rsidRPr="000F754F" w14:paraId="2709A1D7" w14:textId="77777777" w:rsidTr="00445CA9">
        <w:tc>
          <w:tcPr>
            <w:tcW w:w="1717" w:type="dxa"/>
            <w:shd w:val="clear" w:color="auto" w:fill="FFFF00"/>
          </w:tcPr>
          <w:p w14:paraId="54E946D6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144F5E74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43E75265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1C50C6C2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61E5C0B0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461E1354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0AD84CDE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A4647D" w:rsidRPr="000F754F" w14:paraId="3030BFC6" w14:textId="77777777" w:rsidTr="00CA6031">
        <w:trPr>
          <w:trHeight w:val="2300"/>
        </w:trPr>
        <w:tc>
          <w:tcPr>
            <w:tcW w:w="1717" w:type="dxa"/>
            <w:shd w:val="clear" w:color="auto" w:fill="F7CAAC" w:themeFill="accent2" w:themeFillTint="66"/>
          </w:tcPr>
          <w:p w14:paraId="2BF7097E" w14:textId="7B2254D6" w:rsidR="00A4647D" w:rsidRPr="000F754F" w:rsidRDefault="00054794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285" w:type="dxa"/>
            <w:shd w:val="clear" w:color="auto" w:fill="F7CAAC" w:themeFill="accent2" w:themeFillTint="66"/>
          </w:tcPr>
          <w:p w14:paraId="0605A7ED" w14:textId="77777777" w:rsidR="00A4647D" w:rsidRPr="000F754F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A4647D" w:rsidRPr="000F754F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054794" w:rsidRPr="000F754F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5095952B" w:rsidR="00054794" w:rsidRPr="000F754F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4117" w:type="dxa"/>
            <w:shd w:val="clear" w:color="auto" w:fill="F7CAAC" w:themeFill="accent2" w:themeFillTint="66"/>
          </w:tcPr>
          <w:p w14:paraId="2560CFB4" w14:textId="0956987F" w:rsidR="00A4647D" w:rsidRPr="000F754F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-มีแนวทางการออกตรวจการปฏิบัติหน้าที่ของแต่ละสายงาน </w:t>
            </w:r>
          </w:p>
          <w:p w14:paraId="097D8052" w14:textId="77777777" w:rsidR="00A4647D" w:rsidRPr="000F754F" w:rsidRDefault="00A4647D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45CD93D6" w14:textId="77777777" w:rsidR="00977DAF" w:rsidRPr="000F754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8C9D2D4" w14:textId="77777777" w:rsidR="00977DAF" w:rsidRPr="000F754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3AF2DAD" w14:textId="77777777" w:rsidR="00977DAF" w:rsidRPr="000F754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ED00066" w14:textId="77777777" w:rsidR="00977DAF" w:rsidRPr="000F754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A7C337" w14:textId="77777777" w:rsidR="00977DAF" w:rsidRPr="000F754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D6163C5" w14:textId="77777777" w:rsidR="00977DAF" w:rsidRPr="000F754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5B041E8" w14:textId="77777777" w:rsidR="00977DAF" w:rsidRPr="000F754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1FBA32" w14:textId="0E0CEBC9" w:rsidR="00977DAF" w:rsidRPr="000F754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F7CAAC" w:themeFill="accent2" w:themeFillTint="66"/>
          </w:tcPr>
          <w:p w14:paraId="20BE24C2" w14:textId="5A24EC58" w:rsidR="00A4647D" w:rsidRPr="000F754F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A4647D" w:rsidRPr="000F754F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12505380" w:rsidR="00054794" w:rsidRPr="000F754F" w:rsidRDefault="00054794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 w:rsidRPr="000F754F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12" w:type="dxa"/>
            <w:shd w:val="clear" w:color="auto" w:fill="F7CAAC" w:themeFill="accent2" w:themeFillTint="66"/>
          </w:tcPr>
          <w:p w14:paraId="7E9CB279" w14:textId="15D07365" w:rsidR="00A4647D" w:rsidRPr="000F754F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7CAAC" w:themeFill="accent2" w:themeFillTint="66"/>
          </w:tcPr>
          <w:p w14:paraId="78E798E5" w14:textId="77777777" w:rsidR="00A4647D" w:rsidRPr="000F754F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67E173AA" w14:textId="77777777" w:rsidR="00A4647D" w:rsidRPr="000F754F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F1F1EF1" w14:textId="77777777" w:rsidR="00A4647D" w:rsidRPr="000F754F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5C77D752" w14:textId="77777777" w:rsidR="00A4647D" w:rsidRPr="000F754F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38" w:type="dxa"/>
            <w:shd w:val="clear" w:color="auto" w:fill="F7CAAC" w:themeFill="accent2" w:themeFillTint="66"/>
          </w:tcPr>
          <w:p w14:paraId="7C8C5F4B" w14:textId="77F2E9C0" w:rsidR="00A4647D" w:rsidRPr="000F754F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4"/>
      <w:bookmarkEnd w:id="25"/>
      <w:tr w:rsidR="0065554B" w:rsidRPr="000F754F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65554B" w:rsidRPr="000F754F" w:rsidRDefault="0065554B" w:rsidP="00385034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7D2D97" w:rsidRPr="000F754F" w14:paraId="748540A8" w14:textId="77777777" w:rsidTr="00CA6031">
        <w:trPr>
          <w:trHeight w:val="2300"/>
        </w:trPr>
        <w:tc>
          <w:tcPr>
            <w:tcW w:w="1717" w:type="dxa"/>
            <w:shd w:val="clear" w:color="auto" w:fill="FBE4D5" w:themeFill="accent2" w:themeFillTint="33"/>
          </w:tcPr>
          <w:p w14:paraId="5E637ECF" w14:textId="71A10939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0F754F">
              <w:rPr>
                <w:rFonts w:ascii="TH SarabunIT๙" w:hAnsi="TH SarabunIT๙" w:cs="TH SarabunIT๙"/>
                <w:b/>
                <w:bCs/>
              </w:rPr>
              <w:t>O</w:t>
            </w: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285" w:type="dxa"/>
            <w:shd w:val="clear" w:color="auto" w:fill="FBE4D5" w:themeFill="accent2" w:themeFillTint="33"/>
          </w:tcPr>
          <w:p w14:paraId="2A04B1ED" w14:textId="25DD2C96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ดำเนินการ</w:t>
            </w:r>
            <w:r w:rsidRPr="000F754F">
              <w:rPr>
                <w:rFonts w:ascii="TH SarabunIT๙" w:hAnsi="TH SarabunIT๙" w:cs="TH SarabunIT๙" w:hint="cs"/>
                <w:cs/>
              </w:rPr>
              <w:t>ตามคู่</w:t>
            </w:r>
            <w:r w:rsidRPr="000F754F">
              <w:rPr>
                <w:rFonts w:ascii="TH SarabunIT๙" w:hAnsi="TH SarabunIT๙" w:cs="TH SarabunIT๙"/>
                <w:cs/>
              </w:rPr>
              <w:t>่มือ การประเมิน</w:t>
            </w:r>
            <w:r w:rsidRPr="000F754F">
              <w:rPr>
                <w:rFonts w:ascii="TH SarabunIT๙" w:hAnsi="TH SarabunIT๙" w:cs="TH SarabunIT๙"/>
              </w:rPr>
              <w:t xml:space="preserve"> ITA </w:t>
            </w:r>
            <w:r w:rsidRPr="000F754F">
              <w:rPr>
                <w:rFonts w:ascii="TH SarabunIT๙" w:hAnsi="TH SarabunIT๙" w:cs="TH SarabunIT๙"/>
                <w:cs/>
              </w:rPr>
              <w:t>ของสถานีตำรวจ ประจำปีงบประมาณ ๒๕๖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  <w:r w:rsidRPr="000F754F">
              <w:rPr>
                <w:rFonts w:ascii="TH SarabunIT๙" w:hAnsi="TH SarabunIT๙" w:cs="TH SarabunIT๙"/>
              </w:rPr>
              <w:t xml:space="preserve"> (</w:t>
            </w:r>
            <w:r w:rsidRPr="000F754F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117" w:type="dxa"/>
            <w:shd w:val="clear" w:color="auto" w:fill="FBE4D5" w:themeFill="accent2" w:themeFillTint="33"/>
          </w:tcPr>
          <w:p w14:paraId="112AAC10" w14:textId="4F37C740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2D17A8EC" w14:textId="02E1A402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  <w:r w:rsidRPr="000F754F">
              <w:rPr>
                <w:rFonts w:ascii="TH SarabunIT๙" w:hAnsi="TH SarabunIT๙" w:cs="TH SarabunIT๙"/>
                <w:cs/>
              </w:rPr>
              <w:t>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12" w:type="dxa"/>
            <w:shd w:val="clear" w:color="auto" w:fill="FBE4D5" w:themeFill="accent2" w:themeFillTint="33"/>
          </w:tcPr>
          <w:p w14:paraId="0BEDD930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ตามปฏิทิน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0F754F">
              <w:rPr>
                <w:rFonts w:ascii="TH SarabunIT๙" w:hAnsi="TH SarabunIT๙" w:cs="TH SarabunIT๙"/>
              </w:rPr>
              <w:t xml:space="preserve">ITA </w:t>
            </w:r>
            <w:r w:rsidRPr="000F754F">
              <w:rPr>
                <w:rFonts w:ascii="TH SarabunIT๙" w:hAnsi="TH SarabunIT๙" w:cs="TH SarabunIT๙"/>
                <w:cs/>
              </w:rPr>
              <w:t>ประจำปี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งบประมาณ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๒๕๖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  <w:p w14:paraId="7FB827AB" w14:textId="4FE128FA" w:rsidR="004925EA" w:rsidRPr="000F754F" w:rsidRDefault="004925EA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FBE4D5" w:themeFill="accent2" w:themeFillTint="33"/>
          </w:tcPr>
          <w:p w14:paraId="56D6C554" w14:textId="214EA6E5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ตามคำสั่ง สภ</w:t>
            </w:r>
            <w:r w:rsidR="00B44D1F" w:rsidRPr="000F754F">
              <w:rPr>
                <w:rFonts w:ascii="TH SarabunIT๙" w:hAnsi="TH SarabunIT๙" w:cs="TH SarabunIT๙" w:hint="cs"/>
                <w:cs/>
              </w:rPr>
              <w:t>.บางม่วง</w:t>
            </w:r>
            <w:r w:rsidRPr="000F754F">
              <w:rPr>
                <w:rFonts w:ascii="TH SarabunIT๙" w:hAnsi="TH SarabunIT๙" w:cs="TH SarabunIT๙"/>
                <w:cs/>
              </w:rPr>
              <w:t xml:space="preserve"> ที่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="00B44D1F" w:rsidRPr="000F754F">
              <w:rPr>
                <w:rFonts w:ascii="TH SarabunIT๙" w:hAnsi="TH SarabunIT๙" w:cs="TH SarabunIT๙"/>
              </w:rPr>
              <w:t>135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="00B44D1F" w:rsidRPr="000F754F">
              <w:rPr>
                <w:rFonts w:ascii="TH SarabunIT๙" w:hAnsi="TH SarabunIT๙" w:cs="TH SarabunIT๙" w:hint="cs"/>
                <w:cs/>
              </w:rPr>
              <w:t xml:space="preserve">/2569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ลง </w:t>
            </w:r>
            <w:r w:rsidR="00B44D1F" w:rsidRPr="000F754F">
              <w:rPr>
                <w:rFonts w:ascii="TH SarabunIT๙" w:hAnsi="TH SarabunIT๙" w:cs="TH SarabunIT๙" w:hint="cs"/>
                <w:cs/>
              </w:rPr>
              <w:t xml:space="preserve">6 ก.ค.69 </w:t>
            </w:r>
            <w:r w:rsidRPr="000F754F">
              <w:rPr>
                <w:rFonts w:ascii="TH SarabunIT๙" w:hAnsi="TH SarabunIT๙" w:cs="TH SarabunIT๙"/>
                <w:cs/>
              </w:rPr>
              <w:t>เรื่องแต่งตั้ง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0F754F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238" w:type="dxa"/>
            <w:shd w:val="clear" w:color="auto" w:fill="FBE4D5" w:themeFill="accent2" w:themeFillTint="33"/>
          </w:tcPr>
          <w:p w14:paraId="085D0B40" w14:textId="5E45E9DE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4925EA" w:rsidRPr="000F754F" w14:paraId="2D451FC9" w14:textId="77777777" w:rsidTr="00445CA9">
        <w:tc>
          <w:tcPr>
            <w:tcW w:w="1717" w:type="dxa"/>
            <w:shd w:val="clear" w:color="auto" w:fill="FFFF00"/>
          </w:tcPr>
          <w:p w14:paraId="5AA3D0F5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5994318D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253DD34E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4FE00C16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613C7D09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6895A253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4F81451C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A4647D" w:rsidRPr="000F754F" w14:paraId="34364316" w14:textId="77777777" w:rsidTr="00CA6031">
        <w:trPr>
          <w:trHeight w:val="1583"/>
        </w:trPr>
        <w:tc>
          <w:tcPr>
            <w:tcW w:w="1717" w:type="dxa"/>
            <w:shd w:val="clear" w:color="auto" w:fill="FBE4D5" w:themeFill="accent2" w:themeFillTint="33"/>
          </w:tcPr>
          <w:p w14:paraId="25D3353E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ยกระดับการเผยแพร่</w:t>
            </w:r>
            <w:r w:rsidRPr="000F754F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0F754F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285" w:type="dxa"/>
            <w:shd w:val="clear" w:color="auto" w:fill="FBE4D5" w:themeFill="accent2" w:themeFillTint="33"/>
          </w:tcPr>
          <w:p w14:paraId="32AE40CC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การจัดทำเว็บไซต์/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ปัจจุบัน</w:t>
            </w:r>
            <w:r w:rsidRPr="000F754F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4117" w:type="dxa"/>
            <w:shd w:val="clear" w:color="auto" w:fill="FBE4D5" w:themeFill="accent2" w:themeFillTint="33"/>
          </w:tcPr>
          <w:p w14:paraId="61F8B191" w14:textId="0D5783BD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เว็บไซต์ ของหน่วย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="004B2466" w:rsidRPr="000F754F">
              <w:rPr>
                <w:rFonts w:ascii="TH SarabunIT๙" w:hAnsi="TH SarabunIT๙" w:cs="TH SarabunIT๙"/>
              </w:rPr>
              <w:t>https://bangmuang.nakhonsawan.police.go.th/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5A868DC2" w14:textId="0AF29C6E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0F754F">
              <w:rPr>
                <w:rFonts w:ascii="TH SarabunIT๙" w:hAnsi="TH SarabunIT๙" w:cs="TH SarabunIT๙"/>
              </w:rPr>
              <w:t xml:space="preserve">website </w:t>
            </w:r>
            <w:r w:rsidRPr="000F754F">
              <w:rPr>
                <w:rFonts w:ascii="TH SarabunIT๙" w:hAnsi="TH SarabunIT๙" w:cs="TH SarabunIT๙"/>
                <w:cs/>
              </w:rPr>
              <w:t>ของสถานี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แจ้งทาง เฟสบุค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12" w:type="dxa"/>
            <w:shd w:val="clear" w:color="auto" w:fill="FBE4D5" w:themeFill="accent2" w:themeFillTint="33"/>
          </w:tcPr>
          <w:p w14:paraId="76F932F3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51248E8F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ร.ต.ต.มงคล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นาคสังข์ ดูแล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238" w:type="dxa"/>
            <w:shd w:val="clear" w:color="auto" w:fill="FBE4D5" w:themeFill="accent2" w:themeFillTint="33"/>
          </w:tcPr>
          <w:p w14:paraId="027DEE94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0F754F" w14:paraId="4706FD62" w14:textId="77777777" w:rsidTr="00CA6031">
        <w:trPr>
          <w:trHeight w:val="2300"/>
        </w:trPr>
        <w:tc>
          <w:tcPr>
            <w:tcW w:w="1717" w:type="dxa"/>
            <w:shd w:val="clear" w:color="auto" w:fill="FBE4D5" w:themeFill="accent2" w:themeFillTint="33"/>
          </w:tcPr>
          <w:p w14:paraId="42744175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85" w:type="dxa"/>
            <w:shd w:val="clear" w:color="auto" w:fill="FBE4D5" w:themeFill="accent2" w:themeFillTint="33"/>
          </w:tcPr>
          <w:p w14:paraId="00FFFA8D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117" w:type="dxa"/>
            <w:shd w:val="clear" w:color="auto" w:fill="FBE4D5" w:themeFill="accent2" w:themeFillTint="33"/>
          </w:tcPr>
          <w:p w14:paraId="773BACEA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0F754F">
              <w:rPr>
                <w:rFonts w:ascii="TH SarabunIT๙" w:hAnsi="TH SarabunIT๙" w:cs="TH SarabunIT๙"/>
              </w:rPr>
              <w:t xml:space="preserve">ITA </w:t>
            </w:r>
            <w:r w:rsidRPr="000F754F">
              <w:rPr>
                <w:rFonts w:ascii="TH SarabunIT๙" w:hAnsi="TH SarabunIT๙" w:cs="TH SarabunIT๙"/>
                <w:cs/>
              </w:rPr>
              <w:t>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งบประมาณ ๒๕๖๙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476587F7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  <w:r w:rsidRPr="000F754F">
              <w:rPr>
                <w:rFonts w:ascii="TH SarabunIT๙" w:hAnsi="TH SarabunIT๙" w:cs="TH SarabunIT๙"/>
                <w:cs/>
              </w:rPr>
              <w:t>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สถานี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12" w:type="dxa"/>
            <w:shd w:val="clear" w:color="auto" w:fill="FBE4D5" w:themeFill="accent2" w:themeFillTint="33"/>
          </w:tcPr>
          <w:p w14:paraId="1D1DF6F5" w14:textId="34790D77" w:rsidR="004925EA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ตามปฏิทิน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ป.ป.ช.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2197E1E2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Pr="000F754F">
              <w:rPr>
                <w:rFonts w:ascii="TH SarabunIT๙" w:hAnsi="TH SarabunIT๙" w:cs="TH SarabunIT๙"/>
              </w:rPr>
              <w:t xml:space="preserve">ITA </w:t>
            </w:r>
            <w:r w:rsidRPr="000F754F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238" w:type="dxa"/>
            <w:shd w:val="clear" w:color="auto" w:fill="FBE4D5" w:themeFill="accent2" w:themeFillTint="33"/>
          </w:tcPr>
          <w:p w14:paraId="5AC15C83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0F754F" w14:paraId="7C2788B1" w14:textId="77777777" w:rsidTr="00CA6031">
        <w:trPr>
          <w:trHeight w:val="2300"/>
        </w:trPr>
        <w:tc>
          <w:tcPr>
            <w:tcW w:w="1717" w:type="dxa"/>
            <w:shd w:val="clear" w:color="auto" w:fill="FBE4D5" w:themeFill="accent2" w:themeFillTint="33"/>
          </w:tcPr>
          <w:p w14:paraId="723372BD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85" w:type="dxa"/>
            <w:shd w:val="clear" w:color="auto" w:fill="FBE4D5" w:themeFill="accent2" w:themeFillTint="33"/>
          </w:tcPr>
          <w:p w14:paraId="3AC5AA35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117" w:type="dxa"/>
            <w:shd w:val="clear" w:color="auto" w:fill="FBE4D5" w:themeFill="accent2" w:themeFillTint="33"/>
          </w:tcPr>
          <w:p w14:paraId="4C1F7C4F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0F754F">
              <w:rPr>
                <w:rFonts w:ascii="TH SarabunIT๙" w:hAnsi="TH SarabunIT๙" w:cs="TH SarabunIT๙"/>
              </w:rPr>
              <w:t xml:space="preserve">ITA </w:t>
            </w:r>
            <w:r w:rsidRPr="000F754F">
              <w:rPr>
                <w:rFonts w:ascii="TH SarabunIT๙" w:hAnsi="TH SarabunIT๙" w:cs="TH SarabunIT๙"/>
                <w:cs/>
              </w:rPr>
              <w:t>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งบประมาณ ๒๕๖๙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6EF0C05B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0F754F">
              <w:rPr>
                <w:rFonts w:ascii="TH SarabunIT๙" w:hAnsi="TH SarabunIT๙" w:cs="TH SarabunIT๙"/>
              </w:rPr>
              <w:t xml:space="preserve"> website </w:t>
            </w:r>
            <w:r w:rsidRPr="000F754F">
              <w:rPr>
                <w:rFonts w:ascii="TH SarabunIT๙" w:hAnsi="TH SarabunIT๙" w:cs="TH SarabunIT๙"/>
                <w:cs/>
              </w:rPr>
              <w:t>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12" w:type="dxa"/>
            <w:shd w:val="clear" w:color="auto" w:fill="FBE4D5" w:themeFill="accent2" w:themeFillTint="33"/>
          </w:tcPr>
          <w:p w14:paraId="25106536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ตามปฏิทิน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ประเมิน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0F754F">
              <w:rPr>
                <w:rFonts w:ascii="TH SarabunIT๙" w:hAnsi="TH SarabunIT๙" w:cs="TH SarabunIT๙"/>
                <w:cs/>
              </w:rPr>
              <w:t>ของ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ป</w:t>
            </w:r>
            <w:r w:rsidRPr="000F754F">
              <w:rPr>
                <w:rFonts w:ascii="TH SarabunIT๙" w:hAnsi="TH SarabunIT๙" w:cs="TH SarabunIT๙" w:hint="cs"/>
                <w:cs/>
              </w:rPr>
              <w:t>.</w:t>
            </w:r>
            <w:r w:rsidRPr="000F754F">
              <w:rPr>
                <w:rFonts w:ascii="TH SarabunIT๙" w:hAnsi="TH SarabunIT๙" w:cs="TH SarabunIT๙"/>
                <w:cs/>
              </w:rPr>
              <w:t>ป</w:t>
            </w:r>
            <w:r w:rsidRPr="000F754F">
              <w:rPr>
                <w:rFonts w:ascii="TH SarabunIT๙" w:hAnsi="TH SarabunIT๙" w:cs="TH SarabunIT๙" w:hint="cs"/>
                <w:cs/>
              </w:rPr>
              <w:t>.</w:t>
            </w:r>
            <w:r w:rsidRPr="000F754F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1780" w:type="dxa"/>
            <w:shd w:val="clear" w:color="auto" w:fill="FBE4D5" w:themeFill="accent2" w:themeFillTint="33"/>
          </w:tcPr>
          <w:p w14:paraId="01078FBA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สว.อก.ฯ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ผู้ควบคุม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30552D63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คณะทำงาน</w:t>
            </w:r>
            <w:r w:rsidRPr="000F754F"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0F754F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0F754F">
              <w:rPr>
                <w:rFonts w:ascii="TH SarabunIT๙" w:hAnsi="TH SarabunIT๙" w:cs="TH SarabunIT๙"/>
              </w:rPr>
              <w:t xml:space="preserve">ITA </w:t>
            </w:r>
            <w:r w:rsidRPr="000F754F">
              <w:rPr>
                <w:rFonts w:ascii="TH SarabunIT๙" w:hAnsi="TH SarabunIT๙" w:cs="TH SarabunIT๙"/>
                <w:cs/>
              </w:rPr>
              <w:t>ของ สภ.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78F45101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C98376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A6FF62E" w14:textId="77777777" w:rsidR="004925EA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A219483" w14:textId="78C50C26" w:rsidR="004925EA" w:rsidRPr="000F754F" w:rsidRDefault="004925E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38" w:type="dxa"/>
            <w:shd w:val="clear" w:color="auto" w:fill="FBE4D5" w:themeFill="accent2" w:themeFillTint="33"/>
          </w:tcPr>
          <w:p w14:paraId="154B1313" w14:textId="77777777" w:rsidR="00A4647D" w:rsidRPr="000F754F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4925EA" w:rsidRPr="000F754F" w14:paraId="193D1FE5" w14:textId="77777777" w:rsidTr="00445CA9">
        <w:tc>
          <w:tcPr>
            <w:tcW w:w="1717" w:type="dxa"/>
            <w:shd w:val="clear" w:color="auto" w:fill="FFFF00"/>
          </w:tcPr>
          <w:p w14:paraId="605AFFEC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1E18E1FE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3BA29E46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689EA477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29185C8C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26A32F3E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5D5822D5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5554B" w:rsidRPr="000F754F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65554B" w:rsidRPr="000F754F" w:rsidRDefault="0065554B" w:rsidP="00385034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0F754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0F754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7D2D97" w:rsidRPr="000F754F" w14:paraId="5F0DB24A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79D4CA0C" w14:textId="1E7123B1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ลดโอกาสและมีมาตรการป้องกันการทุจริต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7358305B" w14:textId="645337F2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043D95EB" w14:textId="23B03BF0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การทุจริต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6AC882F0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5656BD01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มี</w:t>
            </w:r>
            <w:r w:rsidRPr="000F754F">
              <w:rPr>
                <w:rFonts w:ascii="TH SarabunIT๙" w:hAnsi="TH SarabunIT๙" w:cs="TH SarabunIT๙"/>
              </w:rPr>
              <w:t>Infographic</w:t>
            </w:r>
            <w:r w:rsidRPr="000F754F"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0F754F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5967730A" w14:textId="73C26FC6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426192B8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5448DBF1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-สว.อก.จัดทำประกาศ และ</w:t>
            </w:r>
            <w:r w:rsidRPr="000F754F">
              <w:t xml:space="preserve"> </w:t>
            </w:r>
            <w:r w:rsidRPr="000F754F"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71943DA4" w14:textId="6AE1AAE4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0F754F" w14:paraId="5061167C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5C4FAF9F" w14:textId="2A620A8D" w:rsidR="007D2D97" w:rsidRPr="000F754F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21480DD8" w14:textId="4336DA50" w:rsidR="007D2D97" w:rsidRPr="000F754F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-จัดทำ</w:t>
            </w:r>
            <w:r w:rsidRPr="000F754F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 w:rsidRPr="000F754F">
              <w:rPr>
                <w:rFonts w:ascii="TH SarabunIT๙" w:hAnsi="TH SarabunIT๙" w:cs="TH SarabunIT๙" w:hint="cs"/>
                <w:cs/>
              </w:rPr>
              <w:t>าร</w:t>
            </w:r>
            <w:r w:rsidRPr="000F754F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0C4F7F1" w:rsidR="007D2D97" w:rsidRPr="000F754F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0371960A" w14:textId="1EC62ED8" w:rsidR="007D2D97" w:rsidRPr="000F754F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 w:rsidRPr="000F754F">
              <w:rPr>
                <w:rFonts w:ascii="TH SarabunIT๙" w:hAnsi="TH SarabunIT๙" w:cs="TH SarabunIT๙" w:hint="cs"/>
                <w:cs/>
              </w:rPr>
              <w:t>ร</w:t>
            </w:r>
            <w:r w:rsidRPr="000F754F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77777777" w:rsidR="007D2D97" w:rsidRPr="000F754F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  <w:p w14:paraId="5A9C7B8F" w14:textId="77777777" w:rsidR="00977DAF" w:rsidRPr="000F754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BFA7ED" w14:textId="77777777" w:rsidR="00977DAF" w:rsidRPr="000F754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2CCB7E" w14:textId="2D27896C" w:rsidR="00977DAF" w:rsidRPr="000F754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BDD6EE" w:themeFill="accent1" w:themeFillTint="66"/>
          </w:tcPr>
          <w:p w14:paraId="108785B4" w14:textId="70D2161C" w:rsidR="007D2D97" w:rsidRPr="000F754F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-เผยแพร่ลงเว็บไซดฺของสถานี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3A211791" w14:textId="0F6EB069" w:rsidR="007D2D97" w:rsidRPr="004925EA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925EA">
              <w:rPr>
                <w:rFonts w:ascii="TH SarabunIT๙" w:hAnsi="TH SarabunIT๙" w:cs="TH SarabunIT๙"/>
              </w:rPr>
              <w:t>3</w:t>
            </w:r>
            <w:r w:rsidRPr="004925EA">
              <w:rPr>
                <w:rFonts w:ascii="TH SarabunIT๙" w:hAnsi="TH SarabunIT๙" w:cs="TH SarabunIT๙"/>
                <w:cs/>
              </w:rPr>
              <w:t>0</w:t>
            </w:r>
            <w:r w:rsidRPr="004925EA">
              <w:rPr>
                <w:rFonts w:ascii="TH SarabunIT๙" w:hAnsi="TH SarabunIT๙" w:cs="TH SarabunIT๙"/>
              </w:rPr>
              <w:t xml:space="preserve"> </w:t>
            </w:r>
            <w:r w:rsidRPr="004925EA">
              <w:rPr>
                <w:rFonts w:ascii="TH SarabunIT๙" w:hAnsi="TH SarabunIT๙" w:cs="TH SarabunIT๙"/>
                <w:cs/>
              </w:rPr>
              <w:t>มิ.ย.</w:t>
            </w:r>
            <w:r w:rsidRPr="004925EA">
              <w:rPr>
                <w:rFonts w:ascii="TH SarabunIT๙" w:hAnsi="TH SarabunIT๙" w:cs="TH SarabunIT๙"/>
              </w:rPr>
              <w:t>6</w:t>
            </w:r>
            <w:r w:rsidRPr="004925EA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2291F2F7" w14:textId="3441A6D8" w:rsidR="007D2D97" w:rsidRPr="004925EA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925EA">
              <w:rPr>
                <w:rFonts w:ascii="TH SarabunIT๙" w:hAnsi="TH SarabunIT๙" w:cs="TH SarabunIT๙"/>
                <w:cs/>
              </w:rPr>
              <w:t>-สว.อก.ฯ  เป็นผู้ควบคุม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5422A6AD" w14:textId="5301C5FA" w:rsidR="007D2D97" w:rsidRPr="000F754F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0F754F" w14:paraId="74473A9F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1DD19EA7" w14:textId="7690FEDC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2B6A7757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0DC01F8C" w14:textId="19869300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0F754F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1E1F1F99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1E86FE26" w14:textId="3099CF51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3BD0CBCD" w14:textId="7D74E6A8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542742B3" w14:textId="69D4458E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26FD4A84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136B4F5" w14:textId="08397B14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2AC8CC02" w14:textId="5B292773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4925EA" w:rsidRPr="000F754F" w14:paraId="5D8EBAE6" w14:textId="77777777" w:rsidTr="00445CA9">
        <w:tc>
          <w:tcPr>
            <w:tcW w:w="1717" w:type="dxa"/>
            <w:shd w:val="clear" w:color="auto" w:fill="FFFF00"/>
          </w:tcPr>
          <w:p w14:paraId="58FD57DA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285" w:type="dxa"/>
            <w:shd w:val="clear" w:color="auto" w:fill="FFFF00"/>
          </w:tcPr>
          <w:p w14:paraId="0A2020DD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4117" w:type="dxa"/>
            <w:shd w:val="clear" w:color="auto" w:fill="FFFF00"/>
          </w:tcPr>
          <w:p w14:paraId="0D996986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80" w:type="dxa"/>
            <w:shd w:val="clear" w:color="auto" w:fill="FFFF00"/>
          </w:tcPr>
          <w:p w14:paraId="5171E5BD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2" w:type="dxa"/>
            <w:shd w:val="clear" w:color="auto" w:fill="FFFF00"/>
          </w:tcPr>
          <w:p w14:paraId="19875602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80" w:type="dxa"/>
            <w:shd w:val="clear" w:color="auto" w:fill="FFFF00"/>
          </w:tcPr>
          <w:p w14:paraId="77FB561A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8" w:type="dxa"/>
            <w:shd w:val="clear" w:color="auto" w:fill="FFFF00"/>
          </w:tcPr>
          <w:p w14:paraId="00231950" w14:textId="77777777" w:rsidR="004925EA" w:rsidRPr="000F754F" w:rsidRDefault="004925EA" w:rsidP="00445CA9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0F754F" w14:paraId="6A6D0F08" w14:textId="77777777" w:rsidTr="00CA6031">
        <w:trPr>
          <w:trHeight w:val="1860"/>
        </w:trPr>
        <w:tc>
          <w:tcPr>
            <w:tcW w:w="1717" w:type="dxa"/>
            <w:shd w:val="clear" w:color="auto" w:fill="BDD6EE" w:themeFill="accent1" w:themeFillTint="66"/>
          </w:tcPr>
          <w:p w14:paraId="31FB9ACE" w14:textId="5DAF4164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 w:hint="cs"/>
                <w:b/>
                <w:bCs/>
                <w:cs/>
              </w:rPr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1C6EB072" w14:textId="3181535E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5D73D68F" w14:textId="0DEA72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21EC6703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3FFB214A" w14:textId="30C59956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2038D898" w14:textId="5620366D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529E1485" w14:textId="77777777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3FDA0859" w14:textId="1452846D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2A7F22F6" w14:textId="04B898D5" w:rsidR="007D2D97" w:rsidRPr="000F754F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0F754F" w14:paraId="141C3BDD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3C37F9BD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 xml:space="preserve">การดำเนินการเพื่อป้องกันการทุจริต 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4A74AB9D" w14:textId="77777777" w:rsidR="007608C7" w:rsidRPr="000F754F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77777777" w:rsidR="007608C7" w:rsidRPr="000F754F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7777777" w:rsidR="007608C7" w:rsidRPr="000F754F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7777777" w:rsidR="007608C7" w:rsidRPr="000F754F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45583B03" w14:textId="77777777" w:rsidR="007608C7" w:rsidRPr="000F754F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77777777" w:rsidR="007608C7" w:rsidRPr="000F754F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7777777" w:rsidR="007608C7" w:rsidRPr="000F754F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-แนวทาง</w:t>
            </w:r>
            <w:r w:rsidRPr="000F754F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977DAF" w:rsidRPr="000F754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0" w:type="dxa"/>
            <w:shd w:val="clear" w:color="auto" w:fill="BDD6EE" w:themeFill="accent1" w:themeFillTint="66"/>
          </w:tcPr>
          <w:p w14:paraId="425E045B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2BD9F82B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64124CAE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2D149EDB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B1F03C4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3FE01F44" w14:textId="77777777" w:rsidR="007608C7" w:rsidRPr="000F754F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0F754F" w14:paraId="5DA57EEE" w14:textId="77777777" w:rsidTr="00CA6031">
        <w:trPr>
          <w:trHeight w:val="2300"/>
        </w:trPr>
        <w:tc>
          <w:tcPr>
            <w:tcW w:w="1717" w:type="dxa"/>
            <w:shd w:val="clear" w:color="auto" w:fill="BDD6EE" w:themeFill="accent1" w:themeFillTint="66"/>
          </w:tcPr>
          <w:p w14:paraId="2A8E0009" w14:textId="737B5086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285" w:type="dxa"/>
            <w:shd w:val="clear" w:color="auto" w:fill="BDD6EE" w:themeFill="accent1" w:themeFillTint="66"/>
          </w:tcPr>
          <w:p w14:paraId="49512871" w14:textId="77777777" w:rsidR="007608C7" w:rsidRPr="004925EA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sz w:val="24"/>
                <w:szCs w:val="24"/>
              </w:rPr>
            </w:pPr>
            <w:r w:rsidRPr="004925E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4925E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77777777" w:rsidR="007608C7" w:rsidRPr="004925EA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sz w:val="24"/>
                <w:szCs w:val="24"/>
              </w:rPr>
            </w:pPr>
            <w:r w:rsidRPr="004925E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4925E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7608C7" w:rsidRPr="000F754F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925E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4925EA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4117" w:type="dxa"/>
            <w:shd w:val="clear" w:color="auto" w:fill="BDD6EE" w:themeFill="accent1" w:themeFillTint="66"/>
          </w:tcPr>
          <w:p w14:paraId="3D8B3CF2" w14:textId="61913F9B" w:rsidR="007608C7" w:rsidRPr="000F754F" w:rsidRDefault="007608C7" w:rsidP="007608C7">
            <w:pPr>
              <w:pStyle w:val="a8"/>
              <w:spacing w:before="0" w:beforeAutospacing="0" w:after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38E5C3B1" w:rsidR="007608C7" w:rsidRPr="000F754F" w:rsidRDefault="007608C7" w:rsidP="007608C7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-มาตรการส่งเสริมความโปร่งใสภายในหน่วยงาน </w:t>
            </w:r>
          </w:p>
          <w:p w14:paraId="451F4655" w14:textId="7FDFA507" w:rsidR="007608C7" w:rsidRPr="000F754F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6AD29749" w14:textId="77777777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5BDA1427" w14:textId="1671AB13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12" w:type="dxa"/>
            <w:shd w:val="clear" w:color="auto" w:fill="BDD6EE" w:themeFill="accent1" w:themeFillTint="66"/>
          </w:tcPr>
          <w:p w14:paraId="5843FDE0" w14:textId="251FFADB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>3</w:t>
            </w:r>
            <w:r w:rsidRPr="000F754F">
              <w:rPr>
                <w:rFonts w:ascii="TH SarabunIT๙" w:hAnsi="TH SarabunIT๙" w:cs="TH SarabunIT๙" w:hint="cs"/>
                <w:cs/>
              </w:rPr>
              <w:t>0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มิ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 w:hint="cs"/>
                <w:cs/>
              </w:rPr>
              <w:t>ย</w:t>
            </w:r>
            <w:r w:rsidRPr="000F754F">
              <w:rPr>
                <w:rFonts w:ascii="TH SarabunIT๙" w:hAnsi="TH SarabunIT๙" w:cs="TH SarabunIT๙"/>
                <w:cs/>
              </w:rPr>
              <w:t>.</w:t>
            </w:r>
            <w:r w:rsidRPr="000F754F">
              <w:rPr>
                <w:rFonts w:ascii="TH SarabunIT๙" w:hAnsi="TH SarabunIT๙" w:cs="TH SarabunIT๙"/>
              </w:rPr>
              <w:t>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80" w:type="dxa"/>
            <w:shd w:val="clear" w:color="auto" w:fill="BDD6EE" w:themeFill="accent1" w:themeFillTint="66"/>
          </w:tcPr>
          <w:p w14:paraId="56E75F80" w14:textId="77777777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36F4ED2" w14:textId="05479755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238" w:type="dxa"/>
            <w:shd w:val="clear" w:color="auto" w:fill="BDD6EE" w:themeFill="accent1" w:themeFillTint="66"/>
          </w:tcPr>
          <w:p w14:paraId="202F9CF7" w14:textId="26854596" w:rsidR="007608C7" w:rsidRPr="000F754F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18162F24" w14:textId="77777777" w:rsidR="00EE3856" w:rsidRPr="000F754F" w:rsidRDefault="00EE3856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076C48AC" w14:textId="77777777" w:rsidR="000054E0" w:rsidRPr="000F754F" w:rsidRDefault="000054E0" w:rsidP="004925EA">
      <w:pPr>
        <w:pStyle w:val="a8"/>
        <w:spacing w:before="120" w:beforeAutospacing="0" w:after="0" w:afterAutospacing="0"/>
        <w:rPr>
          <w:rFonts w:ascii="TH SarabunIT๙" w:hAnsi="TH SarabunIT๙" w:cs="TH SarabunIT๙"/>
        </w:rPr>
      </w:pPr>
    </w:p>
    <w:p w14:paraId="3017DA07" w14:textId="5DD45C97" w:rsidR="00320622" w:rsidRPr="000F754F" w:rsidRDefault="00320622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 w:rsidRPr="000F754F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ปฏิทินการการประเมินคุณธรรมและความโปร่งใสในการดำเนินงานของหน่วยงานภาครัฐ</w:t>
      </w:r>
      <w:r w:rsidRPr="000F754F"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1EBC4982" w14:textId="0D47459A" w:rsidR="00EE3856" w:rsidRPr="000F754F" w:rsidRDefault="00320622" w:rsidP="00221B66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</w:rPr>
      </w:pPr>
      <w:r w:rsidRPr="000F754F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4B2466" w:rsidRPr="000F754F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บางม่วง</w:t>
      </w:r>
      <w:r w:rsidRPr="000F754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</w:t>
      </w:r>
      <w:r w:rsidR="00204411" w:rsidRPr="000F754F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0054E0" w:rsidRPr="000F754F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572"/>
        <w:gridCol w:w="2324"/>
      </w:tblGrid>
      <w:tr w:rsidR="003A3FD7" w:rsidRPr="000F754F" w14:paraId="4AB65325" w14:textId="77777777" w:rsidTr="00221B66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0F754F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0F754F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0F754F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0F754F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0F754F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0F754F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0F754F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0F754F" w14:paraId="373FAD79" w14:textId="77777777" w:rsidTr="00221B66">
        <w:tc>
          <w:tcPr>
            <w:tcW w:w="988" w:type="dxa"/>
          </w:tcPr>
          <w:p w14:paraId="3F5D5A60" w14:textId="4320EFFC" w:rsidR="003A3FD7" w:rsidRPr="000F754F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Pr="000F754F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0F754F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526" w:type="dxa"/>
            <w:gridSpan w:val="2"/>
          </w:tcPr>
          <w:p w14:paraId="24726715" w14:textId="689848E6" w:rsidR="003A3FD7" w:rsidRPr="000F754F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324" w:type="dxa"/>
          </w:tcPr>
          <w:p w14:paraId="53E9466D" w14:textId="655BDB46" w:rsidR="003A3FD7" w:rsidRPr="000F754F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ประธาน</w:t>
            </w:r>
            <w:r w:rsidRPr="000F754F">
              <w:rPr>
                <w:rFonts w:ascii="TH SarabunIT๙" w:hAnsi="TH SarabunIT๙" w:cs="TH SarabunIT๙"/>
              </w:rPr>
              <w:t xml:space="preserve">, </w:t>
            </w:r>
            <w:r w:rsidRPr="000F754F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0F754F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0F754F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0F754F" w14:paraId="542BF284" w14:textId="77777777" w:rsidTr="00221B66">
        <w:tc>
          <w:tcPr>
            <w:tcW w:w="988" w:type="dxa"/>
          </w:tcPr>
          <w:p w14:paraId="6AD83523" w14:textId="7AE80183" w:rsidR="003A3FD7" w:rsidRPr="000F754F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1F987125" w14:textId="340CFD7B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๑ </w:t>
            </w:r>
            <w:r w:rsidRPr="000F754F"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04783421" w:rsidR="003A3FD7" w:rsidRPr="000F754F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526" w:type="dxa"/>
            <w:gridSpan w:val="2"/>
          </w:tcPr>
          <w:p w14:paraId="478BBC78" w14:textId="77777777" w:rsidR="003F268E" w:rsidRPr="000F754F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0F754F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0F754F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0F754F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0F754F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0F754F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324" w:type="dxa"/>
          </w:tcPr>
          <w:p w14:paraId="128E1E95" w14:textId="77777777" w:rsidR="004B2466" w:rsidRPr="000F754F" w:rsidRDefault="004B2466" w:rsidP="004B2466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พ.ต.ท.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พล ทองชุบ</w:t>
            </w:r>
          </w:p>
          <w:p w14:paraId="7137E79C" w14:textId="77777777" w:rsidR="004B2466" w:rsidRPr="000F754F" w:rsidRDefault="004B2466" w:rsidP="004B2466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ควบคุม</w:t>
            </w:r>
          </w:p>
          <w:p w14:paraId="31C87C4B" w14:textId="33785AFC" w:rsidR="004B2466" w:rsidRPr="000F754F" w:rsidRDefault="004B2466" w:rsidP="004B2466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="000D3B29" w:rsidRPr="000F754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คณา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นนท์ ชมกุล</w:t>
            </w:r>
          </w:p>
          <w:p w14:paraId="61E2C853" w14:textId="676D3547" w:rsidR="003A3FD7" w:rsidRPr="000F754F" w:rsidRDefault="004B2466" w:rsidP="004B2466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="000D3B29" w:rsidRPr="000F754F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.เกียรติคุณ โพธิ์ศักดิ์ศ</w:t>
            </w:r>
            <w:r w:rsidRPr="000F754F">
              <w:rPr>
                <w:rFonts w:ascii="TH SarabunIT๙" w:hAnsi="TH SarabunIT๙" w:cs="TH SarabunIT๙" w:hint="cs"/>
                <w:cs/>
              </w:rPr>
              <w:t>รี ผู้ดูแล</w:t>
            </w:r>
          </w:p>
        </w:tc>
      </w:tr>
      <w:tr w:rsidR="00CE6781" w:rsidRPr="000F754F" w14:paraId="336959B7" w14:textId="77777777" w:rsidTr="00221B66">
        <w:tc>
          <w:tcPr>
            <w:tcW w:w="988" w:type="dxa"/>
          </w:tcPr>
          <w:p w14:paraId="71721C54" w14:textId="406BFD81" w:rsidR="00CE6781" w:rsidRPr="000F754F" w:rsidRDefault="00CE6781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๑ </w:t>
            </w:r>
            <w:r w:rsidRPr="000F754F"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11AC8353" w14:textId="77777777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41B5AC8A" w14:textId="2236B503" w:rsidR="00CE6781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CE6781" w:rsidRPr="000F754F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ยใน (</w:t>
            </w:r>
            <w:r w:rsidRPr="000F754F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C2CB793" w14:textId="3B010C68" w:rsidR="00CE6781" w:rsidRPr="000F754F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ผู้ดูแลระบบดำเนินกำรระบุจำนวนผู้มีส่วนได้ส่วนเสียภ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ยใน (</w:t>
            </w:r>
            <w:r w:rsidRPr="000F754F">
              <w:rPr>
                <w:rFonts w:ascii="TH SarabunIT๙" w:hAnsi="TH SarabunIT๙" w:cs="TH SarabunIT๙"/>
              </w:rPr>
              <w:t xml:space="preserve">IIT) </w:t>
            </w:r>
            <w:r w:rsidRPr="000F754F">
              <w:rPr>
                <w:rFonts w:ascii="TH SarabunIT๙" w:hAnsi="TH SarabunIT๙" w:cs="TH SarabunIT๙"/>
                <w:cs/>
              </w:rPr>
              <w:t>เข้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0F754F">
              <w:rPr>
                <w:rFonts w:ascii="TH SarabunIT๙" w:hAnsi="TH SarabunIT๙" w:cs="TH SarabunIT๙"/>
              </w:rPr>
              <w:t xml:space="preserve">ITAP </w:t>
            </w:r>
            <w:r w:rsidRPr="000F754F">
              <w:rPr>
                <w:rFonts w:ascii="TH SarabunIT๙" w:hAnsi="TH SarabunIT๙" w:cs="TH SarabunIT๙"/>
                <w:cs/>
              </w:rPr>
              <w:t>ตำมเกณฑ์ที่กำหนดในคู่มือ</w:t>
            </w:r>
          </w:p>
        </w:tc>
        <w:tc>
          <w:tcPr>
            <w:tcW w:w="2324" w:type="dxa"/>
          </w:tcPr>
          <w:p w14:paraId="77B21FC1" w14:textId="77777777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พ.ต.ท.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พล ทองชุบ</w:t>
            </w:r>
          </w:p>
          <w:p w14:paraId="07791FBC" w14:textId="77777777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ควบคุม</w:t>
            </w:r>
          </w:p>
          <w:p w14:paraId="4CC32312" w14:textId="77777777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ด.ต.ภิญโญ ศักดิ์เพชร</w:t>
            </w:r>
          </w:p>
          <w:p w14:paraId="340003D4" w14:textId="1B710CAE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="000D3B29" w:rsidRPr="000F754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.นิติศาสตร์ วงษ์จันทร์</w:t>
            </w:r>
          </w:p>
          <w:p w14:paraId="14CA8D20" w14:textId="3DD46B01" w:rsidR="00CE6781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="000D3B29" w:rsidRPr="000F754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คณา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นนท์ ชมกุล</w:t>
            </w:r>
          </w:p>
          <w:p w14:paraId="6F36A1A7" w14:textId="5D2CFE5A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="000D3B29" w:rsidRPr="000F754F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.เกียรติคุณ โพธิ์ศักดิ์ศรี</w:t>
            </w:r>
          </w:p>
          <w:p w14:paraId="5A8B7737" w14:textId="1DE4835A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4925EA" w:rsidRPr="000F754F" w14:paraId="65262825" w14:textId="77777777" w:rsidTr="00445CA9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23B9DAD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bookmarkStart w:id="26" w:name="_Hlk235983274"/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41CEFE7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52C6D14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4614AFD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386CAFE" w14:textId="77777777" w:rsidR="004925EA" w:rsidRPr="000F754F" w:rsidRDefault="004925EA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bookmarkEnd w:id="26"/>
      <w:tr w:rsidR="00CE6781" w:rsidRPr="000F754F" w14:paraId="48085427" w14:textId="77777777" w:rsidTr="00221B66">
        <w:tc>
          <w:tcPr>
            <w:tcW w:w="988" w:type="dxa"/>
          </w:tcPr>
          <w:p w14:paraId="6512969B" w14:textId="3D4093CE" w:rsidR="00CE6781" w:rsidRPr="000F754F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2F13EC7C" w14:textId="77777777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๑ </w:t>
            </w:r>
            <w:r w:rsidRPr="000F754F"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CE6781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1622559F" w:rsidR="00CE6781" w:rsidRPr="000F754F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การนำเข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้า</w:t>
            </w:r>
            <w:r w:rsidRPr="000F754F">
              <w:rPr>
                <w:rFonts w:ascii="TH SarabunIT๙" w:hAnsi="TH SarabunIT๙" w:cs="TH SarabunIT๙"/>
                <w:cs/>
              </w:rPr>
              <w:t>ข้อมูล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ยนอก (</w:t>
            </w:r>
            <w:r w:rsidRPr="000F754F">
              <w:rPr>
                <w:rFonts w:ascii="TH SarabunIT๙" w:hAnsi="TH SarabunIT๙" w:cs="TH SarabunIT๙"/>
              </w:rPr>
              <w:t xml:space="preserve">EIT (2)) </w:t>
            </w:r>
            <w:r w:rsidRPr="000F754F">
              <w:rPr>
                <w:rFonts w:ascii="TH SarabunIT๙" w:hAnsi="TH SarabunIT๙" w:cs="TH SarabunIT๙"/>
                <w:cs/>
              </w:rPr>
              <w:t>ของหน่วยง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526" w:type="dxa"/>
            <w:gridSpan w:val="2"/>
          </w:tcPr>
          <w:p w14:paraId="67ABAAF3" w14:textId="08105AD1" w:rsidR="00CE6781" w:rsidRPr="000F754F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ผู้ดูแลระบบดำเนินกำรนำเข้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ยนอก</w:t>
            </w:r>
            <w:r w:rsidRPr="000F754F">
              <w:rPr>
                <w:rFonts w:ascii="TH SarabunIT๙" w:hAnsi="TH SarabunIT๙" w:cs="TH SarabunIT๙"/>
              </w:rPr>
              <w:t xml:space="preserve"> (EIT (2)) </w:t>
            </w:r>
            <w:r w:rsidRPr="000F754F">
              <w:rPr>
                <w:rFonts w:ascii="TH SarabunIT๙" w:hAnsi="TH SarabunIT๙" w:cs="TH SarabunIT๙"/>
                <w:cs/>
              </w:rPr>
              <w:t>ของหน่วยงำนตำมเกณฑ์ที่กำหนดในคู่มือ โดยส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ม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รถ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ดำเนินกำรได้ </w:t>
            </w:r>
            <w:r w:rsidRPr="000F754F">
              <w:rPr>
                <w:rFonts w:ascii="TH SarabunIT๙" w:hAnsi="TH SarabunIT๙" w:cs="TH SarabunIT๙"/>
              </w:rPr>
              <w:t xml:space="preserve">2 </w:t>
            </w:r>
            <w:r w:rsidRPr="000F754F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0F754F">
              <w:rPr>
                <w:rFonts w:ascii="TH SarabunIT๙" w:hAnsi="TH SarabunIT๙" w:cs="TH SarabunIT๙"/>
              </w:rPr>
              <w:t xml:space="preserve"> 1) </w:t>
            </w:r>
            <w:r w:rsidRPr="000F754F">
              <w:rPr>
                <w:rFonts w:ascii="TH SarabunIT๙" w:hAnsi="TH SarabunIT๙" w:cs="TH SarabunIT๙"/>
                <w:cs/>
              </w:rPr>
              <w:t>ผู้ดูแลระบบด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0F754F">
              <w:rPr>
                <w:rFonts w:ascii="TH SarabunIT๙" w:hAnsi="TH SarabunIT๙" w:cs="TH SarabunIT๙"/>
              </w:rPr>
              <w:t xml:space="preserve">Excel </w:t>
            </w:r>
            <w:r w:rsidRPr="000F754F">
              <w:rPr>
                <w:rFonts w:ascii="TH SarabunIT๙" w:hAnsi="TH SarabunIT๙" w:cs="TH SarabunIT๙"/>
                <w:cs/>
              </w:rPr>
              <w:t>จำกระบบ</w:t>
            </w:r>
            <w:r w:rsidRPr="000F754F">
              <w:rPr>
                <w:rFonts w:ascii="TH SarabunIT๙" w:hAnsi="TH SarabunIT๙" w:cs="TH SarabunIT๙"/>
              </w:rPr>
              <w:t xml:space="preserve"> ITAP </w:t>
            </w:r>
            <w:r w:rsidRPr="000F754F">
              <w:rPr>
                <w:rFonts w:ascii="TH SarabunIT๙" w:hAnsi="TH SarabunIT๙" w:cs="TH SarabunIT๙"/>
                <w:cs/>
              </w:rPr>
              <w:t>จ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กนั้น ดำเนินกำรกรอกข้อมูลและอัปโหลดไฟล์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เข้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0F754F">
              <w:rPr>
                <w:rFonts w:ascii="TH SarabunIT๙" w:hAnsi="TH SarabunIT๙" w:cs="TH SarabunIT๙"/>
              </w:rPr>
              <w:t xml:space="preserve">ITAP 2) </w:t>
            </w:r>
            <w:r w:rsidRPr="000F754F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ยนอก</w:t>
            </w:r>
            <w:r w:rsidRPr="000F754F">
              <w:rPr>
                <w:rFonts w:ascii="TH SarabunIT๙" w:hAnsi="TH SarabunIT๙" w:cs="TH SarabunIT๙"/>
              </w:rPr>
              <w:t xml:space="preserve"> (EIT (2)) </w:t>
            </w:r>
            <w:r w:rsidRPr="000F754F">
              <w:rPr>
                <w:rFonts w:ascii="TH SarabunIT๙" w:hAnsi="TH SarabunIT๙" w:cs="TH SarabunIT๙"/>
                <w:cs/>
              </w:rPr>
              <w:t>ของหน่วยงำน และนำเข้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0F754F">
              <w:rPr>
                <w:rFonts w:ascii="TH SarabunIT๙" w:hAnsi="TH SarabunIT๙" w:cs="TH SarabunIT๙"/>
              </w:rPr>
              <w:t xml:space="preserve">ITAP </w:t>
            </w:r>
            <w:r w:rsidRPr="000F754F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324" w:type="dxa"/>
          </w:tcPr>
          <w:p w14:paraId="4040A00A" w14:textId="1919D025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-พ.ต.ท.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พล ทองชุบ</w:t>
            </w:r>
          </w:p>
          <w:p w14:paraId="0A4878CD" w14:textId="77777777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ควบคุม</w:t>
            </w:r>
          </w:p>
          <w:p w14:paraId="194F09CC" w14:textId="77777777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ร.ต.ท.สมจิตร เดือนทอง</w:t>
            </w:r>
          </w:p>
          <w:p w14:paraId="083788DE" w14:textId="49554D72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- </w:t>
            </w:r>
            <w:r w:rsidRPr="000F754F">
              <w:rPr>
                <w:rFonts w:ascii="TH SarabunIT๙" w:hAnsi="TH SarabunIT๙" w:cs="TH SarabunIT๙" w:hint="cs"/>
                <w:cs/>
              </w:rPr>
              <w:t>ร.ต.ต</w:t>
            </w:r>
            <w:r w:rsidRPr="000F754F">
              <w:rPr>
                <w:rFonts w:ascii="TH SarabunIT๙" w:hAnsi="TH SarabunIT๙" w:cs="TH SarabunIT๙"/>
                <w:cs/>
              </w:rPr>
              <w:t>.ไพศาล พุกซื่อตรง</w:t>
            </w:r>
          </w:p>
          <w:p w14:paraId="558A5123" w14:textId="77777777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จ.ส.ต.สุวิชัย จันทร์ฉ่ำ</w:t>
            </w:r>
          </w:p>
          <w:p w14:paraId="3657972A" w14:textId="77777777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ต.อ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สุพ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สิทธิ์ เขม้นกิจ</w:t>
            </w:r>
          </w:p>
          <w:p w14:paraId="76107FF6" w14:textId="03F474B9" w:rsidR="000D3B29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="000D3B29" w:rsidRPr="000F754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คณา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นนท์ ชมกุล</w:t>
            </w:r>
          </w:p>
          <w:p w14:paraId="09516707" w14:textId="1A4A617C" w:rsidR="004B2466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="000D3B29" w:rsidRPr="000F754F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.เกียรติคุณ โพธิ์ศักดิ์ศรี</w:t>
            </w:r>
          </w:p>
          <w:p w14:paraId="3FCA1EB1" w14:textId="12EA2D58" w:rsidR="00CE6781" w:rsidRPr="000F754F" w:rsidRDefault="004B2466" w:rsidP="004925EA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3A3FD7" w:rsidRPr="000F754F" w14:paraId="17434B22" w14:textId="77777777" w:rsidTr="00221B66">
        <w:tc>
          <w:tcPr>
            <w:tcW w:w="988" w:type="dxa"/>
          </w:tcPr>
          <w:p w14:paraId="35038E0A" w14:textId="5FA21A31" w:rsidR="003A3FD7" w:rsidRPr="000F754F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๑ </w:t>
            </w:r>
            <w:r w:rsidRPr="000F754F"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2EA73DC4" w:rsidR="003A3FD7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ยใน (</w:t>
            </w:r>
            <w:r w:rsidRPr="000F754F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99D7CD3" w14:textId="0FE17EF0" w:rsidR="00CE6781" w:rsidRPr="000F754F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ยใน (</w:t>
            </w:r>
            <w:r w:rsidRPr="000F754F">
              <w:rPr>
                <w:rFonts w:ascii="TH SarabunIT๙" w:hAnsi="TH SarabunIT๙" w:cs="TH SarabunIT๙"/>
              </w:rPr>
              <w:t xml:space="preserve">IIT) </w:t>
            </w:r>
            <w:r w:rsidRPr="000F754F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0F754F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1)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0F754F">
              <w:rPr>
                <w:rFonts w:ascii="TH SarabunIT๙" w:hAnsi="TH SarabunIT๙" w:cs="TH SarabunIT๙"/>
              </w:rPr>
              <w:t xml:space="preserve">IIT </w:t>
            </w:r>
            <w:r w:rsidRPr="000F754F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1197258D" w:rsidR="003A3FD7" w:rsidRPr="000F754F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</w:rPr>
              <w:t xml:space="preserve">2) </w:t>
            </w:r>
            <w:r w:rsidRPr="000F754F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ยในเข้ามำตอบตำมระยะเวล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ให้ครบตำมจำนวนขั้นต่ำ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324" w:type="dxa"/>
          </w:tcPr>
          <w:p w14:paraId="6991F4F4" w14:textId="5F26606C" w:rsidR="000D3B29" w:rsidRPr="000F754F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- พ.ต.ท.วุฒิ คงชื่น</w:t>
            </w:r>
          </w:p>
          <w:p w14:paraId="69E55C0A" w14:textId="47497ECA" w:rsidR="000D3B29" w:rsidRPr="000F754F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-พ.ต.ท.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พล ทองชุบ</w:t>
            </w:r>
          </w:p>
          <w:p w14:paraId="70C1EF3D" w14:textId="5639DFEF" w:rsidR="000D3B29" w:rsidRPr="000F754F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พ.ต.ท.ยุทธภูมิ พยัคฆ์</w:t>
            </w:r>
            <w:proofErr w:type="spellStart"/>
            <w:r w:rsidRPr="000F754F">
              <w:rPr>
                <w:rFonts w:ascii="TH SarabunIT๙" w:hAnsi="TH SarabunIT๙" w:cs="TH SarabunIT๙" w:hint="cs"/>
                <w:cs/>
              </w:rPr>
              <w:t>ภิดิ</w:t>
            </w:r>
            <w:proofErr w:type="spellEnd"/>
            <w:r w:rsidRPr="000F754F">
              <w:rPr>
                <w:rFonts w:ascii="TH SarabunIT๙" w:hAnsi="TH SarabunIT๙" w:cs="TH SarabunIT๙" w:hint="cs"/>
                <w:cs/>
              </w:rPr>
              <w:t>นันท์</w:t>
            </w:r>
          </w:p>
          <w:p w14:paraId="1F08CB78" w14:textId="77777777" w:rsidR="000D3B29" w:rsidRPr="000F754F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ควบคุม</w:t>
            </w:r>
          </w:p>
          <w:p w14:paraId="1AB28A8B" w14:textId="77777777" w:rsidR="000D3B29" w:rsidRPr="000F754F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Pr="000F754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คณา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นนท์ ชมกุล</w:t>
            </w:r>
          </w:p>
          <w:p w14:paraId="4E79AD6B" w14:textId="54E8B27F" w:rsidR="000D3B29" w:rsidRPr="000F754F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="00F21767" w:rsidRPr="000F754F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.เกียรติคุณ โพธิ์ศักดิ์ศรี</w:t>
            </w:r>
          </w:p>
          <w:p w14:paraId="6217C7FA" w14:textId="4445DD59" w:rsidR="003F268E" w:rsidRPr="000F754F" w:rsidRDefault="006325AE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3F268E" w:rsidRPr="000F754F">
              <w:rPr>
                <w:rFonts w:ascii="TH SarabunIT๙" w:hAnsi="TH SarabunIT๙" w:cs="TH SarabunIT๙"/>
                <w:cs/>
              </w:rPr>
              <w:t xml:space="preserve">/ตรวจสอบในระบบ </w:t>
            </w:r>
            <w:r w:rsidR="003F268E" w:rsidRPr="000F754F">
              <w:rPr>
                <w:rFonts w:ascii="TH SarabunIT๙" w:hAnsi="TH SarabunIT๙" w:cs="TH SarabunIT๙"/>
              </w:rPr>
              <w:t>ITAP</w:t>
            </w:r>
          </w:p>
          <w:p w14:paraId="06C2A751" w14:textId="77777777" w:rsidR="003A3FD7" w:rsidRDefault="003F268E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๔.</w:t>
            </w:r>
            <w:r w:rsidR="006325AE" w:rsidRPr="000F754F">
              <w:rPr>
                <w:rFonts w:ascii="TH SarabunIT๙" w:hAnsi="TH SarabunIT๙" w:cs="TH SarabunIT๙"/>
                <w:cs/>
              </w:rPr>
              <w:t>จนท.ตร.ในสังกัดทุกนายปฏิบัติ</w:t>
            </w:r>
          </w:p>
          <w:p w14:paraId="3EFCB965" w14:textId="77777777" w:rsidR="00561A38" w:rsidRDefault="00561A38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</w:p>
          <w:p w14:paraId="298E18E9" w14:textId="77777777" w:rsidR="00561A38" w:rsidRDefault="00561A38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</w:p>
          <w:p w14:paraId="00A15AB7" w14:textId="77777777" w:rsidR="00561A38" w:rsidRDefault="00561A38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</w:p>
          <w:p w14:paraId="03315981" w14:textId="4B5E6DA6" w:rsidR="00561A38" w:rsidRPr="000F754F" w:rsidRDefault="00561A38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</w:p>
        </w:tc>
      </w:tr>
      <w:tr w:rsidR="00561A38" w:rsidRPr="000F754F" w14:paraId="3610B0CD" w14:textId="77777777" w:rsidTr="00445CA9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40EB771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A0551F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8EE75D4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F2B31B1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71E0773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0F754F" w14:paraId="1DA0B67E" w14:textId="77777777" w:rsidTr="00221B66">
        <w:tc>
          <w:tcPr>
            <w:tcW w:w="988" w:type="dxa"/>
          </w:tcPr>
          <w:p w14:paraId="0BA623B6" w14:textId="3F54C990" w:rsidR="003A3FD7" w:rsidRPr="000F754F" w:rsidRDefault="008913D9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1984" w:type="dxa"/>
          </w:tcPr>
          <w:p w14:paraId="350B3694" w14:textId="7A55EED2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๑ </w:t>
            </w:r>
            <w:r w:rsidRPr="000F754F"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0F754F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734FCAAA" w:rsidR="003A3FD7" w:rsidRPr="000F754F" w:rsidRDefault="004326DD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0F754F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0F754F">
              <w:rPr>
                <w:rFonts w:ascii="TH SarabunIT๙" w:hAnsi="TH SarabunIT๙" w:cs="TH SarabunIT๙"/>
              </w:rPr>
              <w:t xml:space="preserve"> </w:t>
            </w:r>
            <w:r w:rsidR="008913D9" w:rsidRPr="000F754F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="008913D9" w:rsidRPr="000F754F">
              <w:rPr>
                <w:rFonts w:ascii="TH SarabunIT๙" w:hAnsi="TH SarabunIT๙" w:cs="TH SarabunIT๙"/>
              </w:rPr>
              <w:t xml:space="preserve"> </w:t>
            </w:r>
            <w:r w:rsidR="008913D9" w:rsidRPr="000F754F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0F754F">
              <w:rPr>
                <w:rFonts w:ascii="TH SarabunIT๙" w:hAnsi="TH SarabunIT๙" w:cs="TH SarabunIT๙"/>
              </w:rPr>
              <w:t xml:space="preserve"> </w:t>
            </w:r>
            <w:r w:rsidR="008913D9" w:rsidRPr="000F754F">
              <w:rPr>
                <w:rFonts w:ascii="TH SarabunIT๙" w:hAnsi="TH SarabunIT๙" w:cs="TH SarabunIT๙"/>
                <w:cs/>
              </w:rPr>
              <w:t>ภ</w:t>
            </w:r>
            <w:r w:rsidRPr="000F754F"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0F754F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0F754F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526" w:type="dxa"/>
            <w:gridSpan w:val="2"/>
          </w:tcPr>
          <w:p w14:paraId="4474BA07" w14:textId="7CBE7782" w:rsidR="008913D9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ยนอก (</w:t>
            </w:r>
            <w:r w:rsidRPr="000F754F">
              <w:rPr>
                <w:rFonts w:ascii="TH SarabunIT๙" w:hAnsi="TH SarabunIT๙" w:cs="TH SarabunIT๙"/>
              </w:rPr>
              <w:t xml:space="preserve">EIT) </w:t>
            </w:r>
            <w:r w:rsidRPr="000F754F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5034876" w:rsidR="008913D9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1. </w:t>
            </w:r>
            <w:r w:rsidRPr="000F754F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0F754F">
              <w:rPr>
                <w:rFonts w:ascii="TH SarabunIT๙" w:hAnsi="TH SarabunIT๙" w:cs="TH SarabunIT๙"/>
              </w:rPr>
              <w:t xml:space="preserve">EIT (1)) </w:t>
            </w:r>
            <w:r w:rsidRPr="000F754F">
              <w:rPr>
                <w:rFonts w:ascii="TH SarabunIT๙" w:hAnsi="TH SarabunIT๙" w:cs="TH SarabunIT๙"/>
                <w:cs/>
              </w:rPr>
              <w:t>โดยผู้รับบริกำรเข้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ตอบ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ด้วยตนเอง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0C590E7A" w:rsidR="008913D9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1.1) </w:t>
            </w:r>
            <w:r w:rsidRPr="000F754F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ผู้ดูแลระบบเผยแพร่และประชาสัมพันธ์ช่องทำงกำรตอบ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0F754F">
              <w:rPr>
                <w:rFonts w:ascii="TH SarabunIT๙" w:hAnsi="TH SarabunIT๙" w:cs="TH SarabunIT๙"/>
              </w:rPr>
              <w:t xml:space="preserve">EIT </w:t>
            </w:r>
            <w:r w:rsidRPr="000F754F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มสะดวกของผู้รับบริกำร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ในกำรเข้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 xml:space="preserve">ถึงช่องทำงกำรตอบแบบวัด </w:t>
            </w:r>
            <w:r w:rsidRPr="000F754F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77029BEE" w:rsidR="008913D9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1.2) </w:t>
            </w:r>
            <w:r w:rsidRPr="000F754F">
              <w:rPr>
                <w:rFonts w:ascii="TH SarabunIT๙" w:hAnsi="TH SarabunIT๙" w:cs="TH SarabunIT๙"/>
                <w:cs/>
              </w:rPr>
              <w:t>ผู้บริห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รและผู้ดูแลระบบก ำกับติดตำมให้ผู้มีส่วนได้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ยนอกเข้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ม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ตอบตำมระยะเวล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ให้ครบตำม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7A6C571E" w:rsidR="008913D9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1.3) </w:t>
            </w:r>
            <w:r w:rsidRPr="000F754F">
              <w:rPr>
                <w:rFonts w:ascii="TH SarabunIT๙" w:hAnsi="TH SarabunIT๙" w:cs="TH SarabunIT๙"/>
                <w:cs/>
              </w:rPr>
              <w:t>ผู้รับบริกำรจำกหน่วยงำน สำม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รถเข้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0F754F">
              <w:rPr>
                <w:rFonts w:ascii="TH SarabunIT๙" w:hAnsi="TH SarabunIT๙" w:cs="TH SarabunIT๙"/>
              </w:rPr>
              <w:t xml:space="preserve">EIT </w:t>
            </w:r>
            <w:r w:rsidRPr="000F754F">
              <w:rPr>
                <w:rFonts w:ascii="TH SarabunIT๙" w:hAnsi="TH SarabunIT๙" w:cs="TH SarabunIT๙"/>
                <w:cs/>
              </w:rPr>
              <w:t>ของหน่วยงำนภ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0F754F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0F754F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0F754F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0F754F">
              <w:rPr>
                <w:rFonts w:ascii="TH SarabunIT๙" w:hAnsi="TH SarabunIT๙" w:cs="TH SarabunIT๙"/>
                <w:cs/>
              </w:rPr>
              <w:t>ไปที่ รายชื่อหน่วยงำน</w:t>
            </w:r>
            <w:r w:rsidRPr="000F754F">
              <w:rPr>
                <w:rFonts w:ascii="TH SarabunIT๙" w:hAnsi="TH SarabunIT๙" w:cs="TH SarabunIT๙"/>
              </w:rPr>
              <w:t xml:space="preserve"> &gt;&gt; </w:t>
            </w:r>
            <w:r w:rsidRPr="000F754F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ที่ต้องกำรประเมิน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0B103180" w:rsidR="003A3FD7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</w:rPr>
              <w:t xml:space="preserve">2. </w:t>
            </w:r>
            <w:r w:rsidRPr="000F754F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0F754F">
              <w:rPr>
                <w:rFonts w:ascii="TH SarabunIT๙" w:hAnsi="TH SarabunIT๙" w:cs="TH SarabunIT๙"/>
              </w:rPr>
              <w:t xml:space="preserve">EIT (2)) </w:t>
            </w:r>
            <w:r w:rsidRPr="000F754F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ผู้มีส่วนได้ส่วนเสียภายนอกจำกที่หน่วยงำนนำเข้าข้อมูล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324" w:type="dxa"/>
          </w:tcPr>
          <w:p w14:paraId="69ABBEFA" w14:textId="767991DE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-ฝ่ายอำนวยการ ไม่น้อยกว่า 30</w:t>
            </w:r>
            <w:r w:rsidR="00561A38"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คน</w:t>
            </w:r>
          </w:p>
          <w:p w14:paraId="7CCA5E26" w14:textId="6AB9244C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ส.</w:t>
            </w:r>
            <w:proofErr w:type="spellStart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ต.</w:t>
            </w:r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อ</w:t>
            </w:r>
            <w:proofErr w:type="spellEnd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.</w:t>
            </w:r>
            <w:proofErr w:type="spellStart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คณา</w:t>
            </w:r>
            <w:proofErr w:type="spellEnd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นนท์ ชมกุล</w:t>
            </w:r>
          </w:p>
          <w:p w14:paraId="3B45B9C8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ส.</w:t>
            </w:r>
            <w:proofErr w:type="spellStart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ต.ต</w:t>
            </w:r>
            <w:proofErr w:type="spellEnd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.เกียรติคุณ โพธิ์ศักดิ์ศรี</w:t>
            </w:r>
          </w:p>
          <w:p w14:paraId="7CF508FE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รวบรวมข้อมูล</w:t>
            </w:r>
          </w:p>
          <w:p w14:paraId="0901788E" w14:textId="72E37343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-ฝ่ายป้องกันปราบปราม ไม่น้อยกว่า 90 คน</w:t>
            </w:r>
          </w:p>
          <w:p w14:paraId="187A9CE1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ร.ต.ท.สมจิตร เดือนทอง</w:t>
            </w:r>
          </w:p>
          <w:p w14:paraId="32E12D8B" w14:textId="6B7E8AA8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ร.ต.ต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.ไพศาล พุกซื่อตรง</w:t>
            </w:r>
          </w:p>
          <w:p w14:paraId="039D041E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จ.ส.ต.สุวิชัย จันทร์ฉ่ำ</w:t>
            </w:r>
          </w:p>
          <w:p w14:paraId="39B3A57A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ส.</w:t>
            </w:r>
            <w:proofErr w:type="spellStart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ต.อ</w:t>
            </w:r>
            <w:proofErr w:type="spellEnd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.</w:t>
            </w:r>
            <w:proofErr w:type="spellStart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สุพ</w:t>
            </w:r>
            <w:proofErr w:type="spellEnd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สิทธิ์ เขม้นกิจ</w:t>
            </w:r>
          </w:p>
          <w:p w14:paraId="658CBDD6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รวบรวมข้อมูล</w:t>
            </w:r>
          </w:p>
          <w:p w14:paraId="4505F0E7" w14:textId="62B56FBE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</w:rPr>
              <w:t>-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ฝ่ายจราจร ไม่น้อยกว่า </w:t>
            </w:r>
            <w:r w:rsidRPr="00561A38">
              <w:rPr>
                <w:rFonts w:ascii="TH SarabunIT๙" w:hAnsi="TH SarabunIT๙" w:cs="TH SarabunIT๙"/>
                <w:sz w:val="27"/>
                <w:szCs w:val="27"/>
              </w:rPr>
              <w:t>60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 คน</w:t>
            </w:r>
          </w:p>
          <w:p w14:paraId="0FF7BA6B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จราจรทุกนาย ปฏิบัติ</w:t>
            </w:r>
          </w:p>
          <w:p w14:paraId="2DB74EF3" w14:textId="0F0CBB49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ส.</w:t>
            </w:r>
            <w:proofErr w:type="spellStart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ต.ท</w:t>
            </w:r>
            <w:proofErr w:type="spellEnd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.</w:t>
            </w:r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ชน</w:t>
            </w:r>
            <w:proofErr w:type="spellStart"/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ิน</w:t>
            </w:r>
            <w:proofErr w:type="spellEnd"/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</w:t>
            </w:r>
            <w:proofErr w:type="spellStart"/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เต</w:t>
            </w:r>
            <w:proofErr w:type="spellEnd"/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ช</w:t>
            </w:r>
            <w:r w:rsidR="00561A38"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ะ</w:t>
            </w:r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ร</w:t>
            </w:r>
            <w:r w:rsidR="004925EA"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ั</w:t>
            </w:r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ตนมงคล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 </w:t>
            </w:r>
          </w:p>
          <w:p w14:paraId="6C5C7CF8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รวบรวมข้อมูล</w:t>
            </w:r>
          </w:p>
          <w:p w14:paraId="333314E1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</w:rPr>
              <w:t>-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ฝ่ายสืบสวน ไม่น้อยกว่า </w:t>
            </w:r>
            <w:r w:rsidRPr="00561A38">
              <w:rPr>
                <w:rFonts w:ascii="TH SarabunIT๙" w:hAnsi="TH SarabunIT๙" w:cs="TH SarabunIT๙"/>
                <w:sz w:val="27"/>
                <w:szCs w:val="27"/>
              </w:rPr>
              <w:t>30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 คน</w:t>
            </w:r>
          </w:p>
          <w:p w14:paraId="49B4CD09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สืบสวนทุกนายปฏิบัติ</w:t>
            </w:r>
          </w:p>
          <w:p w14:paraId="382AAF2E" w14:textId="2EBE46EA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ด.ต.ประยุทธ์</w:t>
            </w:r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พักศรี</w:t>
            </w:r>
          </w:p>
          <w:p w14:paraId="588F5A8A" w14:textId="77777777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รวบรวมข้อมูล </w:t>
            </w:r>
          </w:p>
          <w:p w14:paraId="77C55075" w14:textId="4C58C928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</w:rPr>
              <w:t>-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ฝ่ายสอบสวน ไม่น้อยกว่า </w:t>
            </w:r>
            <w:r w:rsidRPr="00561A38">
              <w:rPr>
                <w:rFonts w:ascii="TH SarabunIT๙" w:hAnsi="TH SarabunIT๙" w:cs="TH SarabunIT๙"/>
                <w:sz w:val="27"/>
                <w:szCs w:val="27"/>
              </w:rPr>
              <w:t>90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 คน</w:t>
            </w:r>
            <w:r w:rsid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</w:t>
            </w:r>
            <w:proofErr w:type="gramStart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พงส./</w:t>
            </w:r>
            <w:proofErr w:type="gramEnd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ผู้ช่วย ทุกนายปฏิบัติ</w:t>
            </w:r>
          </w:p>
          <w:p w14:paraId="12C628DC" w14:textId="1D9331F8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ส.ต.ท.นนทพัทธ์ อิ่มเขียว</w:t>
            </w:r>
          </w:p>
          <w:p w14:paraId="1BA06183" w14:textId="1DC2ED49" w:rsidR="000D3B29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</w:rPr>
              <w:t>-</w:t>
            </w: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ส.</w:t>
            </w:r>
            <w:proofErr w:type="spellStart"/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ต.</w:t>
            </w:r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ต</w:t>
            </w:r>
            <w:proofErr w:type="spellEnd"/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.กิตติ</w:t>
            </w:r>
            <w:proofErr w:type="spellStart"/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พศ</w:t>
            </w:r>
            <w:proofErr w:type="spellEnd"/>
            <w:r w:rsidRPr="00561A38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โพธิเมือง</w:t>
            </w:r>
          </w:p>
          <w:p w14:paraId="22D9EE89" w14:textId="0529D55B" w:rsidR="00561A38" w:rsidRPr="00561A38" w:rsidRDefault="000D3B29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561A38">
              <w:rPr>
                <w:rFonts w:ascii="TH SarabunIT๙" w:hAnsi="TH SarabunIT๙" w:cs="TH SarabunIT๙"/>
                <w:sz w:val="27"/>
                <w:szCs w:val="27"/>
                <w:cs/>
              </w:rPr>
              <w:t>รวบรวมข้อมูล</w:t>
            </w:r>
          </w:p>
        </w:tc>
      </w:tr>
      <w:tr w:rsidR="00561A38" w:rsidRPr="000F754F" w14:paraId="42901DA5" w14:textId="77777777" w:rsidTr="00445CA9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3793D10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D287A0A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4DE8256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73AF9A1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C876DE8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0F754F" w14:paraId="11EF1237" w14:textId="77777777" w:rsidTr="00221B66">
        <w:tc>
          <w:tcPr>
            <w:tcW w:w="988" w:type="dxa"/>
          </w:tcPr>
          <w:p w14:paraId="3985C682" w14:textId="338A50AE" w:rsidR="003A3FD7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561A38">
              <w:rPr>
                <w:rFonts w:ascii="TH SarabunIT๙" w:hAnsi="TH SarabunIT๙" w:cs="TH SarabunIT๙" w:hint="cs"/>
                <w:cs/>
              </w:rPr>
              <w:t>๖</w:t>
            </w:r>
          </w:p>
        </w:tc>
        <w:tc>
          <w:tcPr>
            <w:tcW w:w="1984" w:type="dxa"/>
          </w:tcPr>
          <w:p w14:paraId="32F3265D" w14:textId="7AD98621" w:rsidR="005C447C" w:rsidRPr="000F754F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๑ </w:t>
            </w:r>
            <w:r w:rsidRPr="000F754F"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Pr="000F754F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0F754F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31 กรกฎาคม 2569</w:t>
            </w:r>
          </w:p>
        </w:tc>
        <w:tc>
          <w:tcPr>
            <w:tcW w:w="2126" w:type="dxa"/>
          </w:tcPr>
          <w:p w14:paraId="6694D806" w14:textId="5CB064DB" w:rsidR="003A3FD7" w:rsidRPr="000F754F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สาธารณะ (</w:t>
            </w:r>
            <w:r w:rsidRPr="000F754F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6BF3844" w14:textId="77777777" w:rsidR="008913D9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การตอบข้อมูลแบบตรวจกำรเปิดเผยข้อมูลสาธารณะ (</w:t>
            </w:r>
            <w:r w:rsidRPr="000F754F">
              <w:rPr>
                <w:rFonts w:ascii="TH SarabunIT๙" w:hAnsi="TH SarabunIT๙" w:cs="TH SarabunIT๙"/>
              </w:rPr>
              <w:t xml:space="preserve">OIT) </w:t>
            </w:r>
            <w:r w:rsidRPr="000F754F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7777777" w:rsidR="008913D9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</w:rPr>
              <w:t xml:space="preserve">1) </w:t>
            </w:r>
            <w:r w:rsidRPr="000F754F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ตำมแบบตรวจ </w:t>
            </w:r>
            <w:r w:rsidRPr="000F754F">
              <w:rPr>
                <w:rFonts w:ascii="TH SarabunIT๙" w:hAnsi="TH SarabunIT๙" w:cs="TH SarabunIT๙"/>
              </w:rPr>
              <w:t xml:space="preserve">OIT </w:t>
            </w:r>
            <w:r w:rsidRPr="000F754F">
              <w:rPr>
                <w:rFonts w:ascii="TH SarabunIT๙" w:hAnsi="TH SarabunIT๙" w:cs="TH SarabunIT๙"/>
                <w:cs/>
              </w:rPr>
              <w:t xml:space="preserve">ในระบบสำรสนเทศฯ </w:t>
            </w:r>
            <w:r w:rsidRPr="000F754F">
              <w:rPr>
                <w:rFonts w:ascii="TH SarabunIT๙" w:hAnsi="TH SarabunIT๙" w:cs="TH SarabunIT๙"/>
              </w:rPr>
              <w:t xml:space="preserve">ITAP </w:t>
            </w:r>
            <w:r w:rsidRPr="000F754F">
              <w:rPr>
                <w:rFonts w:ascii="TH SarabunIT๙" w:hAnsi="TH SarabunIT๙" w:cs="TH SarabunIT๙"/>
                <w:cs/>
              </w:rPr>
              <w:t>ตำมเกณฑ์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</w:rPr>
              <w:t xml:space="preserve">2) </w:t>
            </w:r>
            <w:r w:rsidRPr="000F754F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สาธา</w:t>
            </w:r>
            <w:r w:rsidR="004326DD" w:rsidRPr="000F754F">
              <w:rPr>
                <w:rFonts w:ascii="TH SarabunIT๙" w:hAnsi="TH SarabunIT๙" w:cs="TH SarabunIT๙" w:hint="cs"/>
                <w:cs/>
              </w:rPr>
              <w:t>ร</w:t>
            </w:r>
            <w:r w:rsidRPr="000F754F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0F754F">
              <w:rPr>
                <w:rFonts w:ascii="TH SarabunIT๙" w:hAnsi="TH SarabunIT๙" w:cs="TH SarabunIT๙"/>
              </w:rPr>
              <w:t xml:space="preserve">OIT </w:t>
            </w:r>
            <w:r w:rsidRPr="000F754F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0F754F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324" w:type="dxa"/>
          </w:tcPr>
          <w:p w14:paraId="2D60FB77" w14:textId="77777777" w:rsidR="00F21767" w:rsidRPr="000F754F" w:rsidRDefault="00F21767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พ.ต.ท.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พิสิฏ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พล ทองชุบ</w:t>
            </w:r>
          </w:p>
          <w:p w14:paraId="5B95562D" w14:textId="77777777" w:rsidR="00F21767" w:rsidRPr="000F754F" w:rsidRDefault="00F21767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ควบคุม</w:t>
            </w:r>
          </w:p>
          <w:p w14:paraId="09698C51" w14:textId="66AED103" w:rsidR="00F21767" w:rsidRPr="000F754F" w:rsidRDefault="00F21767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Pr="000F754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คณา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นนท์ ชมกุล</w:t>
            </w:r>
          </w:p>
          <w:p w14:paraId="3138AB86" w14:textId="77777777" w:rsidR="00F21767" w:rsidRPr="000F754F" w:rsidRDefault="00F21767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- ส.</w:t>
            </w:r>
            <w:proofErr w:type="spellStart"/>
            <w:r w:rsidRPr="000F754F">
              <w:rPr>
                <w:rFonts w:ascii="TH SarabunIT๙" w:hAnsi="TH SarabunIT๙" w:cs="TH SarabunIT๙"/>
                <w:cs/>
              </w:rPr>
              <w:t>ต.</w:t>
            </w:r>
            <w:r w:rsidRPr="000F754F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Pr="000F754F">
              <w:rPr>
                <w:rFonts w:ascii="TH SarabunIT๙" w:hAnsi="TH SarabunIT๙" w:cs="TH SarabunIT๙"/>
                <w:cs/>
              </w:rPr>
              <w:t>.เกียรติคุณ โพธิ์ศักดิ์ศรี</w:t>
            </w:r>
          </w:p>
          <w:p w14:paraId="11129BC8" w14:textId="28B7C72E" w:rsidR="003A3FD7" w:rsidRPr="000F754F" w:rsidRDefault="009E5C66" w:rsidP="00561A3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0F754F">
              <w:rPr>
                <w:rFonts w:ascii="TH SarabunIT๙" w:hAnsi="TH SarabunIT๙" w:cs="TH SarabunIT๙"/>
              </w:rPr>
              <w:t>-</w:t>
            </w:r>
            <w:r w:rsidRPr="000F754F">
              <w:rPr>
                <w:rFonts w:ascii="TH SarabunIT๙" w:hAnsi="TH SarabunIT๙" w:cs="TH SarabunIT๙"/>
                <w:cs/>
              </w:rPr>
              <w:t>รายชื่อ จนท.รับผิดชอบตามปฏิทิน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0F754F">
              <w:rPr>
                <w:rFonts w:ascii="TH SarabunIT๙" w:hAnsi="TH SarabunIT๙" w:cs="TH SarabunIT๙"/>
              </w:rPr>
              <w:t>OIT (</w:t>
            </w:r>
            <w:r w:rsidRPr="000F754F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5C07D6" w:rsidRPr="000F754F" w14:paraId="45A1AEA2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60A8C530" w14:textId="4803FB3B" w:rsidR="005C07D6" w:rsidRPr="000F754F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 xml:space="preserve">ช่วงดำเนินการตรวจ </w:t>
            </w:r>
            <w:r w:rsidRPr="000F754F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0F754F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 w:rsidRPr="000F754F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0F754F" w14:paraId="102257BD" w14:textId="77777777" w:rsidTr="00221B66">
        <w:tc>
          <w:tcPr>
            <w:tcW w:w="988" w:type="dxa"/>
          </w:tcPr>
          <w:p w14:paraId="54585CA3" w14:textId="77777777" w:rsidR="00436F27" w:rsidRPr="000F754F" w:rsidRDefault="00436F27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0F754F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Pr="000F754F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๑ </w:t>
            </w:r>
            <w:r w:rsidRPr="000F754F"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Pr="000F754F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0F754F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3</w:t>
            </w:r>
            <w:r w:rsidRPr="000F754F">
              <w:rPr>
                <w:rFonts w:ascii="TH SarabunIT๙" w:hAnsi="TH SarabunIT๙" w:cs="TH SarabunIT๙"/>
                <w:cs/>
              </w:rPr>
              <w:t xml:space="preserve">๑ </w:t>
            </w:r>
            <w:r w:rsidRPr="000F754F"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6" w:type="dxa"/>
          </w:tcPr>
          <w:p w14:paraId="218E2B46" w14:textId="52842DDB" w:rsidR="005C07D6" w:rsidRPr="000F754F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 w:rsidRPr="000F754F"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526" w:type="dxa"/>
            <w:gridSpan w:val="2"/>
          </w:tcPr>
          <w:p w14:paraId="661EF25F" w14:textId="7A785C79" w:rsidR="005C07D6" w:rsidRPr="000F754F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0F754F">
              <w:rPr>
                <w:rFonts w:ascii="TH SarabunIT๙" w:hAnsi="TH SarabunIT๙" w:cs="TH SarabunIT๙"/>
              </w:rPr>
              <w:t xml:space="preserve">OIT) </w:t>
            </w:r>
            <w:r w:rsidRPr="000F754F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0F754F">
              <w:rPr>
                <w:rFonts w:ascii="TH SarabunIT๙" w:hAnsi="TH SarabunIT๙" w:cs="TH SarabunIT๙"/>
              </w:rPr>
              <w:t xml:space="preserve">OIT </w:t>
            </w:r>
            <w:r w:rsidRPr="000F754F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324" w:type="dxa"/>
          </w:tcPr>
          <w:p w14:paraId="4C450D76" w14:textId="768089A9" w:rsidR="005C07D6" w:rsidRPr="000F754F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0F754F">
              <w:rPr>
                <w:rFonts w:ascii="TH SarabunIT๙" w:hAnsi="TH SarabunIT๙" w:cs="TH SarabunIT๙"/>
              </w:rPr>
              <w:t xml:space="preserve">, </w:t>
            </w:r>
            <w:r w:rsidRPr="000F754F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0F754F" w14:paraId="7EE6FDEF" w14:textId="77777777" w:rsidTr="00221B66">
        <w:tc>
          <w:tcPr>
            <w:tcW w:w="988" w:type="dxa"/>
          </w:tcPr>
          <w:p w14:paraId="34E3FF99" w14:textId="5CE6BEE4" w:rsidR="005C07D6" w:rsidRPr="000F754F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Pr="000F754F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๑ </w:t>
            </w:r>
            <w:r w:rsidRPr="000F754F"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Pr="000F754F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0F754F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7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60C4703A" w14:textId="230595F6" w:rsidR="005C07D6" w:rsidRPr="000F754F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สอบทาน</w:t>
            </w:r>
            <w:r w:rsidR="008913D9" w:rsidRPr="000F754F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0F754F">
              <w:rPr>
                <w:rFonts w:ascii="TH SarabunIT๙" w:hAnsi="TH SarabunIT๙" w:cs="TH SarabunIT๙"/>
              </w:rPr>
              <w:t xml:space="preserve"> </w:t>
            </w:r>
            <w:r w:rsidR="008913D9" w:rsidRPr="000F754F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 w:rsidRPr="000F754F"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0F754F">
              <w:rPr>
                <w:rFonts w:ascii="TH SarabunIT๙" w:hAnsi="TH SarabunIT๙" w:cs="TH SarabunIT๙"/>
                <w:cs/>
              </w:rPr>
              <w:t>ณะ (</w:t>
            </w:r>
            <w:r w:rsidR="008913D9" w:rsidRPr="000F754F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6B123CEE" w14:textId="55322A48" w:rsidR="005C07D6" w:rsidRPr="000F754F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0F754F">
              <w:rPr>
                <w:rFonts w:ascii="TH SarabunIT๙" w:hAnsi="TH SarabunIT๙" w:cs="TH SarabunIT๙"/>
              </w:rPr>
              <w:t xml:space="preserve">OIT </w:t>
            </w:r>
            <w:r w:rsidRPr="000F754F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0F754F">
              <w:rPr>
                <w:rFonts w:ascii="TH SarabunIT๙" w:hAnsi="TH SarabunIT๙" w:cs="TH SarabunIT๙"/>
              </w:rPr>
              <w:t xml:space="preserve">OIT </w:t>
            </w:r>
            <w:r w:rsidRPr="000F754F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324" w:type="dxa"/>
          </w:tcPr>
          <w:p w14:paraId="35B86AD3" w14:textId="40171BD9" w:rsidR="005C07D6" w:rsidRPr="000F754F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0F754F">
              <w:rPr>
                <w:rFonts w:ascii="TH SarabunIT๙" w:hAnsi="TH SarabunIT๙" w:cs="TH SarabunIT๙"/>
              </w:rPr>
              <w:t xml:space="preserve">, </w:t>
            </w:r>
            <w:r w:rsidRPr="000F754F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0F754F" w14:paraId="2CEB0B18" w14:textId="77777777" w:rsidTr="00221B66">
        <w:tc>
          <w:tcPr>
            <w:tcW w:w="988" w:type="dxa"/>
          </w:tcPr>
          <w:p w14:paraId="74B47AF9" w14:textId="060FD398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1AEAB08C" w14:textId="46E596A3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8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3883BCE8" w14:textId="77777777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14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5958279F" w14:textId="4A499BDE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แบบตรวจ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 w:rsidRPr="000F754F">
              <w:rPr>
                <w:rFonts w:ascii="TH SarabunIT๙" w:hAnsi="TH SarabunIT๙" w:cs="TH SarabunIT๙" w:hint="cs"/>
                <w:cs/>
              </w:rPr>
              <w:t>ร</w:t>
            </w:r>
            <w:r w:rsidRPr="000F754F">
              <w:rPr>
                <w:rFonts w:ascii="TH SarabunIT๙" w:hAnsi="TH SarabunIT๙" w:cs="TH SarabunIT๙"/>
                <w:cs/>
              </w:rPr>
              <w:t>ณะ (</w:t>
            </w:r>
            <w:r w:rsidRPr="000F754F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5F4E56A" w14:textId="1DF9D4F8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0F754F">
              <w:rPr>
                <w:rFonts w:ascii="TH SarabunIT๙" w:hAnsi="TH SarabunIT๙" w:cs="TH SarabunIT๙"/>
              </w:rPr>
              <w:t xml:space="preserve">OIT) </w:t>
            </w:r>
            <w:r w:rsidRPr="000F754F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0F754F">
              <w:rPr>
                <w:rFonts w:ascii="TH SarabunIT๙" w:hAnsi="TH SarabunIT๙" w:cs="TH SarabunIT๙"/>
              </w:rPr>
              <w:t xml:space="preserve">OIT)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0F754F">
              <w:rPr>
                <w:rFonts w:ascii="TH SarabunIT๙" w:hAnsi="TH SarabunIT๙" w:cs="TH SarabunIT๙"/>
              </w:rPr>
              <w:t xml:space="preserve">ITAP </w:t>
            </w:r>
            <w:r w:rsidRPr="000F754F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hyperlink r:id="rId13" w:history="1">
              <w:r w:rsidRPr="000F754F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0F754F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3F11E781" w14:textId="21DEB101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0F754F" w14:paraId="1B3C2942" w14:textId="77777777" w:rsidTr="00221B66">
        <w:tc>
          <w:tcPr>
            <w:tcW w:w="988" w:type="dxa"/>
          </w:tcPr>
          <w:p w14:paraId="59F7C4C5" w14:textId="1ABC0B6E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6F3B7FC9" w14:textId="2B5729D7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15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30</w:t>
            </w:r>
            <w:r w:rsidRPr="000F754F">
              <w:rPr>
                <w:rFonts w:ascii="TH SarabunIT๙" w:hAnsi="TH SarabunIT๙" w:cs="TH SarabunIT๙"/>
                <w:cs/>
              </w:rPr>
              <w:t xml:space="preserve"> </w:t>
            </w:r>
            <w:r w:rsidRPr="000F754F"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0E5F13E3" w14:textId="4E8073E7" w:rsidR="00221B66" w:rsidRPr="000F754F" w:rsidRDefault="00221B66" w:rsidP="00221B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สาธา</w:t>
            </w:r>
            <w:r w:rsidRPr="000F754F">
              <w:rPr>
                <w:rFonts w:ascii="TH SarabunIT๙" w:hAnsi="TH SarabunIT๙" w:cs="TH SarabunIT๙" w:hint="cs"/>
                <w:cs/>
              </w:rPr>
              <w:t>ร</w:t>
            </w:r>
            <w:r w:rsidRPr="000F754F">
              <w:rPr>
                <w:rFonts w:ascii="TH SarabunIT๙" w:hAnsi="TH SarabunIT๙" w:cs="TH SarabunIT๙"/>
                <w:cs/>
              </w:rPr>
              <w:t>ณะ (</w:t>
            </w:r>
            <w:r w:rsidRPr="000F754F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708AB21F" w14:textId="04ED622D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 w:rsidRPr="000F754F">
              <w:rPr>
                <w:rFonts w:ascii="TH SarabunIT๙" w:hAnsi="TH SarabunIT๙" w:cs="TH SarabunIT๙" w:hint="cs"/>
                <w:cs/>
              </w:rPr>
              <w:t>ร</w:t>
            </w:r>
            <w:r w:rsidRPr="000F754F">
              <w:rPr>
                <w:rFonts w:ascii="TH SarabunIT๙" w:hAnsi="TH SarabunIT๙" w:cs="TH SarabunIT๙"/>
                <w:cs/>
              </w:rPr>
              <w:t>ณะ (</w:t>
            </w:r>
            <w:r w:rsidRPr="000F754F">
              <w:rPr>
                <w:rFonts w:ascii="TH SarabunIT๙" w:hAnsi="TH SarabunIT๙" w:cs="TH SarabunIT๙"/>
              </w:rPr>
              <w:t xml:space="preserve">OIT) </w:t>
            </w:r>
            <w:r w:rsidRPr="000F754F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324" w:type="dxa"/>
          </w:tcPr>
          <w:p w14:paraId="13E0341E" w14:textId="77393A51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cs/>
              </w:rPr>
              <w:t>ผู้บริหารอนุมัติ ผู้ดูแลระบบ</w:t>
            </w:r>
          </w:p>
        </w:tc>
      </w:tr>
      <w:tr w:rsidR="00561A38" w:rsidRPr="000F754F" w14:paraId="383D65C2" w14:textId="77777777" w:rsidTr="00445CA9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CE1DE8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75E1463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F410244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C00BE8D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39AE484" w14:textId="77777777" w:rsidR="00561A38" w:rsidRPr="000F754F" w:rsidRDefault="00561A38" w:rsidP="00445CA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F75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26745" w:rsidRPr="000F754F" w14:paraId="69A46226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0E9F1D1F" w:rsidR="00826745" w:rsidRPr="000F754F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0F754F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0F754F" w14:paraId="179B84AC" w14:textId="77777777" w:rsidTr="00221B66">
        <w:tc>
          <w:tcPr>
            <w:tcW w:w="988" w:type="dxa"/>
          </w:tcPr>
          <w:p w14:paraId="35C6E1A5" w14:textId="490467E5" w:rsidR="00826745" w:rsidRPr="000F754F" w:rsidRDefault="00826745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9CB404C" w14:textId="71E253AE" w:rsidR="00826745" w:rsidRPr="000F754F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0F754F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0F754F">
              <w:rPr>
                <w:rFonts w:ascii="TH SarabunIT๙" w:hAnsi="TH SarabunIT๙" w:cs="TH SarabunIT๙"/>
              </w:rPr>
              <w:t>256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0F754F" w:rsidRDefault="009F2758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29CFA1F6" w14:textId="33DFCE76" w:rsidR="00826745" w:rsidRPr="000F754F" w:rsidRDefault="009F2758" w:rsidP="005C447C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หน่วยประเมินสรุปผลกำรประเมิน พร้อมทั้งจัดทำข้อเสนอแนะ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นผ่าน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0F754F">
              <w:rPr>
                <w:rFonts w:ascii="TH SarabunIT๙" w:hAnsi="TH SarabunIT๙" w:cs="TH SarabunIT๙"/>
              </w:rPr>
              <w:t xml:space="preserve">ITAP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4" w:history="1">
              <w:r w:rsidR="00436F27" w:rsidRPr="000F754F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0F754F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1D8522FA" w14:textId="265EFDC6" w:rsidR="00826745" w:rsidRPr="000F754F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0F754F" w14:paraId="5DD83400" w14:textId="77777777" w:rsidTr="00221B66">
        <w:tc>
          <w:tcPr>
            <w:tcW w:w="988" w:type="dxa"/>
          </w:tcPr>
          <w:p w14:paraId="708CCBB5" w14:textId="67E79007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ตุลา</w:t>
            </w:r>
            <w:r w:rsidRPr="000F754F">
              <w:rPr>
                <w:rFonts w:ascii="TH SarabunIT๙" w:hAnsi="TH SarabunIT๙" w:cs="TH SarabunIT๙"/>
                <w:cs/>
              </w:rPr>
              <w:t xml:space="preserve">คม </w:t>
            </w:r>
            <w:r w:rsidRPr="000F754F">
              <w:rPr>
                <w:rFonts w:ascii="TH SarabunIT๙" w:hAnsi="TH SarabunIT๙" w:cs="TH SarabunIT๙"/>
              </w:rPr>
              <w:t>256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และนำเสนอ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306D47EF" w14:textId="00A3B039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ที่เกี่ยวข้องเพื่อพิจำรณากลั่นกรอง และรับรองผลการประเมิน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ก่อนประกำศผลและเผยแพร่ก</w:t>
            </w:r>
            <w:r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324" w:type="dxa"/>
          </w:tcPr>
          <w:p w14:paraId="6B6D5EBC" w14:textId="0FC24FD2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0F754F" w14:paraId="313F9293" w14:textId="77777777" w:rsidTr="00221B66">
        <w:tc>
          <w:tcPr>
            <w:tcW w:w="988" w:type="dxa"/>
          </w:tcPr>
          <w:p w14:paraId="5E935FCB" w14:textId="07A2EC65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221B66" w:rsidRPr="000F754F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 w:hint="cs"/>
                <w:cs/>
              </w:rPr>
              <w:t>ตุลา</w:t>
            </w:r>
            <w:r w:rsidRPr="000F754F">
              <w:rPr>
                <w:rFonts w:ascii="TH SarabunIT๙" w:hAnsi="TH SarabunIT๙" w:cs="TH SarabunIT๙"/>
                <w:cs/>
              </w:rPr>
              <w:t xml:space="preserve">คม </w:t>
            </w:r>
            <w:r w:rsidRPr="000F754F">
              <w:rPr>
                <w:rFonts w:ascii="TH SarabunIT๙" w:hAnsi="TH SarabunIT๙" w:cs="TH SarabunIT๙"/>
              </w:rPr>
              <w:t>256</w:t>
            </w:r>
            <w:r w:rsidRPr="000F754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56BC9B02" w14:textId="379FDC5D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1C938202" w14:textId="42EC6042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rFonts w:ascii="TH SarabunIT๙" w:hAnsi="TH SarabunIT๙" w:cs="TH SarabunIT๙"/>
                <w:cs/>
              </w:rPr>
              <w:t>สำนักง</w:t>
            </w:r>
            <w:r w:rsidRPr="000F754F">
              <w:rPr>
                <w:rFonts w:ascii="TH SarabunIT๙" w:hAnsi="TH SarabunIT๙" w:cs="TH SarabunIT๙" w:hint="cs"/>
                <w:cs/>
              </w:rPr>
              <w:t>า</w:t>
            </w:r>
            <w:r w:rsidRPr="000F754F">
              <w:rPr>
                <w:rFonts w:ascii="TH SarabunIT๙" w:hAnsi="TH SarabunIT๙" w:cs="TH SarabunIT๙"/>
                <w:cs/>
              </w:rPr>
              <w:t>น ป.ป.ช. ประกาศผลและเผยแพร่ผลกำรประเมินต่อสาธา</w:t>
            </w:r>
            <w:r w:rsidRPr="000F754F">
              <w:rPr>
                <w:rFonts w:ascii="TH SarabunIT๙" w:hAnsi="TH SarabunIT๙" w:cs="TH SarabunIT๙" w:hint="cs"/>
                <w:cs/>
              </w:rPr>
              <w:t>ร</w:t>
            </w:r>
            <w:r w:rsidRPr="000F754F">
              <w:rPr>
                <w:rFonts w:ascii="TH SarabunIT๙" w:hAnsi="TH SarabunIT๙" w:cs="TH SarabunIT๙"/>
                <w:cs/>
              </w:rPr>
              <w:t>ณะ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0F754F">
              <w:rPr>
                <w:rFonts w:ascii="TH SarabunIT๙" w:hAnsi="TH SarabunIT๙" w:cs="TH SarabunIT๙"/>
              </w:rPr>
              <w:t xml:space="preserve">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0F754F">
              <w:rPr>
                <w:rFonts w:ascii="TH SarabunIT๙" w:hAnsi="TH SarabunIT๙" w:cs="TH SarabunIT๙"/>
              </w:rPr>
              <w:t xml:space="preserve">ITAP </w:t>
            </w:r>
            <w:r w:rsidRPr="000F754F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0F754F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324" w:type="dxa"/>
          </w:tcPr>
          <w:p w14:paraId="61EF37E1" w14:textId="2C7CE5A9" w:rsidR="00221B66" w:rsidRPr="000F754F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0F754F">
              <w:rPr>
                <w:cs/>
              </w:rPr>
              <w:t>ผู้บริหารอนุมัติ ผู้ดูแลระบบ</w:t>
            </w:r>
          </w:p>
        </w:tc>
      </w:tr>
    </w:tbl>
    <w:p w14:paraId="5747337C" w14:textId="74DD9666" w:rsidR="00EE3856" w:rsidRPr="000F754F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 w:rsidRPr="000F754F">
        <w:rPr>
          <w:rFonts w:ascii="TH SarabunIT๙" w:hAnsi="TH SarabunIT๙" w:cs="TH SarabunIT๙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25CF7B04" w14:textId="73DFB126" w:rsidR="00561A38" w:rsidRDefault="00561A38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</w:rPr>
      </w:pPr>
      <w:r w:rsidRPr="000F754F"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84864" behindDoc="1" locked="0" layoutInCell="1" allowOverlap="1" wp14:anchorId="2551E3C8" wp14:editId="21ABDF96">
            <wp:simplePos x="0" y="0"/>
            <wp:positionH relativeFrom="margin">
              <wp:posOffset>4596976</wp:posOffset>
            </wp:positionH>
            <wp:positionV relativeFrom="paragraph">
              <wp:posOffset>83609</wp:posOffset>
            </wp:positionV>
            <wp:extent cx="1316495" cy="680085"/>
            <wp:effectExtent l="0" t="0" r="0" b="5715"/>
            <wp:wrapNone/>
            <wp:docPr id="159846585" name="รูปภาพ 13" descr="รูปภาพประกอบด้วย ลายมือ, ตัวอักษร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46585" name="รูปภาพ 13" descr="รูปภาพประกอบด้วย ลายมือ, ตัวอักษร, กราฟิก&#10;&#10;คำอธิบายที่สร้างโดยอัตโนมัติ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495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0B3" w:rsidRPr="000F754F">
        <w:rPr>
          <w:rFonts w:ascii="TH SarabunIT๙" w:hAnsi="TH SarabunIT๙" w:cs="TH SarabunIT๙"/>
          <w:color w:val="FF0000"/>
          <w:cs/>
        </w:rPr>
        <w:tab/>
      </w:r>
      <w:r w:rsidR="004420B3" w:rsidRPr="000F754F">
        <w:rPr>
          <w:rFonts w:ascii="TH SarabunIT๙" w:hAnsi="TH SarabunIT๙" w:cs="TH SarabunIT๙"/>
          <w:color w:val="FF0000"/>
          <w:cs/>
        </w:rPr>
        <w:tab/>
      </w:r>
      <w:r w:rsidR="004420B3" w:rsidRPr="000F754F">
        <w:rPr>
          <w:rFonts w:ascii="TH SarabunIT๙" w:hAnsi="TH SarabunIT๙" w:cs="TH SarabunIT๙"/>
          <w:color w:val="FF0000"/>
          <w:cs/>
        </w:rPr>
        <w:tab/>
      </w:r>
      <w:r w:rsidR="004420B3" w:rsidRPr="000F754F">
        <w:rPr>
          <w:rFonts w:ascii="TH SarabunIT๙" w:hAnsi="TH SarabunIT๙" w:cs="TH SarabunIT๙"/>
          <w:color w:val="FF0000"/>
          <w:cs/>
        </w:rPr>
        <w:tab/>
      </w:r>
      <w:r w:rsidR="004420B3" w:rsidRPr="000F754F">
        <w:rPr>
          <w:rFonts w:ascii="TH SarabunIT๙" w:hAnsi="TH SarabunIT๙" w:cs="TH SarabunIT๙"/>
          <w:color w:val="FF0000"/>
          <w:cs/>
        </w:rPr>
        <w:tab/>
      </w:r>
      <w:r w:rsidR="004420B3" w:rsidRPr="000F754F">
        <w:rPr>
          <w:rFonts w:ascii="TH SarabunIT๙" w:hAnsi="TH SarabunIT๙" w:cs="TH SarabunIT๙"/>
          <w:color w:val="FF0000"/>
          <w:cs/>
        </w:rPr>
        <w:tab/>
      </w:r>
      <w:r w:rsidR="004420B3" w:rsidRPr="000F754F">
        <w:rPr>
          <w:rFonts w:ascii="TH SarabunIT๙" w:hAnsi="TH SarabunIT๙" w:cs="TH SarabunIT๙"/>
          <w:color w:val="FF0000"/>
          <w:cs/>
        </w:rPr>
        <w:tab/>
      </w:r>
      <w:r w:rsidR="004420B3" w:rsidRPr="000F754F">
        <w:rPr>
          <w:rFonts w:ascii="TH SarabunIT๙" w:hAnsi="TH SarabunIT๙" w:cs="TH SarabunIT๙"/>
          <w:cs/>
        </w:rPr>
        <w:tab/>
      </w:r>
      <w:r w:rsidR="004420B3" w:rsidRPr="000F754F">
        <w:rPr>
          <w:rFonts w:ascii="TH SarabunIT๙" w:hAnsi="TH SarabunIT๙" w:cs="TH SarabunIT๙"/>
          <w:cs/>
        </w:rPr>
        <w:tab/>
      </w:r>
      <w:r w:rsidR="004420B3" w:rsidRPr="000F754F">
        <w:rPr>
          <w:rFonts w:ascii="TH SarabunIT๙" w:hAnsi="TH SarabunIT๙" w:cs="TH SarabunIT๙"/>
          <w:cs/>
        </w:rPr>
        <w:tab/>
      </w:r>
    </w:p>
    <w:p w14:paraId="105C282B" w14:textId="2CFA9FC1" w:rsidR="00561A38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</w:rPr>
      </w:pPr>
      <w:r w:rsidRPr="000F754F">
        <w:rPr>
          <w:rFonts w:ascii="TH SarabunIT๙" w:hAnsi="TH SarabunIT๙" w:cs="TH SarabunIT๙"/>
          <w:cs/>
        </w:rPr>
        <w:tab/>
      </w:r>
    </w:p>
    <w:p w14:paraId="214EB3B1" w14:textId="557F513B" w:rsidR="003A3FD7" w:rsidRPr="00561A38" w:rsidRDefault="004420B3" w:rsidP="00561A38">
      <w:pPr>
        <w:pStyle w:val="a8"/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561A38">
        <w:rPr>
          <w:rFonts w:ascii="TH SarabunIT๙" w:hAnsi="TH SarabunIT๙" w:cs="TH SarabunIT๙"/>
          <w:sz w:val="32"/>
          <w:szCs w:val="32"/>
          <w:cs/>
        </w:rPr>
        <w:t>พ.ต.อ</w:t>
      </w:r>
      <w:r w:rsidR="00F21767" w:rsidRPr="00561A38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D0CF99E" w14:textId="763C7E18" w:rsidR="004420B3" w:rsidRPr="00561A38" w:rsidRDefault="00561A38" w:rsidP="00561A38">
      <w:pPr>
        <w:pStyle w:val="a8"/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561A3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4420B3" w:rsidRPr="00561A38">
        <w:rPr>
          <w:rFonts w:ascii="TH SarabunIT๙" w:hAnsi="TH SarabunIT๙" w:cs="TH SarabunIT๙"/>
          <w:sz w:val="32"/>
          <w:szCs w:val="32"/>
          <w:cs/>
        </w:rPr>
        <w:t>(</w:t>
      </w:r>
      <w:r w:rsidR="00F21767" w:rsidRPr="00561A38">
        <w:rPr>
          <w:rFonts w:ascii="TH SarabunIT๙" w:hAnsi="TH SarabunIT๙" w:cs="TH SarabunIT๙" w:hint="cs"/>
          <w:sz w:val="32"/>
          <w:szCs w:val="32"/>
          <w:cs/>
        </w:rPr>
        <w:t>ณรงค์ศักดิ์ ศรีนารอด</w:t>
      </w:r>
      <w:r w:rsidR="004420B3" w:rsidRPr="00561A38">
        <w:rPr>
          <w:rFonts w:ascii="TH SarabunIT๙" w:hAnsi="TH SarabunIT๙" w:cs="TH SarabunIT๙"/>
          <w:sz w:val="32"/>
          <w:szCs w:val="32"/>
          <w:cs/>
        </w:rPr>
        <w:t>)</w:t>
      </w:r>
    </w:p>
    <w:p w14:paraId="40B75923" w14:textId="3BEA03DD" w:rsidR="003A3FD7" w:rsidRPr="00561A38" w:rsidRDefault="00561A38" w:rsidP="00561A38">
      <w:pPr>
        <w:pStyle w:val="a8"/>
        <w:spacing w:before="0" w:beforeAutospacing="0" w:after="0" w:afterAutospacing="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561A3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4420B3" w:rsidRPr="00561A38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F21767" w:rsidRPr="00561A38">
        <w:rPr>
          <w:rFonts w:ascii="TH SarabunIT๙" w:hAnsi="TH SarabunIT๙" w:cs="TH SarabunIT๙" w:hint="cs"/>
          <w:sz w:val="32"/>
          <w:szCs w:val="32"/>
          <w:cs/>
        </w:rPr>
        <w:t>.บางม่วง</w:t>
      </w:r>
    </w:p>
    <w:p w14:paraId="02588493" w14:textId="07316626" w:rsidR="00331E23" w:rsidRPr="00561A38" w:rsidRDefault="00331E23">
      <w:pPr>
        <w:rPr>
          <w:rFonts w:ascii="TH SarabunIT๙" w:hAnsi="TH SarabunIT๙" w:cs="TH SarabunIT๙"/>
          <w:sz w:val="32"/>
          <w:szCs w:val="32"/>
        </w:rPr>
      </w:pPr>
    </w:p>
    <w:p w14:paraId="025DE06C" w14:textId="77777777" w:rsidR="00A30AE7" w:rsidRPr="000F754F" w:rsidRDefault="00A30AE7" w:rsidP="00BA5C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  <w:sectPr w:rsidR="00A30AE7" w:rsidRPr="000F754F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F754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0F754F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0F754F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</w:t>
      </w:r>
      <w:r w:rsidR="000054E0" w:rsidRPr="000F754F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0F75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(ระดับสถานีตำรวจ)</w:t>
      </w:r>
    </w:p>
    <w:p w14:paraId="61D84076" w14:textId="3BE35C45" w:rsidR="00330877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095D0B" w:rsidRPr="000F754F">
        <w:rPr>
          <w:rFonts w:ascii="TH SarabunIT๙" w:hAnsi="TH SarabunIT๙" w:cs="TH SarabunIT๙" w:hint="cs"/>
          <w:sz w:val="32"/>
          <w:szCs w:val="32"/>
          <w:cs/>
        </w:rPr>
        <w:t xml:space="preserve">25 </w:t>
      </w:r>
      <w:r w:rsidR="000054E0" w:rsidRPr="000F754F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F2758" w:rsidRPr="000F754F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0054E0" w:rsidRPr="000F754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 สถานีตำรวจภูธร</w:t>
      </w:r>
      <w:r w:rsidR="00095D0B" w:rsidRPr="000F754F">
        <w:rPr>
          <w:rFonts w:ascii="TH SarabunIT๙" w:hAnsi="TH SarabunIT๙" w:cs="TH SarabunIT๙" w:hint="cs"/>
          <w:sz w:val="32"/>
          <w:szCs w:val="32"/>
          <w:cs/>
        </w:rPr>
        <w:t>บางม่วง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0F754F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F754F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 w:rsidRPr="000F754F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 w:rsidRPr="000F754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 โด</w:t>
      </w:r>
      <w:r w:rsidR="00095D0B" w:rsidRPr="000F754F">
        <w:rPr>
          <w:rFonts w:ascii="TH SarabunIT๙" w:hAnsi="TH SarabunIT๙" w:cs="TH SarabunIT๙" w:hint="cs"/>
          <w:sz w:val="32"/>
          <w:szCs w:val="32"/>
          <w:cs/>
        </w:rPr>
        <w:t xml:space="preserve">ยมี พ.ต.อ.ณรงค์ศักดิ์ ศรีนารอด ผกก.สภ.บางม่วง </w:t>
      </w:r>
      <w:r w:rsidRPr="000F754F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0F754F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095D0B" w:rsidRPr="000F754F">
        <w:rPr>
          <w:rFonts w:ascii="TH SarabunIT๙" w:hAnsi="TH SarabunIT๙" w:cs="TH SarabunIT๙" w:hint="cs"/>
          <w:sz w:val="32"/>
          <w:szCs w:val="32"/>
          <w:cs/>
        </w:rPr>
        <w:t xml:space="preserve">บางม่วง </w:t>
      </w:r>
      <w:r w:rsidRPr="000F754F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0F754F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F754F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0F754F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F754F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 w:rsidRPr="000F754F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 w:rsidRPr="000F754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402DEC4C" w14:textId="77777777" w:rsidR="00330877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0F754F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3CCEFBFF" w14:textId="77777777" w:rsidR="00330877" w:rsidRPr="000F754F" w:rsidRDefault="00330877" w:rsidP="00561A38">
      <w:pPr>
        <w:ind w:firstLine="157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0F754F">
        <w:rPr>
          <w:rFonts w:ascii="TH SarabunIT๙" w:hAnsi="TH SarabunIT๙" w:cs="TH SarabunIT๙"/>
          <w:sz w:val="32"/>
          <w:szCs w:val="32"/>
        </w:rPr>
        <w:t xml:space="preserve">OIT) </w:t>
      </w:r>
      <w:r w:rsidRPr="000F754F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0F754F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63A75F73" w14:textId="77777777" w:rsidR="00330877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0F754F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270599D1" w14:textId="77777777" w:rsidR="00330877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754F">
        <w:rPr>
          <w:rFonts w:ascii="TH SarabunIT๙" w:hAnsi="TH SarabunIT๙" w:cs="TH SarabunIT๙"/>
          <w:sz w:val="32"/>
          <w:szCs w:val="32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0F754F">
        <w:rPr>
          <w:rFonts w:ascii="TH SarabunIT๙" w:hAnsi="TH SarabunIT๙" w:cs="TH SarabunIT๙"/>
          <w:sz w:val="32"/>
          <w:szCs w:val="32"/>
        </w:rPr>
        <w:t xml:space="preserve">IIT) 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0F754F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732EA52D" w14:textId="77777777" w:rsidR="00330877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0F754F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0F754F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0F754F">
        <w:rPr>
          <w:rFonts w:ascii="TH SarabunIT๙" w:hAnsi="TH SarabunIT๙" w:cs="TH SarabunIT๙"/>
          <w:sz w:val="32"/>
          <w:szCs w:val="32"/>
        </w:rPr>
        <w:t>EIT)</w:t>
      </w:r>
    </w:p>
    <w:p w14:paraId="5F83A9EE" w14:textId="77777777" w:rsidR="00330877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77777777" w:rsidR="00330877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0F754F">
        <w:rPr>
          <w:rFonts w:ascii="TH SarabunIT๙" w:hAnsi="TH SarabunIT๙" w:cs="TH SarabunIT๙"/>
          <w:sz w:val="32"/>
          <w:szCs w:val="32"/>
        </w:rPr>
        <w:t xml:space="preserve">Website 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0F754F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</w:p>
    <w:p w14:paraId="21D58606" w14:textId="796675C7" w:rsidR="0012207D" w:rsidRPr="000F754F" w:rsidRDefault="00330877" w:rsidP="00561A3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ฝ่ายเทคโนโลยีสารสนเทศ เผยแพร่ </w:t>
      </w:r>
      <w:r w:rsidRPr="000F754F">
        <w:rPr>
          <w:rFonts w:ascii="TH SarabunIT๙" w:hAnsi="TH SarabunIT๙" w:cs="TH SarabunIT๙"/>
          <w:sz w:val="32"/>
          <w:szCs w:val="32"/>
        </w:rPr>
        <w:t xml:space="preserve">QR Code 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0F754F">
        <w:rPr>
          <w:rFonts w:ascii="TH SarabunIT๙" w:hAnsi="TH SarabunIT๙" w:cs="TH SarabunIT๙"/>
          <w:sz w:val="32"/>
          <w:szCs w:val="32"/>
        </w:rPr>
        <w:t xml:space="preserve">URL </w:t>
      </w:r>
      <w:r w:rsidRPr="000F754F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0F754F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0F754F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  <w:r w:rsidRPr="000F754F">
        <w:rPr>
          <w:rFonts w:ascii="TH SarabunIT๙" w:hAnsi="TH SarabunIT๙" w:cs="TH SarabunIT๙"/>
          <w:sz w:val="32"/>
          <w:szCs w:val="32"/>
        </w:rPr>
        <w:t xml:space="preserve">QR Code 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0F754F">
        <w:rPr>
          <w:rFonts w:ascii="TH SarabunIT๙" w:hAnsi="TH SarabunIT๙" w:cs="TH SarabunIT๙"/>
          <w:sz w:val="32"/>
          <w:szCs w:val="32"/>
        </w:rPr>
        <w:t xml:space="preserve">URL </w:t>
      </w:r>
      <w:r w:rsidRPr="000F754F">
        <w:rPr>
          <w:rFonts w:ascii="TH SarabunIT๙" w:hAnsi="TH SarabunIT๙" w:cs="TH SarabunIT๙"/>
          <w:sz w:val="32"/>
          <w:szCs w:val="32"/>
          <w:cs/>
        </w:rPr>
        <w:t>ช่องทางการเข้า ตอบ แบบวัดการรับรู้ของผู้มีส่วนได้ส่วนเสียภายนอก (</w:t>
      </w:r>
      <w:r w:rsidRPr="000F754F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0F754F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0F754F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0F754F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52213DE9" w14:textId="66ACF327" w:rsidR="0095462E" w:rsidRPr="000F754F" w:rsidRDefault="0095462E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9D6B3F" w14:textId="530AE12A" w:rsidR="004D45DA" w:rsidRPr="000F754F" w:rsidRDefault="00095D0B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0F754F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36CDC07" wp14:editId="5366CDAA">
            <wp:extent cx="4848902" cy="3696216"/>
            <wp:effectExtent l="0" t="0" r="8890" b="0"/>
            <wp:docPr id="84260972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609728" name="รูปภาพ 84260972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902" cy="36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5C363" w14:textId="1075915F" w:rsidR="004D45DA" w:rsidRPr="000F754F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6AC47" w14:textId="77777777" w:rsidR="004D45DA" w:rsidRPr="000F754F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655B1E" w14:textId="77777777" w:rsidR="00330877" w:rsidRPr="000F754F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43A415" w14:textId="77777777" w:rsidR="00330877" w:rsidRPr="000F754F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266E6A" w14:textId="77777777" w:rsidR="00330877" w:rsidRPr="000F754F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D3BFA" w14:textId="5C3864FE" w:rsidR="0012207D" w:rsidRPr="000F754F" w:rsidRDefault="0012207D" w:rsidP="0012207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754F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ประชุมชี้แจงการส่งเสริมคุณธรรมและความโปร่งใส</w:t>
      </w:r>
      <w:r w:rsidR="00330877" w:rsidRPr="000F754F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ในการปฏิบัติงาน</w:t>
      </w:r>
    </w:p>
    <w:p w14:paraId="41F9B75C" w14:textId="2D4F56ED" w:rsidR="001940EB" w:rsidRPr="000F754F" w:rsidRDefault="0012207D" w:rsidP="00F53EC7">
      <w:pPr>
        <w:jc w:val="thaiDistribute"/>
        <w:rPr>
          <w:rFonts w:ascii="TH SarabunIT๙" w:hAnsi="TH SarabunIT๙" w:cs="TH SarabunIT๙"/>
          <w:sz w:val="31"/>
          <w:szCs w:val="31"/>
        </w:rPr>
      </w:pPr>
      <w:r w:rsidRPr="000F754F">
        <w:rPr>
          <w:rFonts w:ascii="TH SarabunIT๙" w:hAnsi="TH SarabunIT๙" w:cs="TH SarabunIT๙"/>
          <w:sz w:val="28"/>
          <w:szCs w:val="36"/>
          <w:cs/>
        </w:rPr>
        <w:tab/>
      </w:r>
      <w:r w:rsidRPr="000F754F">
        <w:rPr>
          <w:rFonts w:ascii="TH SarabunIT๙" w:hAnsi="TH SarabunIT๙" w:cs="TH SarabunIT๙"/>
          <w:sz w:val="31"/>
          <w:szCs w:val="31"/>
          <w:cs/>
        </w:rPr>
        <w:t xml:space="preserve">วันที่ </w:t>
      </w:r>
      <w:r w:rsidR="00095D0B" w:rsidRPr="000F754F">
        <w:rPr>
          <w:rFonts w:ascii="TH SarabunIT๙" w:hAnsi="TH SarabunIT๙" w:cs="TH SarabunIT๙" w:hint="cs"/>
          <w:sz w:val="31"/>
          <w:szCs w:val="31"/>
          <w:cs/>
        </w:rPr>
        <w:t>26 กุมภาพันธ์</w:t>
      </w:r>
      <w:r w:rsidR="009672E2" w:rsidRPr="000F754F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0D28F4" w:rsidRPr="000F754F">
        <w:rPr>
          <w:rFonts w:ascii="TH SarabunIT๙" w:hAnsi="TH SarabunIT๙" w:cs="TH SarabunIT๙" w:hint="cs"/>
          <w:sz w:val="31"/>
          <w:szCs w:val="31"/>
          <w:cs/>
        </w:rPr>
        <w:t>๒๕๖</w:t>
      </w:r>
      <w:r w:rsidR="000054E0" w:rsidRPr="000F754F">
        <w:rPr>
          <w:rFonts w:ascii="TH SarabunIT๙" w:hAnsi="TH SarabunIT๙" w:cs="TH SarabunIT๙" w:hint="cs"/>
          <w:sz w:val="31"/>
          <w:szCs w:val="31"/>
          <w:cs/>
        </w:rPr>
        <w:t>9</w:t>
      </w:r>
      <w:r w:rsidR="00330877" w:rsidRPr="000F754F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095D0B" w:rsidRPr="000F754F">
        <w:rPr>
          <w:rFonts w:ascii="TH SarabunIT๙" w:hAnsi="TH SarabunIT๙" w:cs="TH SarabunIT๙" w:hint="cs"/>
          <w:sz w:val="32"/>
          <w:szCs w:val="32"/>
          <w:cs/>
        </w:rPr>
        <w:t xml:space="preserve">พ.ต.อ.ณรงค์ศักดิ์ ศรีนารอด ผกก.สภ.บางม่วง </w:t>
      </w:r>
      <w:r w:rsidRPr="000F754F">
        <w:rPr>
          <w:rFonts w:ascii="TH SarabunIT๙" w:hAnsi="TH SarabunIT๙" w:cs="TH SarabunIT๙"/>
          <w:sz w:val="31"/>
          <w:szCs w:val="31"/>
          <w:cs/>
        </w:rPr>
        <w:t>เป็นประธาน ประชุมอบรมชี้แจงเจ้าหน้าที่ตำรวจ</w:t>
      </w:r>
      <w:r w:rsidR="00330877" w:rsidRPr="000F754F">
        <w:rPr>
          <w:rFonts w:ascii="TH SarabunIT๙" w:hAnsi="TH SarabunIT๙" w:cs="TH SarabunIT๙" w:hint="cs"/>
          <w:sz w:val="31"/>
          <w:szCs w:val="31"/>
          <w:cs/>
        </w:rPr>
        <w:t>ทุกสายงาน ได้</w:t>
      </w:r>
      <w:r w:rsidR="00330877" w:rsidRPr="00561A38">
        <w:rPr>
          <w:rFonts w:ascii="TH SarabunIT๙" w:hAnsi="TH SarabunIT๙" w:cs="TH SarabunIT๙" w:hint="cs"/>
          <w:b/>
          <w:bCs/>
          <w:sz w:val="31"/>
          <w:szCs w:val="31"/>
          <w:cs/>
        </w:rPr>
        <w:t>ทราบ</w:t>
      </w:r>
      <w:r w:rsidR="00330877" w:rsidRPr="000F754F">
        <w:rPr>
          <w:rFonts w:ascii="TH SarabunIT๙" w:hAnsi="TH SarabunIT๙" w:cs="TH SarabunIT๙" w:hint="cs"/>
          <w:b/>
          <w:bCs/>
          <w:sz w:val="31"/>
          <w:szCs w:val="31"/>
          <w:cs/>
        </w:rPr>
        <w:t>ถึง</w:t>
      </w:r>
      <w:r w:rsidR="00F53EC7" w:rsidRPr="000F754F">
        <w:rPr>
          <w:rFonts w:ascii="TH SarabunIT๙" w:hAnsi="TH SarabunIT๙" w:cs="TH SarabunIT๙"/>
          <w:b/>
          <w:bCs/>
          <w:sz w:val="31"/>
          <w:szCs w:val="31"/>
          <w:cs/>
        </w:rPr>
        <w:t>แนวทางการปฏิบัติตามมาตรฐานทางจริยธรรม</w:t>
      </w:r>
      <w:r w:rsidR="00F53EC7" w:rsidRPr="000F754F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 </w:t>
      </w:r>
      <w:r w:rsidR="00330877" w:rsidRPr="000F754F">
        <w:rPr>
          <w:rFonts w:ascii="TH SarabunIT๙" w:hAnsi="TH SarabunIT๙" w:cs="TH SarabunIT๙" w:hint="cs"/>
          <w:b/>
          <w:bCs/>
          <w:sz w:val="31"/>
          <w:szCs w:val="31"/>
          <w:cs/>
        </w:rPr>
        <w:t>ประมวลจริยธรรมข้าราชการตำรวจ</w:t>
      </w:r>
      <w:r w:rsidR="00330877" w:rsidRPr="000F754F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F53EC7" w:rsidRPr="000F754F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 w:rsidRPr="000F754F">
        <w:rPr>
          <w:rFonts w:ascii="TH SarabunIT๙" w:hAnsi="TH SarabunIT๙" w:cs="TH SarabunIT๙" w:hint="cs"/>
          <w:b/>
          <w:bCs/>
          <w:sz w:val="31"/>
          <w:szCs w:val="31"/>
          <w:cs/>
        </w:rPr>
        <w:t>แนวทางการป้องกัน</w:t>
      </w:r>
      <w:r w:rsidR="00B800F4" w:rsidRPr="000F754F">
        <w:rPr>
          <w:rFonts w:ascii="TH SarabunIT๙" w:hAnsi="TH SarabunIT๙" w:cs="TH SarabunIT๙" w:hint="cs"/>
          <w:b/>
          <w:bCs/>
          <w:sz w:val="31"/>
          <w:szCs w:val="31"/>
          <w:cs/>
        </w:rPr>
        <w:t>การทุจริต</w:t>
      </w:r>
      <w:r w:rsidR="00330877" w:rsidRPr="000F754F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ในการปฏิบัติงาน </w:t>
      </w:r>
      <w:r w:rsidR="00F53EC7" w:rsidRPr="000F754F">
        <w:rPr>
          <w:rFonts w:ascii="TH SarabunIT๙" w:hAnsi="TH SarabunIT๙" w:cs="TH SarabunIT๙" w:hint="cs"/>
          <w:sz w:val="31"/>
          <w:szCs w:val="31"/>
          <w:cs/>
        </w:rPr>
        <w:t>และ</w:t>
      </w:r>
      <w:r w:rsidR="00AC1F7F" w:rsidRPr="000F754F">
        <w:rPr>
          <w:rFonts w:ascii="TH SarabunIT๙" w:hAnsi="TH SarabunIT๙" w:cs="TH SarabunIT๙"/>
          <w:b/>
          <w:bCs/>
          <w:sz w:val="31"/>
          <w:szCs w:val="31"/>
          <w:cs/>
        </w:rPr>
        <w:t>ประกาศนโยบายการต่อต้านการรับสินบน (</w:t>
      </w:r>
      <w:r w:rsidR="00AC1F7F" w:rsidRPr="000F754F">
        <w:rPr>
          <w:rFonts w:ascii="TH SarabunIT๙" w:hAnsi="TH SarabunIT๙" w:cs="TH SarabunIT๙"/>
          <w:b/>
          <w:bCs/>
          <w:sz w:val="31"/>
          <w:szCs w:val="31"/>
        </w:rPr>
        <w:t>Anti-Bribery Policy)</w:t>
      </w:r>
      <w:r w:rsidR="00F53EC7" w:rsidRPr="000F754F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 w:rsidRPr="000F754F">
        <w:rPr>
          <w:rFonts w:ascii="TH SarabunIT๙" w:hAnsi="TH SarabunIT๙" w:cs="TH SarabunIT๙" w:hint="cs"/>
          <w:sz w:val="31"/>
          <w:szCs w:val="31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0F754F">
        <w:rPr>
          <w:rFonts w:ascii="TH SarabunIT๙" w:hAnsi="TH SarabunIT๙" w:cs="TH SarabunIT๙"/>
          <w:sz w:val="31"/>
          <w:szCs w:val="31"/>
          <w:cs/>
        </w:rPr>
        <w:t>กำชับการปฏิบัติหน้าที่ของตำรวจ</w:t>
      </w:r>
      <w:r w:rsidR="00330877" w:rsidRPr="000F754F">
        <w:rPr>
          <w:rFonts w:ascii="TH SarabunIT๙" w:hAnsi="TH SarabunIT๙" w:cs="TH SarabunIT๙" w:hint="cs"/>
          <w:sz w:val="31"/>
          <w:szCs w:val="31"/>
          <w:cs/>
        </w:rPr>
        <w:t xml:space="preserve">ให้มีความโปร่งใส สุจริต ยุติธรรม ไม่เลือกปฏิบัติ </w:t>
      </w:r>
      <w:r w:rsidR="001940EB" w:rsidRPr="000F754F">
        <w:rPr>
          <w:rFonts w:ascii="TH SarabunIT๙" w:hAnsi="TH SarabunIT๙" w:cs="TH SarabunIT๙" w:hint="cs"/>
          <w:sz w:val="31"/>
          <w:szCs w:val="31"/>
          <w:cs/>
        </w:rPr>
        <w:t>ดำรงไว้ซึ่งเกียรติศักดิ์ศรีความเป็นตำรวจ</w:t>
      </w:r>
      <w:r w:rsidR="00F53EC7" w:rsidRPr="000F754F">
        <w:rPr>
          <w:rFonts w:ascii="TH SarabunIT๙" w:hAnsi="TH SarabunIT๙" w:cs="TH SarabunIT๙" w:hint="cs"/>
          <w:sz w:val="31"/>
          <w:szCs w:val="31"/>
          <w:cs/>
        </w:rPr>
        <w:t xml:space="preserve"> ณ ห้องประชุมสถานีตำรวจภูธร</w:t>
      </w:r>
      <w:r w:rsidR="00095D0B" w:rsidRPr="000F754F">
        <w:rPr>
          <w:rFonts w:ascii="TH SarabunIT๙" w:hAnsi="TH SarabunIT๙" w:cs="TH SarabunIT๙" w:hint="cs"/>
          <w:sz w:val="31"/>
          <w:szCs w:val="31"/>
          <w:cs/>
        </w:rPr>
        <w:t>บางม่วง</w:t>
      </w:r>
    </w:p>
    <w:p w14:paraId="3C0CED65" w14:textId="7599082B" w:rsidR="0012207D" w:rsidRPr="00320622" w:rsidRDefault="00095D0B" w:rsidP="00095D0B">
      <w:pPr>
        <w:jc w:val="center"/>
        <w:rPr>
          <w:rFonts w:ascii="TH SarabunIT๙" w:hAnsi="TH SarabunIT๙" w:cs="TH SarabunIT๙"/>
          <w:sz w:val="28"/>
          <w:szCs w:val="36"/>
        </w:rPr>
      </w:pPr>
      <w:r w:rsidRPr="000F754F">
        <w:rPr>
          <w:rFonts w:ascii="TH SarabunIT๙" w:hAnsi="TH SarabunIT๙" w:cs="TH SarabunIT๙"/>
          <w:noProof/>
          <w:sz w:val="28"/>
          <w:szCs w:val="36"/>
        </w:rPr>
        <w:drawing>
          <wp:inline distT="0" distB="0" distL="0" distR="0" wp14:anchorId="0ADB5B8D" wp14:editId="0EDE54E9">
            <wp:extent cx="5829300" cy="4267199"/>
            <wp:effectExtent l="0" t="0" r="0" b="635"/>
            <wp:docPr id="26386711" name="รูปภาพ 15" descr="รูปภาพประกอบด้วย ในร่ม, ใบหน้าของมนุษย์, ชาย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6711" name="รูปภาพ 15" descr="รูปภาพประกอบด้วย ในร่ม, ใบหน้าของมนุษย์, ชาย, ผนัง&#10;&#10;คำอธิบายที่สร้างโดยอัตโนมัติ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320" cy="427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6B6A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1F910852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5D5B7" w14:textId="77777777" w:rsidR="00EB31AC" w:rsidRDefault="00EB31AC" w:rsidP="00BA5C6B">
      <w:pPr>
        <w:spacing w:after="0" w:line="240" w:lineRule="auto"/>
      </w:pPr>
      <w:r>
        <w:separator/>
      </w:r>
    </w:p>
  </w:endnote>
  <w:endnote w:type="continuationSeparator" w:id="0">
    <w:p w14:paraId="38504B01" w14:textId="77777777" w:rsidR="00EB31AC" w:rsidRDefault="00EB31AC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05F8E" w14:textId="77777777" w:rsidR="00EB31AC" w:rsidRDefault="00EB31AC" w:rsidP="00BA5C6B">
      <w:pPr>
        <w:spacing w:after="0" w:line="240" w:lineRule="auto"/>
      </w:pPr>
      <w:r>
        <w:separator/>
      </w:r>
    </w:p>
  </w:footnote>
  <w:footnote w:type="continuationSeparator" w:id="0">
    <w:p w14:paraId="09C3696D" w14:textId="77777777" w:rsidR="00EB31AC" w:rsidRDefault="00EB31AC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CA4BA" w14:textId="017E795D" w:rsidR="00E15037" w:rsidRPr="00E15037" w:rsidRDefault="00E15037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 w15:restartNumberingAfterBreak="0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 w15:restartNumberingAfterBreak="0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2" w15:restartNumberingAfterBreak="0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30" w15:restartNumberingAfterBreak="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3"/>
  </w:num>
  <w:num w:numId="4">
    <w:abstractNumId w:val="8"/>
  </w:num>
  <w:num w:numId="5">
    <w:abstractNumId w:val="12"/>
  </w:num>
  <w:num w:numId="6">
    <w:abstractNumId w:val="14"/>
  </w:num>
  <w:num w:numId="7">
    <w:abstractNumId w:val="30"/>
  </w:num>
  <w:num w:numId="8">
    <w:abstractNumId w:val="27"/>
  </w:num>
  <w:num w:numId="9">
    <w:abstractNumId w:val="29"/>
  </w:num>
  <w:num w:numId="10">
    <w:abstractNumId w:val="20"/>
  </w:num>
  <w:num w:numId="11">
    <w:abstractNumId w:val="21"/>
  </w:num>
  <w:num w:numId="12">
    <w:abstractNumId w:val="22"/>
  </w:num>
  <w:num w:numId="13">
    <w:abstractNumId w:val="26"/>
  </w:num>
  <w:num w:numId="14">
    <w:abstractNumId w:val="16"/>
  </w:num>
  <w:num w:numId="15">
    <w:abstractNumId w:val="17"/>
  </w:num>
  <w:num w:numId="16">
    <w:abstractNumId w:val="25"/>
  </w:num>
  <w:num w:numId="17">
    <w:abstractNumId w:val="9"/>
  </w:num>
  <w:num w:numId="18">
    <w:abstractNumId w:val="28"/>
  </w:num>
  <w:num w:numId="19">
    <w:abstractNumId w:val="10"/>
  </w:num>
  <w:num w:numId="20">
    <w:abstractNumId w:val="18"/>
  </w:num>
  <w:num w:numId="21">
    <w:abstractNumId w:val="2"/>
  </w:num>
  <w:num w:numId="22">
    <w:abstractNumId w:val="33"/>
  </w:num>
  <w:num w:numId="23">
    <w:abstractNumId w:val="7"/>
  </w:num>
  <w:num w:numId="24">
    <w:abstractNumId w:val="24"/>
  </w:num>
  <w:num w:numId="25">
    <w:abstractNumId w:val="4"/>
  </w:num>
  <w:num w:numId="26">
    <w:abstractNumId w:val="6"/>
  </w:num>
  <w:num w:numId="27">
    <w:abstractNumId w:val="31"/>
  </w:num>
  <w:num w:numId="28">
    <w:abstractNumId w:val="11"/>
  </w:num>
  <w:num w:numId="29">
    <w:abstractNumId w:val="19"/>
  </w:num>
  <w:num w:numId="30">
    <w:abstractNumId w:val="5"/>
  </w:num>
  <w:num w:numId="31">
    <w:abstractNumId w:val="15"/>
  </w:num>
  <w:num w:numId="32">
    <w:abstractNumId w:val="23"/>
  </w:num>
  <w:num w:numId="33">
    <w:abstractNumId w:val="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42685"/>
    <w:rsid w:val="0005263A"/>
    <w:rsid w:val="0005275C"/>
    <w:rsid w:val="00054794"/>
    <w:rsid w:val="00054926"/>
    <w:rsid w:val="000563B5"/>
    <w:rsid w:val="000776DF"/>
    <w:rsid w:val="000867FC"/>
    <w:rsid w:val="000870C5"/>
    <w:rsid w:val="00092874"/>
    <w:rsid w:val="00095D0B"/>
    <w:rsid w:val="000A55B6"/>
    <w:rsid w:val="000A6B3E"/>
    <w:rsid w:val="000B7FCA"/>
    <w:rsid w:val="000C04F3"/>
    <w:rsid w:val="000C3240"/>
    <w:rsid w:val="000D28F4"/>
    <w:rsid w:val="000D3B29"/>
    <w:rsid w:val="000E0E25"/>
    <w:rsid w:val="000F2468"/>
    <w:rsid w:val="000F754F"/>
    <w:rsid w:val="001073C4"/>
    <w:rsid w:val="0012207D"/>
    <w:rsid w:val="001220FD"/>
    <w:rsid w:val="001258D1"/>
    <w:rsid w:val="00127F28"/>
    <w:rsid w:val="00133670"/>
    <w:rsid w:val="0013402E"/>
    <w:rsid w:val="001452A0"/>
    <w:rsid w:val="001622CC"/>
    <w:rsid w:val="001642F0"/>
    <w:rsid w:val="001752CF"/>
    <w:rsid w:val="001940EB"/>
    <w:rsid w:val="001A6F69"/>
    <w:rsid w:val="001B1AC8"/>
    <w:rsid w:val="001C10EA"/>
    <w:rsid w:val="001C110C"/>
    <w:rsid w:val="001C42DD"/>
    <w:rsid w:val="001C75BE"/>
    <w:rsid w:val="001D350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34610"/>
    <w:rsid w:val="002450D2"/>
    <w:rsid w:val="00252266"/>
    <w:rsid w:val="002558D2"/>
    <w:rsid w:val="00257796"/>
    <w:rsid w:val="00272CDF"/>
    <w:rsid w:val="002743BE"/>
    <w:rsid w:val="00277D34"/>
    <w:rsid w:val="0028173C"/>
    <w:rsid w:val="002828ED"/>
    <w:rsid w:val="00284F41"/>
    <w:rsid w:val="002877EE"/>
    <w:rsid w:val="00290E7A"/>
    <w:rsid w:val="002951E5"/>
    <w:rsid w:val="002971C9"/>
    <w:rsid w:val="00297FF3"/>
    <w:rsid w:val="002A5E1F"/>
    <w:rsid w:val="002B19CE"/>
    <w:rsid w:val="002C1D97"/>
    <w:rsid w:val="002F034E"/>
    <w:rsid w:val="002F0D25"/>
    <w:rsid w:val="002F1626"/>
    <w:rsid w:val="00312622"/>
    <w:rsid w:val="0031434E"/>
    <w:rsid w:val="00320622"/>
    <w:rsid w:val="00330877"/>
    <w:rsid w:val="00331553"/>
    <w:rsid w:val="00331E23"/>
    <w:rsid w:val="00335CAA"/>
    <w:rsid w:val="003363C5"/>
    <w:rsid w:val="00353217"/>
    <w:rsid w:val="0036172F"/>
    <w:rsid w:val="00372BF2"/>
    <w:rsid w:val="00376388"/>
    <w:rsid w:val="0038058B"/>
    <w:rsid w:val="00382538"/>
    <w:rsid w:val="00384F75"/>
    <w:rsid w:val="00386BC7"/>
    <w:rsid w:val="003A3FD7"/>
    <w:rsid w:val="003C5657"/>
    <w:rsid w:val="003D21C5"/>
    <w:rsid w:val="003D4360"/>
    <w:rsid w:val="003E063F"/>
    <w:rsid w:val="003E3191"/>
    <w:rsid w:val="003F268E"/>
    <w:rsid w:val="00400EAE"/>
    <w:rsid w:val="00402A33"/>
    <w:rsid w:val="00404854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0E9A"/>
    <w:rsid w:val="004925EA"/>
    <w:rsid w:val="00493B4F"/>
    <w:rsid w:val="004A675E"/>
    <w:rsid w:val="004A700C"/>
    <w:rsid w:val="004A706F"/>
    <w:rsid w:val="004B2466"/>
    <w:rsid w:val="004C34A1"/>
    <w:rsid w:val="004C3626"/>
    <w:rsid w:val="004C6FCA"/>
    <w:rsid w:val="004C715A"/>
    <w:rsid w:val="004D0289"/>
    <w:rsid w:val="004D45DA"/>
    <w:rsid w:val="004E5AE5"/>
    <w:rsid w:val="004F5CBE"/>
    <w:rsid w:val="00502C19"/>
    <w:rsid w:val="00514ACB"/>
    <w:rsid w:val="00530198"/>
    <w:rsid w:val="00533480"/>
    <w:rsid w:val="00537EB2"/>
    <w:rsid w:val="00541EC0"/>
    <w:rsid w:val="00543B0D"/>
    <w:rsid w:val="00544958"/>
    <w:rsid w:val="005466EE"/>
    <w:rsid w:val="00561A38"/>
    <w:rsid w:val="005621FC"/>
    <w:rsid w:val="005642B0"/>
    <w:rsid w:val="00580CE8"/>
    <w:rsid w:val="005828C1"/>
    <w:rsid w:val="00587327"/>
    <w:rsid w:val="00597EFA"/>
    <w:rsid w:val="005A0A57"/>
    <w:rsid w:val="005B5CF5"/>
    <w:rsid w:val="005C07D6"/>
    <w:rsid w:val="005C447C"/>
    <w:rsid w:val="005D2877"/>
    <w:rsid w:val="005E25C0"/>
    <w:rsid w:val="005E5F44"/>
    <w:rsid w:val="005F09E0"/>
    <w:rsid w:val="005F0D02"/>
    <w:rsid w:val="005F11CF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67F8"/>
    <w:rsid w:val="00637C9B"/>
    <w:rsid w:val="006547FA"/>
    <w:rsid w:val="0065554B"/>
    <w:rsid w:val="00667DEB"/>
    <w:rsid w:val="006710CB"/>
    <w:rsid w:val="00672379"/>
    <w:rsid w:val="00692686"/>
    <w:rsid w:val="006A4B6E"/>
    <w:rsid w:val="006B3A27"/>
    <w:rsid w:val="006B5E57"/>
    <w:rsid w:val="006C00C5"/>
    <w:rsid w:val="006C15CE"/>
    <w:rsid w:val="006C39A5"/>
    <w:rsid w:val="006C59FA"/>
    <w:rsid w:val="006C7466"/>
    <w:rsid w:val="006E6167"/>
    <w:rsid w:val="006F5C3C"/>
    <w:rsid w:val="006F5CCF"/>
    <w:rsid w:val="00704228"/>
    <w:rsid w:val="007141F7"/>
    <w:rsid w:val="007343A8"/>
    <w:rsid w:val="007405EE"/>
    <w:rsid w:val="007436C1"/>
    <w:rsid w:val="00745C3B"/>
    <w:rsid w:val="00755049"/>
    <w:rsid w:val="007608C7"/>
    <w:rsid w:val="00770072"/>
    <w:rsid w:val="00772D91"/>
    <w:rsid w:val="0077743E"/>
    <w:rsid w:val="00780140"/>
    <w:rsid w:val="00780D71"/>
    <w:rsid w:val="00782123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D7622"/>
    <w:rsid w:val="007E028A"/>
    <w:rsid w:val="007E3C26"/>
    <w:rsid w:val="007E61DA"/>
    <w:rsid w:val="007F2586"/>
    <w:rsid w:val="00802E96"/>
    <w:rsid w:val="0080675A"/>
    <w:rsid w:val="00813F8E"/>
    <w:rsid w:val="008223CD"/>
    <w:rsid w:val="00826745"/>
    <w:rsid w:val="0083150F"/>
    <w:rsid w:val="00850944"/>
    <w:rsid w:val="00850946"/>
    <w:rsid w:val="00855F0A"/>
    <w:rsid w:val="00863CE9"/>
    <w:rsid w:val="00865081"/>
    <w:rsid w:val="008650F3"/>
    <w:rsid w:val="00866C6A"/>
    <w:rsid w:val="00867411"/>
    <w:rsid w:val="0088239D"/>
    <w:rsid w:val="008913D9"/>
    <w:rsid w:val="008975C7"/>
    <w:rsid w:val="008A2A98"/>
    <w:rsid w:val="008A6DA9"/>
    <w:rsid w:val="008A7BEF"/>
    <w:rsid w:val="008B32C1"/>
    <w:rsid w:val="008C05BC"/>
    <w:rsid w:val="008C1DF1"/>
    <w:rsid w:val="008D4316"/>
    <w:rsid w:val="008D45DE"/>
    <w:rsid w:val="008D6E92"/>
    <w:rsid w:val="009005A3"/>
    <w:rsid w:val="009027A1"/>
    <w:rsid w:val="00907310"/>
    <w:rsid w:val="00907DB6"/>
    <w:rsid w:val="00923A4C"/>
    <w:rsid w:val="009369F7"/>
    <w:rsid w:val="00942D01"/>
    <w:rsid w:val="00946B7F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B10"/>
    <w:rsid w:val="009A7055"/>
    <w:rsid w:val="009B0D5D"/>
    <w:rsid w:val="009B39E9"/>
    <w:rsid w:val="009C0A08"/>
    <w:rsid w:val="009C0FF9"/>
    <w:rsid w:val="009C3CD1"/>
    <w:rsid w:val="009C7616"/>
    <w:rsid w:val="009D3AFC"/>
    <w:rsid w:val="009E5C66"/>
    <w:rsid w:val="009F1E43"/>
    <w:rsid w:val="009F21D3"/>
    <w:rsid w:val="009F2758"/>
    <w:rsid w:val="009F44E7"/>
    <w:rsid w:val="009F54D4"/>
    <w:rsid w:val="00A013BE"/>
    <w:rsid w:val="00A1016D"/>
    <w:rsid w:val="00A1150B"/>
    <w:rsid w:val="00A15DAB"/>
    <w:rsid w:val="00A17F8E"/>
    <w:rsid w:val="00A238AE"/>
    <w:rsid w:val="00A3025D"/>
    <w:rsid w:val="00A30AE7"/>
    <w:rsid w:val="00A310EF"/>
    <w:rsid w:val="00A31625"/>
    <w:rsid w:val="00A3602A"/>
    <w:rsid w:val="00A36E3F"/>
    <w:rsid w:val="00A401F1"/>
    <w:rsid w:val="00A4647D"/>
    <w:rsid w:val="00A52269"/>
    <w:rsid w:val="00A52B19"/>
    <w:rsid w:val="00A538F8"/>
    <w:rsid w:val="00A56317"/>
    <w:rsid w:val="00A57DF7"/>
    <w:rsid w:val="00A75B4E"/>
    <w:rsid w:val="00A77FE1"/>
    <w:rsid w:val="00A82142"/>
    <w:rsid w:val="00A95853"/>
    <w:rsid w:val="00A96BE1"/>
    <w:rsid w:val="00AA0387"/>
    <w:rsid w:val="00AA4494"/>
    <w:rsid w:val="00AA4C55"/>
    <w:rsid w:val="00AB5043"/>
    <w:rsid w:val="00AB7825"/>
    <w:rsid w:val="00AC1F7F"/>
    <w:rsid w:val="00AC32E7"/>
    <w:rsid w:val="00AC55B2"/>
    <w:rsid w:val="00AF26DC"/>
    <w:rsid w:val="00B07770"/>
    <w:rsid w:val="00B10634"/>
    <w:rsid w:val="00B118E8"/>
    <w:rsid w:val="00B12714"/>
    <w:rsid w:val="00B16CF4"/>
    <w:rsid w:val="00B1703C"/>
    <w:rsid w:val="00B332E4"/>
    <w:rsid w:val="00B3372D"/>
    <w:rsid w:val="00B34751"/>
    <w:rsid w:val="00B43799"/>
    <w:rsid w:val="00B44D1F"/>
    <w:rsid w:val="00B45F16"/>
    <w:rsid w:val="00B46CC1"/>
    <w:rsid w:val="00B52B4D"/>
    <w:rsid w:val="00B5505C"/>
    <w:rsid w:val="00B634C2"/>
    <w:rsid w:val="00B65EEE"/>
    <w:rsid w:val="00B7496F"/>
    <w:rsid w:val="00B756E8"/>
    <w:rsid w:val="00B800F4"/>
    <w:rsid w:val="00B82242"/>
    <w:rsid w:val="00B957EB"/>
    <w:rsid w:val="00B9735A"/>
    <w:rsid w:val="00B97C15"/>
    <w:rsid w:val="00BA5342"/>
    <w:rsid w:val="00BA5C6B"/>
    <w:rsid w:val="00BA6A53"/>
    <w:rsid w:val="00BB2648"/>
    <w:rsid w:val="00BE0808"/>
    <w:rsid w:val="00BE38E0"/>
    <w:rsid w:val="00BE4877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85288"/>
    <w:rsid w:val="00CA39BC"/>
    <w:rsid w:val="00CA41F1"/>
    <w:rsid w:val="00CA6031"/>
    <w:rsid w:val="00CA7938"/>
    <w:rsid w:val="00CA7CE5"/>
    <w:rsid w:val="00CA7CF0"/>
    <w:rsid w:val="00CB32C7"/>
    <w:rsid w:val="00CB599A"/>
    <w:rsid w:val="00CB732B"/>
    <w:rsid w:val="00CB7C93"/>
    <w:rsid w:val="00CD02E0"/>
    <w:rsid w:val="00CD1F2D"/>
    <w:rsid w:val="00CE6781"/>
    <w:rsid w:val="00CF1594"/>
    <w:rsid w:val="00CF5680"/>
    <w:rsid w:val="00D100F4"/>
    <w:rsid w:val="00D1057E"/>
    <w:rsid w:val="00D10977"/>
    <w:rsid w:val="00D200BB"/>
    <w:rsid w:val="00D327C6"/>
    <w:rsid w:val="00D33DF4"/>
    <w:rsid w:val="00D35819"/>
    <w:rsid w:val="00D60F73"/>
    <w:rsid w:val="00D72E25"/>
    <w:rsid w:val="00D731C6"/>
    <w:rsid w:val="00D82FFF"/>
    <w:rsid w:val="00D91928"/>
    <w:rsid w:val="00D93791"/>
    <w:rsid w:val="00D9482D"/>
    <w:rsid w:val="00DA42D7"/>
    <w:rsid w:val="00DB2B7E"/>
    <w:rsid w:val="00DB5233"/>
    <w:rsid w:val="00DC0EC8"/>
    <w:rsid w:val="00DD5F82"/>
    <w:rsid w:val="00E06630"/>
    <w:rsid w:val="00E07B50"/>
    <w:rsid w:val="00E15037"/>
    <w:rsid w:val="00E40F18"/>
    <w:rsid w:val="00E57A3F"/>
    <w:rsid w:val="00E57C39"/>
    <w:rsid w:val="00E67689"/>
    <w:rsid w:val="00E67BF3"/>
    <w:rsid w:val="00E71CF6"/>
    <w:rsid w:val="00E733E4"/>
    <w:rsid w:val="00E80B20"/>
    <w:rsid w:val="00E9202F"/>
    <w:rsid w:val="00E94BE0"/>
    <w:rsid w:val="00E94FBB"/>
    <w:rsid w:val="00E967FC"/>
    <w:rsid w:val="00EA0BCA"/>
    <w:rsid w:val="00EA5035"/>
    <w:rsid w:val="00EB31AC"/>
    <w:rsid w:val="00EB5ACC"/>
    <w:rsid w:val="00EC0BC6"/>
    <w:rsid w:val="00EC2EB9"/>
    <w:rsid w:val="00EC3DF5"/>
    <w:rsid w:val="00EC5A03"/>
    <w:rsid w:val="00ED4396"/>
    <w:rsid w:val="00ED5024"/>
    <w:rsid w:val="00ED5B61"/>
    <w:rsid w:val="00EE3856"/>
    <w:rsid w:val="00EE4B24"/>
    <w:rsid w:val="00F001A9"/>
    <w:rsid w:val="00F10C81"/>
    <w:rsid w:val="00F15890"/>
    <w:rsid w:val="00F21767"/>
    <w:rsid w:val="00F3043B"/>
    <w:rsid w:val="00F31697"/>
    <w:rsid w:val="00F34AB4"/>
    <w:rsid w:val="00F52D6F"/>
    <w:rsid w:val="00F53EC7"/>
    <w:rsid w:val="00F60FA6"/>
    <w:rsid w:val="00F63E30"/>
    <w:rsid w:val="00F743D1"/>
    <w:rsid w:val="00F75D69"/>
    <w:rsid w:val="00F80772"/>
    <w:rsid w:val="00F831DF"/>
    <w:rsid w:val="00F87428"/>
    <w:rsid w:val="00F93745"/>
    <w:rsid w:val="00FA41C6"/>
    <w:rsid w:val="00FA6DEE"/>
    <w:rsid w:val="00FB061E"/>
    <w:rsid w:val="00FB1F31"/>
    <w:rsid w:val="00FB4F3C"/>
    <w:rsid w:val="00FC06DF"/>
    <w:rsid w:val="00FC1C8E"/>
    <w:rsid w:val="00FC38CA"/>
    <w:rsid w:val="00FC5A44"/>
    <w:rsid w:val="00FD1E7D"/>
    <w:rsid w:val="00FD2FF1"/>
    <w:rsid w:val="00FD63DE"/>
    <w:rsid w:val="00FE6A00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214CA"/>
  <w15:chartTrackingRefBased/>
  <w15:docId w15:val="{7E1EF1E8-F5F5-46EB-A05F-42C15BB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styleId="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styleId="5-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ta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6.gif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itap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63</Pages>
  <Words>12907</Words>
  <Characters>73575</Characters>
  <Application>Microsoft Office Word</Application>
  <DocSecurity>0</DocSecurity>
  <Lines>613</Lines>
  <Paragraphs>172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kiattikhun phosasi</cp:lastModifiedBy>
  <cp:revision>19</cp:revision>
  <cp:lastPrinted>2023-05-25T10:41:00Z</cp:lastPrinted>
  <dcterms:created xsi:type="dcterms:W3CDTF">2026-07-07T17:58:00Z</dcterms:created>
  <dcterms:modified xsi:type="dcterms:W3CDTF">2026-07-27T14:38:00Z</dcterms:modified>
</cp:coreProperties>
</file>